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5F8" w:rsidRDefault="00FD1272">
      <w:r>
        <w:t>Não sei ....</w:t>
      </w:r>
      <w:bookmarkStart w:id="0" w:name="_GoBack"/>
      <w:bookmarkEnd w:id="0"/>
    </w:p>
    <w:sectPr w:rsidR="00BF15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272"/>
    <w:rsid w:val="00BF15F8"/>
    <w:rsid w:val="00FD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77087"/>
  <w15:chartTrackingRefBased/>
  <w15:docId w15:val="{7C686292-2B53-4090-9E69-EB05365C2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11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Beatriz Caetano</dc:creator>
  <cp:keywords/>
  <dc:description/>
  <cp:lastModifiedBy>Ana Beatriz Caetano</cp:lastModifiedBy>
  <cp:revision>1</cp:revision>
  <dcterms:created xsi:type="dcterms:W3CDTF">2018-09-13T16:12:00Z</dcterms:created>
  <dcterms:modified xsi:type="dcterms:W3CDTF">2018-09-13T16:19:00Z</dcterms:modified>
</cp:coreProperties>
</file>