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B4" w:rsidRDefault="004F5EB4"/>
    <w:p w:rsidR="00786192" w:rsidRPr="00D37E71" w:rsidRDefault="00786192">
      <w:pPr>
        <w:rPr>
          <w:rFonts w:ascii="Arial" w:hAnsi="Arial" w:cs="Arial"/>
        </w:rPr>
      </w:pPr>
      <w:r w:rsidRPr="00D37E71">
        <w:rPr>
          <w:rFonts w:ascii="Arial" w:hAnsi="Arial" w:cs="Arial"/>
        </w:rPr>
        <w:t>Colégio Diocesano Cardeal Arcoverde.</w:t>
      </w:r>
    </w:p>
    <w:p w:rsidR="00786192" w:rsidRPr="00D37E71" w:rsidRDefault="00786192">
      <w:pPr>
        <w:rPr>
          <w:rFonts w:ascii="Arial" w:hAnsi="Arial" w:cs="Arial"/>
        </w:rPr>
      </w:pPr>
      <w:r w:rsidRPr="00D37E71">
        <w:rPr>
          <w:rFonts w:ascii="Arial" w:hAnsi="Arial" w:cs="Arial"/>
        </w:rPr>
        <w:t>Aluna: Maria Fernanda Freitas de Oliveira</w:t>
      </w:r>
    </w:p>
    <w:p w:rsidR="00786192" w:rsidRPr="00D37E71" w:rsidRDefault="00786192">
      <w:pPr>
        <w:rPr>
          <w:rFonts w:ascii="Arial" w:hAnsi="Arial" w:cs="Arial"/>
        </w:rPr>
      </w:pPr>
    </w:p>
    <w:p w:rsidR="00786192" w:rsidRPr="00D37E71" w:rsidRDefault="00786192" w:rsidP="00D37E71">
      <w:pPr>
        <w:jc w:val="center"/>
        <w:rPr>
          <w:rFonts w:ascii="Arial" w:hAnsi="Arial" w:cs="Arial"/>
          <w:b/>
        </w:rPr>
      </w:pPr>
      <w:r w:rsidRPr="00D37E71">
        <w:rPr>
          <w:rFonts w:ascii="Arial" w:hAnsi="Arial" w:cs="Arial"/>
          <w:b/>
        </w:rPr>
        <w:t>Exercício de Matemática</w:t>
      </w:r>
    </w:p>
    <w:p w:rsidR="00786192" w:rsidRPr="00D37E71" w:rsidRDefault="00786192" w:rsidP="00D37E71">
      <w:pPr>
        <w:pStyle w:val="PargrafodaLista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37E71">
        <w:rPr>
          <w:rFonts w:ascii="Arial" w:hAnsi="Arial" w:cs="Arial"/>
        </w:rPr>
        <w:t>A- 35m        B- 9m       C- 40m</w:t>
      </w:r>
    </w:p>
    <w:p w:rsidR="00786192" w:rsidRPr="00D37E71" w:rsidRDefault="00786192" w:rsidP="00D37E71">
      <w:pPr>
        <w:pStyle w:val="PargrafodaLista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37E71">
        <w:rPr>
          <w:rFonts w:ascii="Arial" w:hAnsi="Arial" w:cs="Arial"/>
        </w:rPr>
        <w:t>Ceará – 0,0499         Santa Catarina- 0,0561</w:t>
      </w:r>
    </w:p>
    <w:p w:rsidR="00786192" w:rsidRPr="00D37E71" w:rsidRDefault="00786192" w:rsidP="00D37E71">
      <w:pPr>
        <w:pStyle w:val="PargrafodaLista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37E71">
        <w:rPr>
          <w:rFonts w:ascii="Arial" w:hAnsi="Arial" w:cs="Arial"/>
        </w:rPr>
        <w:t>2,7 cm³</w:t>
      </w:r>
    </w:p>
    <w:p w:rsidR="00786192" w:rsidRPr="00D37E71" w:rsidRDefault="00786192" w:rsidP="00D37E71">
      <w:pPr>
        <w:pStyle w:val="PargrafodaLista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37E71">
        <w:rPr>
          <w:rFonts w:ascii="Arial" w:hAnsi="Arial" w:cs="Arial"/>
        </w:rPr>
        <w:t>50 km/h</w:t>
      </w:r>
    </w:p>
    <w:p w:rsidR="00786192" w:rsidRPr="00D37E71" w:rsidRDefault="00786192" w:rsidP="00D37E71">
      <w:pPr>
        <w:pStyle w:val="PargrafodaLista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37E71">
        <w:rPr>
          <w:rFonts w:ascii="Arial" w:hAnsi="Arial" w:cs="Arial"/>
        </w:rPr>
        <w:t xml:space="preserve">Janeiro- </w:t>
      </w:r>
      <w:proofErr w:type="gramStart"/>
      <w:r w:rsidRPr="00D37E71">
        <w:rPr>
          <w:rFonts w:ascii="Arial" w:hAnsi="Arial" w:cs="Arial"/>
        </w:rPr>
        <w:t>9,8      Fevereiro</w:t>
      </w:r>
      <w:proofErr w:type="gramEnd"/>
      <w:r w:rsidRPr="00D37E71">
        <w:rPr>
          <w:rFonts w:ascii="Arial" w:hAnsi="Arial" w:cs="Arial"/>
        </w:rPr>
        <w:t>- 9,1        Março – 10,3</w:t>
      </w:r>
    </w:p>
    <w:p w:rsidR="00786192" w:rsidRPr="00D37E71" w:rsidRDefault="00515ACF" w:rsidP="00D37E71">
      <w:pPr>
        <w:pStyle w:val="PargrafodaLista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37E71">
        <w:rPr>
          <w:rFonts w:ascii="Arial" w:hAnsi="Arial" w:cs="Arial"/>
        </w:rPr>
        <w:t>Y= 30    x=50</w:t>
      </w:r>
    </w:p>
    <w:p w:rsidR="00786192" w:rsidRPr="00D37E71" w:rsidRDefault="00786192" w:rsidP="00D37E71">
      <w:pPr>
        <w:pStyle w:val="PargrafodaLista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37E71">
        <w:rPr>
          <w:rFonts w:ascii="Arial" w:hAnsi="Arial" w:cs="Arial"/>
        </w:rPr>
        <w:t>24 anos</w:t>
      </w:r>
    </w:p>
    <w:p w:rsidR="00786192" w:rsidRPr="00D37E71" w:rsidRDefault="00786192" w:rsidP="00D37E71">
      <w:pPr>
        <w:pStyle w:val="PargrafodaLista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37E71">
        <w:rPr>
          <w:rFonts w:ascii="Arial" w:hAnsi="Arial" w:cs="Arial"/>
        </w:rPr>
        <w:t>Camisa- R$ 57,60</w:t>
      </w:r>
    </w:p>
    <w:p w:rsidR="00786192" w:rsidRPr="00D37E71" w:rsidRDefault="00786192" w:rsidP="00D37E71">
      <w:pPr>
        <w:pStyle w:val="PargrafodaLista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37E71">
        <w:rPr>
          <w:rFonts w:ascii="Arial" w:hAnsi="Arial" w:cs="Arial"/>
        </w:rPr>
        <w:t>D</w:t>
      </w:r>
    </w:p>
    <w:p w:rsidR="00786192" w:rsidRPr="00D37E71" w:rsidRDefault="00786192" w:rsidP="00D37E71">
      <w:pPr>
        <w:pStyle w:val="PargrafodaLista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37E71">
        <w:rPr>
          <w:rFonts w:ascii="Arial" w:hAnsi="Arial" w:cs="Arial"/>
        </w:rPr>
        <w:t>140,00= 63.000,00       220,00= 99.000,00</w:t>
      </w:r>
    </w:p>
    <w:p w:rsidR="00786192" w:rsidRPr="00D37E71" w:rsidRDefault="00786192" w:rsidP="00D37E71">
      <w:pPr>
        <w:pStyle w:val="PargrafodaLista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37E71">
        <w:rPr>
          <w:rFonts w:ascii="Arial" w:hAnsi="Arial" w:cs="Arial"/>
        </w:rPr>
        <w:t>5 minutos</w:t>
      </w:r>
    </w:p>
    <w:p w:rsidR="00786192" w:rsidRPr="00D37E71" w:rsidRDefault="00786192" w:rsidP="00D37E71">
      <w:pPr>
        <w:pStyle w:val="PargrafodaLista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37E71">
        <w:rPr>
          <w:rFonts w:ascii="Arial" w:hAnsi="Arial" w:cs="Arial"/>
        </w:rPr>
        <w:t>180 pulos</w:t>
      </w:r>
    </w:p>
    <w:p w:rsidR="00786192" w:rsidRPr="00D37E71" w:rsidRDefault="00786192" w:rsidP="00D37E71">
      <w:pPr>
        <w:pStyle w:val="PargrafodaLista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37E71">
        <w:rPr>
          <w:rFonts w:ascii="Arial" w:hAnsi="Arial" w:cs="Arial"/>
        </w:rPr>
        <w:t>25 sacos      e     37,5 sacos</w:t>
      </w:r>
    </w:p>
    <w:p w:rsidR="00515ACF" w:rsidRPr="00D37E71" w:rsidRDefault="00515ACF" w:rsidP="00D37E71">
      <w:pPr>
        <w:pStyle w:val="PargrafodaLista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37E71">
        <w:rPr>
          <w:rFonts w:ascii="Arial" w:hAnsi="Arial" w:cs="Arial"/>
        </w:rPr>
        <w:t>24 dias</w:t>
      </w:r>
    </w:p>
    <w:p w:rsidR="00515ACF" w:rsidRPr="00D37E71" w:rsidRDefault="00515ACF" w:rsidP="00D37E71">
      <w:pPr>
        <w:pStyle w:val="PargrafodaLista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37E71">
        <w:rPr>
          <w:rFonts w:ascii="Arial" w:hAnsi="Arial" w:cs="Arial"/>
        </w:rPr>
        <w:t>Carregador 1 = 180 minutos    carregador 2= 216 minutos</w:t>
      </w:r>
    </w:p>
    <w:p w:rsidR="00786192" w:rsidRPr="00D37E71" w:rsidRDefault="00786192" w:rsidP="00D37E71">
      <w:pPr>
        <w:spacing w:line="480" w:lineRule="auto"/>
        <w:ind w:left="360"/>
        <w:rPr>
          <w:rFonts w:ascii="Arial" w:hAnsi="Arial" w:cs="Arial"/>
        </w:rPr>
      </w:pPr>
      <w:r w:rsidRPr="00D37E71">
        <w:rPr>
          <w:rFonts w:ascii="Arial" w:hAnsi="Arial" w:cs="Arial"/>
        </w:rPr>
        <w:t xml:space="preserve">  </w:t>
      </w:r>
    </w:p>
    <w:p w:rsidR="00786192" w:rsidRPr="00D37E71" w:rsidRDefault="00786192" w:rsidP="00D37E71">
      <w:pPr>
        <w:spacing w:line="480" w:lineRule="auto"/>
        <w:rPr>
          <w:rFonts w:ascii="Arial" w:hAnsi="Arial" w:cs="Arial"/>
        </w:rPr>
      </w:pPr>
    </w:p>
    <w:p w:rsidR="00786192" w:rsidRDefault="00786192" w:rsidP="00786192"/>
    <w:sectPr w:rsidR="00786192" w:rsidSect="004F5E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F021D"/>
    <w:multiLevelType w:val="hybridMultilevel"/>
    <w:tmpl w:val="C276CEAC"/>
    <w:lvl w:ilvl="0" w:tplc="FF482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86192"/>
    <w:rsid w:val="004F5EB4"/>
    <w:rsid w:val="00515ACF"/>
    <w:rsid w:val="00786192"/>
    <w:rsid w:val="00D3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6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Cicera</dc:creator>
  <cp:lastModifiedBy>Cicera</cp:lastModifiedBy>
  <cp:revision>1</cp:revision>
  <dcterms:created xsi:type="dcterms:W3CDTF">2018-09-24T00:48:00Z</dcterms:created>
  <dcterms:modified xsi:type="dcterms:W3CDTF">2018-09-24T01:11:00Z</dcterms:modified>
</cp:coreProperties>
</file>