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FC" w:rsidRDefault="00E60823" w:rsidP="00E60823">
      <w:pPr>
        <w:pStyle w:val="PargrafodaLista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958,33;</w:t>
      </w:r>
    </w:p>
    <w:p w:rsidR="00E60823" w:rsidRDefault="00E60823" w:rsidP="00E60823">
      <w:pPr>
        <w:pStyle w:val="PargrafodaLista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R$ 210,00;</w:t>
      </w:r>
    </w:p>
    <w:p w:rsidR="00E60823" w:rsidRDefault="00E60823" w:rsidP="00E60823">
      <w:pPr>
        <w:pStyle w:val="PargrafodaLista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R$ 900,00;</w:t>
      </w:r>
    </w:p>
    <w:p w:rsidR="00E60823" w:rsidRDefault="00E60823" w:rsidP="00E60823">
      <w:pPr>
        <w:pStyle w:val="PargrafodaLista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a) 96º;</w:t>
      </w:r>
    </w:p>
    <w:p w:rsidR="00E60823" w:rsidRDefault="00E60823" w:rsidP="00E60823">
      <w:pPr>
        <w:pStyle w:val="PargrafodaLista"/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b) 230 alunos;</w:t>
      </w:r>
    </w:p>
    <w:p w:rsidR="00E60823" w:rsidRDefault="00E60823" w:rsidP="00E60823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</w:t>
      </w:r>
      <w:proofErr w:type="gramStart"/>
      <w:r>
        <w:rPr>
          <w:rFonts w:ascii="Century Gothic" w:hAnsi="Century Gothic"/>
          <w:sz w:val="32"/>
          <w:szCs w:val="32"/>
        </w:rPr>
        <w:t>5</w:t>
      </w:r>
      <w:proofErr w:type="gramEnd"/>
      <w:r>
        <w:rPr>
          <w:rFonts w:ascii="Century Gothic" w:hAnsi="Century Gothic"/>
          <w:sz w:val="32"/>
          <w:szCs w:val="32"/>
        </w:rPr>
        <w:t>) a) 1,75m (MODA);</w:t>
      </w:r>
    </w:p>
    <w:p w:rsidR="00E60823" w:rsidRDefault="00E60823" w:rsidP="00E60823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b) 1,69m (MÉDIA);</w:t>
      </w:r>
    </w:p>
    <w:p w:rsidR="00E60823" w:rsidRDefault="00E60823" w:rsidP="00E60823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</w:t>
      </w:r>
      <w:proofErr w:type="gramStart"/>
      <w:r>
        <w:rPr>
          <w:rFonts w:ascii="Century Gothic" w:hAnsi="Century Gothic"/>
          <w:sz w:val="32"/>
          <w:szCs w:val="32"/>
        </w:rPr>
        <w:t>6</w:t>
      </w:r>
      <w:proofErr w:type="gramEnd"/>
      <w:r>
        <w:rPr>
          <w:rFonts w:ascii="Century Gothic" w:hAnsi="Century Gothic"/>
          <w:sz w:val="32"/>
          <w:szCs w:val="32"/>
        </w:rPr>
        <w:t>) 15 anos;</w:t>
      </w:r>
    </w:p>
    <w:p w:rsidR="00E60823" w:rsidRDefault="00E60823" w:rsidP="00E60823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</w:t>
      </w:r>
      <w:proofErr w:type="gramStart"/>
      <w:r>
        <w:rPr>
          <w:rFonts w:ascii="Century Gothic" w:hAnsi="Century Gothic"/>
          <w:sz w:val="32"/>
          <w:szCs w:val="32"/>
        </w:rPr>
        <w:t>7</w:t>
      </w:r>
      <w:proofErr w:type="gramEnd"/>
      <w:r>
        <w:rPr>
          <w:rFonts w:ascii="Century Gothic" w:hAnsi="Century Gothic"/>
          <w:sz w:val="32"/>
          <w:szCs w:val="32"/>
        </w:rPr>
        <w:t>) 1,2 Kg;</w:t>
      </w:r>
    </w:p>
    <w:p w:rsidR="00E60823" w:rsidRDefault="00E60823" w:rsidP="00E60823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</w:t>
      </w:r>
      <w:proofErr w:type="gramStart"/>
      <w:r>
        <w:rPr>
          <w:rFonts w:ascii="Century Gothic" w:hAnsi="Century Gothic"/>
          <w:sz w:val="32"/>
          <w:szCs w:val="32"/>
        </w:rPr>
        <w:t>8</w:t>
      </w:r>
      <w:proofErr w:type="gramEnd"/>
      <w:r>
        <w:rPr>
          <w:rFonts w:ascii="Century Gothic" w:hAnsi="Century Gothic"/>
          <w:sz w:val="32"/>
          <w:szCs w:val="32"/>
        </w:rPr>
        <w:t>) 18 pontos;</w:t>
      </w:r>
    </w:p>
    <w:p w:rsidR="00E60823" w:rsidRDefault="00E60823" w:rsidP="00E60823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</w:t>
      </w:r>
      <w:proofErr w:type="gramStart"/>
      <w:r>
        <w:rPr>
          <w:rFonts w:ascii="Century Gothic" w:hAnsi="Century Gothic"/>
          <w:sz w:val="32"/>
          <w:szCs w:val="32"/>
        </w:rPr>
        <w:t>9</w:t>
      </w:r>
      <w:proofErr w:type="gramEnd"/>
      <w:r>
        <w:rPr>
          <w:rFonts w:ascii="Century Gothic" w:hAnsi="Century Gothic"/>
          <w:sz w:val="32"/>
          <w:szCs w:val="32"/>
        </w:rPr>
        <w:t>) a) 52,5 mil;</w:t>
      </w:r>
    </w:p>
    <w:p w:rsidR="00E60823" w:rsidRDefault="00E60823" w:rsidP="00E60823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b) 72º;</w:t>
      </w:r>
    </w:p>
    <w:p w:rsidR="00E60823" w:rsidRPr="00E60823" w:rsidRDefault="00E60823" w:rsidP="00E60823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</w:t>
      </w:r>
      <w:proofErr w:type="gramStart"/>
      <w:r>
        <w:rPr>
          <w:rFonts w:ascii="Century Gothic" w:hAnsi="Century Gothic"/>
          <w:sz w:val="32"/>
          <w:szCs w:val="32"/>
        </w:rPr>
        <w:t>10)</w:t>
      </w:r>
      <w:proofErr w:type="gramEnd"/>
      <w:r>
        <w:rPr>
          <w:rFonts w:ascii="Century Gothic" w:hAnsi="Century Gothic"/>
          <w:sz w:val="32"/>
          <w:szCs w:val="32"/>
        </w:rPr>
        <w:t xml:space="preserve"> 5,5</w:t>
      </w:r>
    </w:p>
    <w:sectPr w:rsidR="00E60823" w:rsidRPr="00E60823" w:rsidSect="00AF6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7E21"/>
    <w:multiLevelType w:val="hybridMultilevel"/>
    <w:tmpl w:val="60CA7D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823"/>
    <w:rsid w:val="00034692"/>
    <w:rsid w:val="000404B4"/>
    <w:rsid w:val="0006618A"/>
    <w:rsid w:val="000822D7"/>
    <w:rsid w:val="00094861"/>
    <w:rsid w:val="000B5BEC"/>
    <w:rsid w:val="000B7E84"/>
    <w:rsid w:val="000C2944"/>
    <w:rsid w:val="000C525B"/>
    <w:rsid w:val="001037F6"/>
    <w:rsid w:val="001525DE"/>
    <w:rsid w:val="001A5C9E"/>
    <w:rsid w:val="00235D50"/>
    <w:rsid w:val="002813BE"/>
    <w:rsid w:val="002D716D"/>
    <w:rsid w:val="00300E14"/>
    <w:rsid w:val="003437AA"/>
    <w:rsid w:val="003856E3"/>
    <w:rsid w:val="003A1170"/>
    <w:rsid w:val="003F08E8"/>
    <w:rsid w:val="00431E5B"/>
    <w:rsid w:val="004A0F04"/>
    <w:rsid w:val="005404AD"/>
    <w:rsid w:val="00542CF9"/>
    <w:rsid w:val="0055689A"/>
    <w:rsid w:val="005A39C6"/>
    <w:rsid w:val="005C26AD"/>
    <w:rsid w:val="006710CF"/>
    <w:rsid w:val="00691963"/>
    <w:rsid w:val="006D3EDD"/>
    <w:rsid w:val="007044D5"/>
    <w:rsid w:val="00747B4A"/>
    <w:rsid w:val="00767891"/>
    <w:rsid w:val="00776C9D"/>
    <w:rsid w:val="007B1E1B"/>
    <w:rsid w:val="007B72A1"/>
    <w:rsid w:val="007D0E3B"/>
    <w:rsid w:val="00825BA1"/>
    <w:rsid w:val="00856AE3"/>
    <w:rsid w:val="008A6042"/>
    <w:rsid w:val="008B0BE0"/>
    <w:rsid w:val="00932E0E"/>
    <w:rsid w:val="00942721"/>
    <w:rsid w:val="0096717C"/>
    <w:rsid w:val="009B3ACF"/>
    <w:rsid w:val="009B497F"/>
    <w:rsid w:val="009D223E"/>
    <w:rsid w:val="00A27E46"/>
    <w:rsid w:val="00A615A4"/>
    <w:rsid w:val="00A9209A"/>
    <w:rsid w:val="00AE273D"/>
    <w:rsid w:val="00AF6DFC"/>
    <w:rsid w:val="00B70A0D"/>
    <w:rsid w:val="00B73B58"/>
    <w:rsid w:val="00B74F3F"/>
    <w:rsid w:val="00B91A09"/>
    <w:rsid w:val="00BB5158"/>
    <w:rsid w:val="00C03187"/>
    <w:rsid w:val="00C07E84"/>
    <w:rsid w:val="00C219ED"/>
    <w:rsid w:val="00C3234A"/>
    <w:rsid w:val="00D05DF4"/>
    <w:rsid w:val="00D21465"/>
    <w:rsid w:val="00D3430A"/>
    <w:rsid w:val="00D6296E"/>
    <w:rsid w:val="00DD6C81"/>
    <w:rsid w:val="00E11134"/>
    <w:rsid w:val="00E526F1"/>
    <w:rsid w:val="00E60823"/>
    <w:rsid w:val="00E973E1"/>
    <w:rsid w:val="00EC5BC5"/>
    <w:rsid w:val="00ED2845"/>
    <w:rsid w:val="00F105B5"/>
    <w:rsid w:val="00F941AC"/>
    <w:rsid w:val="00FA2FEA"/>
    <w:rsid w:val="00FB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0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2018-10-21T20:14:00Z</dcterms:created>
  <dcterms:modified xsi:type="dcterms:W3CDTF">2018-10-21T20:24:00Z</dcterms:modified>
</cp:coreProperties>
</file>