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0" w:rsidRDefault="002B65F9">
      <w:r>
        <w:t>1-1.150</w:t>
      </w:r>
    </w:p>
    <w:p w:rsidR="002B65F9" w:rsidRDefault="002B65F9">
      <w:r>
        <w:t>2-210</w:t>
      </w:r>
    </w:p>
    <w:p w:rsidR="002B65F9" w:rsidRDefault="002B65F9">
      <w:r>
        <w:t>3-900</w:t>
      </w:r>
    </w:p>
    <w:p w:rsidR="002B65F9" w:rsidRDefault="002B65F9">
      <w:r>
        <w:t xml:space="preserve">4-O grau de </w:t>
      </w:r>
      <w:proofErr w:type="spellStart"/>
      <w:r>
        <w:t>hist</w:t>
      </w:r>
      <w:proofErr w:type="spellEnd"/>
      <w:r>
        <w:t xml:space="preserve"> é de 96° e a quantidade de alunos que </w:t>
      </w:r>
      <w:proofErr w:type="gramStart"/>
      <w:r>
        <w:t>preferem português</w:t>
      </w:r>
      <w:proofErr w:type="gramEnd"/>
      <w:r>
        <w:t xml:space="preserve"> é de 230</w:t>
      </w:r>
    </w:p>
    <w:p w:rsidR="002B65F9" w:rsidRDefault="002B65F9">
      <w:r>
        <w:t>5-A moda é 1,75 m e a média é 1,69</w:t>
      </w:r>
    </w:p>
    <w:p w:rsidR="002B65F9" w:rsidRDefault="002B65F9">
      <w:r>
        <w:t>6- A idade do menino é 15</w:t>
      </w:r>
    </w:p>
    <w:p w:rsidR="002B65F9" w:rsidRDefault="002B65F9">
      <w:r>
        <w:t>7-1,2</w:t>
      </w:r>
    </w:p>
    <w:p w:rsidR="002B65F9" w:rsidRDefault="002B65F9">
      <w:r>
        <w:t>8-Ele tem 18 pontos</w:t>
      </w:r>
    </w:p>
    <w:p w:rsidR="002B65F9" w:rsidRDefault="002B65F9">
      <w:r>
        <w:t>9-Letra A=52,500 Letra B=72°</w:t>
      </w:r>
    </w:p>
    <w:p w:rsidR="002B65F9" w:rsidRDefault="002B65F9">
      <w:r>
        <w:t>10-Ele precisa tirar uma nota maior ou menor do que 5,5 para passar de ano</w:t>
      </w:r>
    </w:p>
    <w:sectPr w:rsidR="002B65F9" w:rsidSect="00551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5F9"/>
    <w:rsid w:val="002B65F9"/>
    <w:rsid w:val="00551A80"/>
    <w:rsid w:val="00C4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Pedim</dc:creator>
  <cp:lastModifiedBy>Pedim</cp:lastModifiedBy>
  <cp:revision>1</cp:revision>
  <dcterms:created xsi:type="dcterms:W3CDTF">2018-10-22T18:17:00Z</dcterms:created>
  <dcterms:modified xsi:type="dcterms:W3CDTF">2018-10-22T18:27:00Z</dcterms:modified>
</cp:coreProperties>
</file>