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61" w:rsidRDefault="00DB5E61" w:rsidP="00DB5E61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Após o estudo, responda:</w:t>
      </w:r>
    </w:p>
    <w:p w:rsidR="00DB5E61" w:rsidRPr="006C691B" w:rsidRDefault="00DB5E61" w:rsidP="00DB5E61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Problema 2.4 apostila 1: Qual é o menor número de dois algarismos? E qual é o maior? Quantos são os números de dois algarismos? Quantos algarismos precisa-se para escrevê-los?</w:t>
      </w: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Problema 2.8 apostila 1: Determine se é múltiplo de 2, de 5 ou de 10 cada número a seguir:</w:t>
      </w:r>
    </w:p>
    <w:p w:rsidR="00DB5E61" w:rsidRPr="006C691B" w:rsidRDefault="00DB5E61" w:rsidP="00DB5E6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17, 22, 25, 28, 30, 35.420, 523.475</w:t>
      </w: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Problema 2.11 apostila 1: Determine se é múltiplo de 3 ou de 9 cada número a seguir:</w:t>
      </w:r>
    </w:p>
    <w:p w:rsidR="00DB5E61" w:rsidRPr="006C691B" w:rsidRDefault="00DB5E61" w:rsidP="00DB5E61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108, 111, 225, 328, 930, 35.424, 523.476</w:t>
      </w: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Determine o menor número com 10 algarismos tal que a soma dos seus algarismos seja igual a 40.</w:t>
      </w: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Retire 10 dígitos do número 1234512345123451234512345 de modo que o número remanescente seja o maior possível?</w:t>
      </w: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6) </w:t>
      </w:r>
      <w:r w:rsidRPr="00DB5E61">
        <w:rPr>
          <w:rFonts w:ascii="Times New Roman" w:hAnsi="Times New Roman" w:cs="Times New Roman"/>
          <w:b/>
          <w:sz w:val="24"/>
          <w:szCs w:val="24"/>
        </w:rPr>
        <w:t>(Banco de Questões 2007, nível 1, lista 1, problema 1)</w:t>
      </w:r>
    </w:p>
    <w:p w:rsidR="00DB5E61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691B">
        <w:rPr>
          <w:rFonts w:ascii="Times New Roman" w:hAnsi="Times New Roman" w:cs="Times New Roman"/>
          <w:sz w:val="24"/>
          <w:szCs w:val="24"/>
        </w:rPr>
        <w:t>(a) Qual é o menor múltiplo positivo de 9 que é escrito apenas com os algarismos 0 e 1?</w:t>
      </w: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Qual é</w:t>
      </w:r>
      <w:r w:rsidRPr="006C691B">
        <w:rPr>
          <w:rFonts w:ascii="Times New Roman" w:hAnsi="Times New Roman" w:cs="Times New Roman"/>
          <w:sz w:val="24"/>
          <w:szCs w:val="24"/>
        </w:rPr>
        <w:t xml:space="preserve"> o menor múltiplo positivo de 9 que é escrito apenas com os algarismos 1 e 2?</w:t>
      </w:r>
      <w:bookmarkStart w:id="0" w:name="_GoBack"/>
      <w:bookmarkEnd w:id="0"/>
    </w:p>
    <w:p w:rsidR="00DB5E61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7) </w:t>
      </w:r>
      <w:r w:rsidRPr="006C691B">
        <w:rPr>
          <w:rFonts w:ascii="Times New Roman" w:hAnsi="Times New Roman" w:cs="Times New Roman"/>
          <w:sz w:val="24"/>
          <w:szCs w:val="24"/>
        </w:rPr>
        <w:t xml:space="preserve">Coloque algarismos no lugar dos asteriscos de modo que o número 32*35717* seja divisível por 72. </w:t>
      </w:r>
    </w:p>
    <w:p w:rsidR="00DB5E61" w:rsidRDefault="00DB5E61" w:rsidP="00DB5E61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5E61" w:rsidRPr="006C691B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DB5E61" w:rsidRDefault="00DB5E61" w:rsidP="00DB5E61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8) </w:t>
      </w:r>
      <w:r w:rsidRPr="006C691B">
        <w:rPr>
          <w:rFonts w:ascii="Times New Roman" w:hAnsi="Times New Roman" w:cs="Times New Roman"/>
          <w:b/>
          <w:bCs/>
          <w:sz w:val="24"/>
          <w:szCs w:val="24"/>
        </w:rPr>
        <w:t xml:space="preserve">(Questão 120 - Página 54 – OBMEP2010) </w:t>
      </w:r>
      <w:r w:rsidRPr="006C691B">
        <w:rPr>
          <w:rFonts w:ascii="Times New Roman" w:hAnsi="Times New Roman" w:cs="Times New Roman"/>
          <w:i/>
          <w:iCs/>
          <w:sz w:val="24"/>
          <w:szCs w:val="24"/>
        </w:rPr>
        <w:t xml:space="preserve">Amigos do século XX </w:t>
      </w:r>
      <w:r w:rsidRPr="006C691B">
        <w:rPr>
          <w:rFonts w:ascii="Times New Roman" w:hAnsi="Times New Roman" w:cs="Times New Roman"/>
          <w:sz w:val="24"/>
          <w:szCs w:val="24"/>
        </w:rPr>
        <w:t xml:space="preserve">- Dois amigos nasceram no mesmo mês e ano do século XX, com uma semana de intervalo. Escrevendo as datas dos dois aniversários da esquerda para </w:t>
      </w:r>
      <w:proofErr w:type="spellStart"/>
      <w:r w:rsidRPr="006C691B">
        <w:rPr>
          <w:rFonts w:ascii="Times New Roman" w:hAnsi="Times New Roman" w:cs="Times New Roman"/>
          <w:sz w:val="24"/>
          <w:szCs w:val="24"/>
        </w:rPr>
        <w:t>adireita</w:t>
      </w:r>
      <w:proofErr w:type="spellEnd"/>
      <w:r w:rsidRPr="006C691B">
        <w:rPr>
          <w:rFonts w:ascii="Times New Roman" w:hAnsi="Times New Roman" w:cs="Times New Roman"/>
          <w:sz w:val="24"/>
          <w:szCs w:val="24"/>
        </w:rPr>
        <w:t>, começando com o (ou os) algarismo(s) do dia, depois o (ou os) algarismo(s) do mês e, por último, os dois últimos algarismos do ano, obtermos dois números. Não colocando o algarismo 0 na frente dos nove primeiros dias do mês nem dos nove primeiros meses do ano e sabendo que um desses números é o sêxtuplo do outro, qual é a data de nascimento do amigo mais velho?</w:t>
      </w:r>
    </w:p>
    <w:p w:rsidR="00A91BFD" w:rsidRDefault="00A91BFD"/>
    <w:sectPr w:rsidR="00A91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F3FCF"/>
    <w:multiLevelType w:val="hybridMultilevel"/>
    <w:tmpl w:val="2020F0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61BDA"/>
    <w:multiLevelType w:val="hybridMultilevel"/>
    <w:tmpl w:val="380EEA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61"/>
    <w:rsid w:val="00A91BFD"/>
    <w:rsid w:val="00DB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DA7D6-9772-42E9-BB4F-6B118677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B5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PC06</cp:lastModifiedBy>
  <cp:revision>1</cp:revision>
  <dcterms:created xsi:type="dcterms:W3CDTF">2016-07-15T17:20:00Z</dcterms:created>
  <dcterms:modified xsi:type="dcterms:W3CDTF">2016-07-15T17:22:00Z</dcterms:modified>
</cp:coreProperties>
</file>