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8A" w:rsidRDefault="005B5273">
      <w:r>
        <w:t>==ATIVIDAE REFERENTE AO CAP 13==</w:t>
      </w:r>
    </w:p>
    <w:p w:rsidR="005B5273" w:rsidRDefault="005B5273">
      <w:proofErr w:type="gramStart"/>
      <w:r>
        <w:t>1</w:t>
      </w:r>
      <w:proofErr w:type="gramEnd"/>
      <w:r>
        <w:t>)500.14+1000.4+1500.2+2500.2+2000.2/14+4+2</w:t>
      </w:r>
    </w:p>
    <w:p w:rsidR="00625F5A" w:rsidRDefault="005B5273">
      <w:r>
        <w:t>7000+4000+3000+5000+4000/18</w:t>
      </w:r>
      <w:r w:rsidR="00625F5A">
        <w:t>=12,77...</w:t>
      </w:r>
    </w:p>
    <w:p w:rsidR="00F6059A" w:rsidRDefault="00F6059A"/>
    <w:p w:rsidR="00F6059A" w:rsidRDefault="00F6059A">
      <w:proofErr w:type="gramStart"/>
      <w:r>
        <w:t>2</w:t>
      </w:r>
      <w:proofErr w:type="gramEnd"/>
      <w:r>
        <w:t>)</w:t>
      </w:r>
      <w:r w:rsidR="00106994">
        <w:t>2500.170+ 2000.235+ 1000.260/170+235+260</w:t>
      </w:r>
    </w:p>
    <w:p w:rsidR="00106994" w:rsidRDefault="00106994">
      <w:r>
        <w:t>425000+47000+26000/5500</w:t>
      </w:r>
    </w:p>
    <w:p w:rsidR="00106994" w:rsidRDefault="00106994">
      <w:proofErr w:type="gramStart"/>
      <w:r>
        <w:t>1</w:t>
      </w:r>
      <w:proofErr w:type="gramEnd"/>
      <w:r>
        <w:t>,155,000/5500</w:t>
      </w:r>
    </w:p>
    <w:p w:rsidR="00106994" w:rsidRDefault="00106994">
      <w:r>
        <w:t>R$210,00</w:t>
      </w:r>
    </w:p>
    <w:p w:rsidR="00106994" w:rsidRDefault="00106994"/>
    <w:p w:rsidR="00106994" w:rsidRDefault="00660DB7">
      <w:proofErr w:type="gramStart"/>
      <w:r>
        <w:t>3</w:t>
      </w:r>
      <w:proofErr w:type="gramEnd"/>
      <w:r>
        <w:t>)</w:t>
      </w:r>
      <w:r w:rsidR="007D572E">
        <w:t>500.30+1000.60+1500.10/30+60+10</w:t>
      </w:r>
    </w:p>
    <w:p w:rsidR="007D572E" w:rsidRDefault="007D572E">
      <w:r>
        <w:t>90000/100</w:t>
      </w:r>
    </w:p>
    <w:p w:rsidR="007D572E" w:rsidRDefault="007D572E">
      <w:r>
        <w:t>R$900,00</w:t>
      </w:r>
    </w:p>
    <w:p w:rsidR="00625F5A" w:rsidRDefault="00625F5A"/>
    <w:p w:rsidR="00625F5A" w:rsidRDefault="00F6059A">
      <w:proofErr w:type="gramStart"/>
      <w:r>
        <w:t>4</w:t>
      </w:r>
      <w:proofErr w:type="gramEnd"/>
      <w:r>
        <w:t>)</w:t>
      </w:r>
      <w:r w:rsidR="00625F5A">
        <w:t xml:space="preserve"> 600/360 graus = 160/x</w:t>
      </w:r>
    </w:p>
    <w:p w:rsidR="00625F5A" w:rsidRDefault="00625F5A">
      <w:r>
        <w:t>600x=57600                             {PREFEREM HISTÓRIA}</w:t>
      </w:r>
    </w:p>
    <w:p w:rsidR="00625F5A" w:rsidRDefault="00625F5A">
      <w:r>
        <w:t>X=96 graus</w:t>
      </w:r>
    </w:p>
    <w:p w:rsidR="00625F5A" w:rsidRDefault="00625F5A"/>
    <w:p w:rsidR="00625F5A" w:rsidRDefault="00625F5A">
      <w:r>
        <w:t>600/360 graus = y/126 graus</w:t>
      </w:r>
    </w:p>
    <w:p w:rsidR="00625F5A" w:rsidRDefault="00625F5A">
      <w:r>
        <w:t>360y=75600                             {PREFEREM MATEMÁTICA}</w:t>
      </w:r>
    </w:p>
    <w:p w:rsidR="00625F5A" w:rsidRDefault="00625F5A">
      <w:r>
        <w:t>X=210 alunos</w:t>
      </w:r>
    </w:p>
    <w:p w:rsidR="00625F5A" w:rsidRDefault="00625F5A"/>
    <w:p w:rsidR="00625F5A" w:rsidRDefault="00F6059A">
      <w:r>
        <w:t>210+160+z=600</w:t>
      </w:r>
    </w:p>
    <w:p w:rsidR="00F6059A" w:rsidRDefault="00F6059A">
      <w:r>
        <w:t>z=600-210-160                       {PREFEREM PORTUGUÊS}</w:t>
      </w:r>
    </w:p>
    <w:p w:rsidR="00F6059A" w:rsidRDefault="00F6059A">
      <w:r>
        <w:t>z=230</w:t>
      </w:r>
    </w:p>
    <w:p w:rsidR="00F6059A" w:rsidRDefault="00F6059A"/>
    <w:p w:rsidR="00F6059A" w:rsidRDefault="00660DB7">
      <w:proofErr w:type="gramStart"/>
      <w:r>
        <w:t>5</w:t>
      </w:r>
      <w:proofErr w:type="gramEnd"/>
      <w:r>
        <w:t>)</w:t>
      </w:r>
      <w:r w:rsidR="007D572E">
        <w:t xml:space="preserve"> MODA:1,75 m</w:t>
      </w:r>
    </w:p>
    <w:p w:rsidR="007D572E" w:rsidRDefault="007D572E">
      <w:proofErr w:type="gramStart"/>
      <w:r>
        <w:t>MÉDIA:</w:t>
      </w:r>
      <w:proofErr w:type="gramEnd"/>
      <w:r>
        <w:t>1,68+1,75+1,75+1,62+1,65/5</w:t>
      </w:r>
    </w:p>
    <w:p w:rsidR="007D572E" w:rsidRDefault="007D572E">
      <w:r>
        <w:lastRenderedPageBreak/>
        <w:t>8,45/5= 1,69 m</w:t>
      </w:r>
    </w:p>
    <w:p w:rsidR="007D572E" w:rsidRDefault="007D572E"/>
    <w:p w:rsidR="007D572E" w:rsidRDefault="007D572E">
      <w:proofErr w:type="gramStart"/>
      <w:r>
        <w:t>6</w:t>
      </w:r>
      <w:proofErr w:type="gramEnd"/>
      <w:r>
        <w:t>) a+b+c+d/4= 10</w:t>
      </w:r>
    </w:p>
    <w:p w:rsidR="007D572E" w:rsidRDefault="007D572E">
      <w:proofErr w:type="gramStart"/>
      <w:r>
        <w:t>a</w:t>
      </w:r>
      <w:proofErr w:type="gramEnd"/>
      <w:r>
        <w:t>+b+c+d+e/5=11</w:t>
      </w:r>
    </w:p>
    <w:p w:rsidR="007D572E" w:rsidRDefault="007D572E">
      <w:r>
        <w:t>10.4-11.5=15 anos</w:t>
      </w:r>
    </w:p>
    <w:p w:rsidR="007D572E" w:rsidRDefault="007D572E"/>
    <w:p w:rsidR="007D572E" w:rsidRDefault="007D572E">
      <w:proofErr w:type="gramStart"/>
      <w:r>
        <w:t>7</w:t>
      </w:r>
      <w:proofErr w:type="gramEnd"/>
      <w:r>
        <w:t>) 2,9+5,3+0,6+x/4=2,5</w:t>
      </w:r>
    </w:p>
    <w:p w:rsidR="007D572E" w:rsidRDefault="007D572E">
      <w:proofErr w:type="gramStart"/>
      <w:r>
        <w:t>2,5.</w:t>
      </w:r>
      <w:proofErr w:type="gramEnd"/>
      <w:r>
        <w:t>4=10</w:t>
      </w:r>
    </w:p>
    <w:p w:rsidR="007D572E" w:rsidRDefault="007D572E">
      <w:r>
        <w:t>2,9+5,3+0,6+x=8,8x</w:t>
      </w:r>
    </w:p>
    <w:p w:rsidR="007D572E" w:rsidRDefault="007D572E">
      <w:r>
        <w:t>X=</w:t>
      </w:r>
      <w:proofErr w:type="gramStart"/>
      <w:r>
        <w:t>10/8,</w:t>
      </w:r>
      <w:proofErr w:type="gramEnd"/>
      <w:r>
        <w:t>8</w:t>
      </w:r>
    </w:p>
    <w:p w:rsidR="007D572E" w:rsidRDefault="007D572E">
      <w:r>
        <w:t>X=1,2</w:t>
      </w:r>
    </w:p>
    <w:p w:rsidR="007D572E" w:rsidRDefault="007D572E"/>
    <w:p w:rsidR="007D572E" w:rsidRDefault="007D572E">
      <w:proofErr w:type="gramStart"/>
      <w:r>
        <w:t>8</w:t>
      </w:r>
      <w:proofErr w:type="gramEnd"/>
      <w:r>
        <w:t>)</w:t>
      </w:r>
      <w:r w:rsidR="000D4A78">
        <w:t>5.3=15 {VITÓRIAS}</w:t>
      </w:r>
    </w:p>
    <w:p w:rsidR="000D4A78" w:rsidRDefault="000D4A78">
      <w:r>
        <w:t xml:space="preserve">   </w:t>
      </w:r>
      <w:proofErr w:type="gramStart"/>
      <w:r>
        <w:t>3</w:t>
      </w:r>
      <w:proofErr w:type="gramEnd"/>
      <w:r>
        <w:t xml:space="preserve"> {EMPATES}</w:t>
      </w:r>
    </w:p>
    <w:p w:rsidR="000D4A78" w:rsidRDefault="000D4A78">
      <w:r>
        <w:t>15+3=18 pontos</w:t>
      </w:r>
    </w:p>
    <w:p w:rsidR="000D4A78" w:rsidRDefault="000D4A78"/>
    <w:p w:rsidR="000D4A78" w:rsidRDefault="000D4A78">
      <w:proofErr w:type="gramStart"/>
      <w:r>
        <w:t>9</w:t>
      </w:r>
      <w:proofErr w:type="gramEnd"/>
      <w:r>
        <w:t>) A)175000-122500=52500</w:t>
      </w:r>
    </w:p>
    <w:p w:rsidR="000D4A78" w:rsidRDefault="000D4A78">
      <w:proofErr w:type="gramStart"/>
      <w:r>
        <w:t>B)</w:t>
      </w:r>
      <w:proofErr w:type="gramEnd"/>
      <w:r>
        <w:t>175000/360 graus = 35000/x</w:t>
      </w:r>
    </w:p>
    <w:p w:rsidR="000D4A78" w:rsidRDefault="000D4A78">
      <w:r>
        <w:t>175000x=12600,000</w:t>
      </w:r>
    </w:p>
    <w:p w:rsidR="000D4A78" w:rsidRDefault="000D4A78">
      <w:r>
        <w:t>X=72 graus</w:t>
      </w:r>
    </w:p>
    <w:p w:rsidR="000D4A78" w:rsidRDefault="000D4A78"/>
    <w:p w:rsidR="000D4A78" w:rsidRDefault="000D4A78">
      <w:proofErr w:type="gramStart"/>
      <w:r>
        <w:t>10)</w:t>
      </w:r>
      <w:proofErr w:type="gramEnd"/>
      <w:r>
        <w:t xml:space="preserve"> 3.1+ 6.1/1= 9/1</w:t>
      </w:r>
    </w:p>
    <w:p w:rsidR="000D4A78" w:rsidRDefault="000D4A78">
      <w:r>
        <w:t>3+6+2x/4</w:t>
      </w:r>
    </w:p>
    <w:p w:rsidR="000D4A78" w:rsidRDefault="000D4A78">
      <w:r>
        <w:t xml:space="preserve">9+2x/4 maior ou igual a </w:t>
      </w:r>
      <w:proofErr w:type="gramStart"/>
      <w:r>
        <w:t>5</w:t>
      </w:r>
      <w:proofErr w:type="gramEnd"/>
    </w:p>
    <w:p w:rsidR="000D4A78" w:rsidRDefault="000D4A78">
      <w:r>
        <w:t>9+2x maior ou igual</w:t>
      </w:r>
      <w:proofErr w:type="gramStart"/>
      <w:r>
        <w:t xml:space="preserve">  </w:t>
      </w:r>
      <w:proofErr w:type="gramEnd"/>
      <w:r>
        <w:t>a 20</w:t>
      </w:r>
    </w:p>
    <w:p w:rsidR="000D4A78" w:rsidRDefault="000D4A78">
      <w:r>
        <w:t>2x maior ou igual a 20-9</w:t>
      </w:r>
    </w:p>
    <w:p w:rsidR="000D4A78" w:rsidRDefault="000D4A78">
      <w:r>
        <w:t>2x maior ou igual a 11</w:t>
      </w:r>
    </w:p>
    <w:p w:rsidR="000D4A78" w:rsidRDefault="000D4A78">
      <w:r>
        <w:lastRenderedPageBreak/>
        <w:t>x maior ou igual a 5,5</w:t>
      </w:r>
    </w:p>
    <w:p w:rsidR="000D4A78" w:rsidRDefault="000D4A78"/>
    <w:sectPr w:rsidR="000D4A78" w:rsidSect="004E2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273"/>
    <w:rsid w:val="000D4A78"/>
    <w:rsid w:val="00106994"/>
    <w:rsid w:val="004E218A"/>
    <w:rsid w:val="005B5273"/>
    <w:rsid w:val="00625F5A"/>
    <w:rsid w:val="00660DB7"/>
    <w:rsid w:val="007D572E"/>
    <w:rsid w:val="00F6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2018-10-28T17:15:00Z</dcterms:created>
  <dcterms:modified xsi:type="dcterms:W3CDTF">2018-10-28T18:25:00Z</dcterms:modified>
</cp:coreProperties>
</file>