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24" w:rsidRDefault="00445424" w:rsidP="004454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Como combinamos no nosso último encontro, estou enviando o conteúdo do próximo encontro, deem uma lida, tentem fazer os exercícios e no encontro vamos discutir os assuntos e corrigir os exercícios. Vocês não precisam fazer todos os exercícios, mas sugiro que vocês tentem.</w:t>
      </w:r>
    </w:p>
    <w:p w:rsidR="00445424" w:rsidRPr="00445424" w:rsidRDefault="00445424" w:rsidP="004454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81806" w:rsidRPr="00623731" w:rsidRDefault="00C81806" w:rsidP="0047587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623731">
        <w:rPr>
          <w:rFonts w:ascii="Arial" w:eastAsia="Times New Roman" w:hAnsi="Arial" w:cs="Arial"/>
          <w:b/>
          <w:sz w:val="28"/>
          <w:szCs w:val="28"/>
          <w:lang w:eastAsia="pt-BR"/>
        </w:rPr>
        <w:t>Princípio Multiplicativo</w:t>
      </w:r>
    </w:p>
    <w:p w:rsidR="00C81806" w:rsidRPr="00623731" w:rsidRDefault="00C81806" w:rsidP="004758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587D" w:rsidRPr="00623731" w:rsidRDefault="0047587D" w:rsidP="00C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7587D">
        <w:rPr>
          <w:rFonts w:ascii="Arial" w:eastAsia="Times New Roman" w:hAnsi="Arial" w:cs="Arial"/>
          <w:sz w:val="24"/>
          <w:szCs w:val="24"/>
          <w:lang w:eastAsia="pt-BR"/>
        </w:rPr>
        <w:t>O princípio multiplicativo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7587D">
        <w:rPr>
          <w:rFonts w:ascii="Arial" w:eastAsia="Times New Roman" w:hAnsi="Arial" w:cs="Arial"/>
          <w:sz w:val="24"/>
          <w:szCs w:val="24"/>
          <w:lang w:eastAsia="pt-BR"/>
        </w:rPr>
        <w:t>constitui a ferramenta básica para resolver problemas de contagem sem que seja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7587D">
        <w:rPr>
          <w:rFonts w:ascii="Arial" w:eastAsia="Times New Roman" w:hAnsi="Arial" w:cs="Arial"/>
          <w:sz w:val="24"/>
          <w:szCs w:val="24"/>
          <w:lang w:eastAsia="pt-BR"/>
        </w:rPr>
        <w:t>nece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>ssário enumerar seus elementos,</w:t>
      </w:r>
      <w:r w:rsidR="00CB53E0"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7587D">
        <w:rPr>
          <w:rFonts w:ascii="Arial" w:eastAsia="Times New Roman" w:hAnsi="Arial" w:cs="Arial"/>
          <w:sz w:val="24"/>
          <w:szCs w:val="24"/>
          <w:lang w:eastAsia="pt-BR"/>
        </w:rPr>
        <w:t>como veremos no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>s exemplos</w:t>
      </w:r>
      <w:r w:rsidR="00CB53E0"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a seguir, </w:t>
      </w:r>
      <w:r w:rsidR="00CB53E0" w:rsidRPr="00CB53E0">
        <w:rPr>
          <w:rFonts w:ascii="Arial" w:eastAsia="Times New Roman" w:hAnsi="Arial" w:cs="Arial"/>
          <w:sz w:val="24"/>
          <w:szCs w:val="24"/>
          <w:lang w:eastAsia="pt-BR"/>
        </w:rPr>
        <w:t>problemas de contagem</w:t>
      </w:r>
      <w:r w:rsidR="00CB53E0"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B53E0" w:rsidRPr="00CB53E0">
        <w:rPr>
          <w:rFonts w:ascii="Arial" w:eastAsia="Times New Roman" w:hAnsi="Arial" w:cs="Arial"/>
          <w:sz w:val="24"/>
          <w:szCs w:val="24"/>
          <w:lang w:eastAsia="pt-BR"/>
        </w:rPr>
        <w:t>podem ser resolvidos com raciocínios simples na grande maioria dos</w:t>
      </w:r>
      <w:r w:rsidR="00CB53E0"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B53E0" w:rsidRPr="00CB53E0">
        <w:rPr>
          <w:rFonts w:ascii="Arial" w:eastAsia="Times New Roman" w:hAnsi="Arial" w:cs="Arial"/>
          <w:sz w:val="24"/>
          <w:szCs w:val="24"/>
          <w:lang w:eastAsia="pt-BR"/>
        </w:rPr>
        <w:t>casos, sem exigir o uso de fórmulas complicadas</w:t>
      </w:r>
      <w:r w:rsidR="00CB53E0" w:rsidRPr="00623731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B53E0" w:rsidRPr="00623731" w:rsidRDefault="00CB53E0" w:rsidP="00C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B53E0" w:rsidRPr="00623731" w:rsidRDefault="00CB53E0" w:rsidP="00C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Exemplo 1: Para pintar a bandeira abaixo, há </w:t>
      </w: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4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cores disponíveis. De quantos modos ela pode ser pintada de modo que faixas adjacentes tenham cores distintas?</w:t>
      </w:r>
    </w:p>
    <w:p w:rsidR="00CB53E0" w:rsidRPr="00623731" w:rsidRDefault="00CB53E0" w:rsidP="00CB53E0">
      <w:pPr>
        <w:rPr>
          <w:rFonts w:ascii="Arial" w:hAnsi="Arial" w:cs="Arial"/>
          <w:sz w:val="24"/>
          <w:szCs w:val="24"/>
        </w:rPr>
      </w:pPr>
    </w:p>
    <w:p w:rsidR="00CB53E0" w:rsidRPr="00623731" w:rsidRDefault="00CB53E0" w:rsidP="00C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448050" cy="1809750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3E0" w:rsidRPr="00623731" w:rsidRDefault="00CB53E0" w:rsidP="00C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B53E0" w:rsidRPr="00623731" w:rsidRDefault="00CB53E0" w:rsidP="00C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Solução: O primeiro passo é escolher em que ordem </w:t>
      </w: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vamos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pintar a bandeira. Podemos, por exemplo, pintar as faixas de cima para baixo, a cor da primeira faixa pode ser qualquer uma das </w:t>
      </w: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4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cores. Como faixas adjacentes não podem se repetir, para a segunda faixa temos </w:t>
      </w: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3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cores para escolher. Escolhida a cor da segunda faixa, a terceira pode ser pintada de qualquer cor, exceto a usada para a segunda faixa. Assim, temos novamente </w:t>
      </w: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3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possibilidades de escolha.</w:t>
      </w:r>
    </w:p>
    <w:p w:rsidR="00CB53E0" w:rsidRPr="00623731" w:rsidRDefault="009A3A69" w:rsidP="00C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>Assim, pelo princípio multiplicativo o número de possibilidades, será:</w:t>
      </w:r>
    </w:p>
    <w:p w:rsidR="009A3A69" w:rsidRPr="00623731" w:rsidRDefault="009A3A69" w:rsidP="00C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3A69" w:rsidRPr="00623731" w:rsidRDefault="009A3A69" w:rsidP="00C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</w:t>
      </w:r>
      <w:r w:rsidR="0035688C"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         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4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x 3 x 3 = 36 possibilidades</w:t>
      </w:r>
    </w:p>
    <w:p w:rsidR="009A3A69" w:rsidRPr="00623731" w:rsidRDefault="009A3A69" w:rsidP="00C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3A69" w:rsidRPr="00623731" w:rsidRDefault="009A3A69" w:rsidP="009A3A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3A69" w:rsidRPr="00623731" w:rsidRDefault="009A3A69" w:rsidP="009A3A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Exemplo 2: Quantos são os números de três algarismos distintos? </w:t>
      </w:r>
    </w:p>
    <w:p w:rsidR="009A3A69" w:rsidRPr="00623731" w:rsidRDefault="009A3A69" w:rsidP="009A3A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3A69" w:rsidRPr="00623731" w:rsidRDefault="009A3A69" w:rsidP="009A3A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Solução: Temos 10 opções de algarismos, são eles: 0, 1, 2, 3 4, 5, 6, 7, 8, 9. Vamos escolher, sucessivamente, os três algarismos, começando com o da esquerda. O primeiro algarismo pode ser escolhido de </w:t>
      </w: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9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modos, pois não pode ser igual a 0. O segundo algarismo pode ser escolhido de </w:t>
      </w: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9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modos</w:t>
      </w:r>
      <w:r w:rsidR="0035688C"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, pois não pode ser igual ao primeiro algarismo e 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agora podemos incluir o zero. O terceiro </w:t>
      </w: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algarismo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pode ser escolhido de 8 modos, pois não pode ser igual nem ao primeiro nem ao segundo algarismo.</w:t>
      </w:r>
      <w:r w:rsidR="0035688C"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Assim, pelo princípio multiplicativo o número de possibilidades, será:</w:t>
      </w:r>
    </w:p>
    <w:p w:rsidR="0035688C" w:rsidRPr="00623731" w:rsidRDefault="0035688C" w:rsidP="009A3A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                                         </w:t>
      </w:r>
    </w:p>
    <w:p w:rsidR="009A3A69" w:rsidRPr="00623731" w:rsidRDefault="0035688C" w:rsidP="009A3A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</w:t>
      </w:r>
      <w:proofErr w:type="gramStart"/>
      <w:r w:rsidR="009A3A69" w:rsidRPr="00623731">
        <w:rPr>
          <w:rFonts w:ascii="Arial" w:eastAsia="Times New Roman" w:hAnsi="Arial" w:cs="Arial"/>
          <w:sz w:val="24"/>
          <w:szCs w:val="24"/>
          <w:lang w:eastAsia="pt-BR"/>
        </w:rPr>
        <w:t>9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A3A69" w:rsidRPr="00623731">
        <w:rPr>
          <w:rFonts w:ascii="Arial" w:eastAsia="Times New Roman" w:hAnsi="Arial" w:cs="Arial"/>
          <w:sz w:val="24"/>
          <w:szCs w:val="24"/>
          <w:lang w:eastAsia="pt-BR"/>
        </w:rPr>
        <w:t>×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A3A69" w:rsidRPr="00623731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A3A69" w:rsidRPr="00623731">
        <w:rPr>
          <w:rFonts w:ascii="Arial" w:eastAsia="Times New Roman" w:hAnsi="Arial" w:cs="Arial"/>
          <w:sz w:val="24"/>
          <w:szCs w:val="24"/>
          <w:lang w:eastAsia="pt-BR"/>
        </w:rPr>
        <w:t>×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A3A69" w:rsidRPr="00623731">
        <w:rPr>
          <w:rFonts w:ascii="Arial" w:eastAsia="Times New Roman" w:hAnsi="Arial" w:cs="Arial"/>
          <w:sz w:val="24"/>
          <w:szCs w:val="24"/>
          <w:lang w:eastAsia="pt-BR"/>
        </w:rPr>
        <w:t>8 = 648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possibilidades</w:t>
      </w:r>
    </w:p>
    <w:p w:rsidR="00832A2E" w:rsidRPr="00623731" w:rsidRDefault="00832A2E" w:rsidP="009A3A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A2E" w:rsidRPr="00623731" w:rsidRDefault="00832A2E" w:rsidP="009A3A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A2E" w:rsidRPr="00623731" w:rsidRDefault="00832A2E" w:rsidP="009A3A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A2E" w:rsidRPr="00623731" w:rsidRDefault="00832A2E" w:rsidP="00832A2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>Exercícios de fixação</w:t>
      </w:r>
    </w:p>
    <w:p w:rsidR="00832A2E" w:rsidRPr="00623731" w:rsidRDefault="00832A2E" w:rsidP="00832A2E">
      <w:pPr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1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Pr="00832A2E">
        <w:rPr>
          <w:rFonts w:ascii="Arial" w:eastAsia="Times New Roman" w:hAnsi="Arial" w:cs="Arial"/>
          <w:sz w:val="24"/>
          <w:szCs w:val="24"/>
          <w:lang w:eastAsia="pt-BR"/>
        </w:rPr>
        <w:t xml:space="preserve">Quantas são as formas de pintar a bandeira a seguir utilizando 3 cores diferentes dentre 4 cores dadas? </w:t>
      </w:r>
    </w:p>
    <w:p w:rsidR="00832A2E" w:rsidRPr="00623731" w:rsidRDefault="00832A2E" w:rsidP="00832A2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</w:t>
      </w:r>
    </w:p>
    <w:p w:rsidR="00832A2E" w:rsidRPr="00832A2E" w:rsidRDefault="00832A2E" w:rsidP="00832A2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Pr="00623731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705225" cy="2057400"/>
            <wp:effectExtent l="1905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A2E" w:rsidRPr="00623731" w:rsidRDefault="00832A2E" w:rsidP="009A3A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3A69" w:rsidRPr="00623731" w:rsidRDefault="009A3A69" w:rsidP="009A3A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A2E" w:rsidRPr="00623731" w:rsidRDefault="00832A2E" w:rsidP="00832A2E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Pr="00623731">
        <w:rPr>
          <w:rFonts w:ascii="Arial" w:hAnsi="Arial" w:cs="Arial"/>
          <w:sz w:val="24"/>
          <w:szCs w:val="24"/>
        </w:rPr>
        <w:t xml:space="preserve"> 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De quantas maneiras podemos colocar dois carros diferentes em duas das </w:t>
      </w:r>
      <w:r w:rsidRPr="00832A2E">
        <w:rPr>
          <w:rFonts w:ascii="Arial" w:eastAsia="Times New Roman" w:hAnsi="Arial" w:cs="Arial"/>
          <w:sz w:val="24"/>
          <w:szCs w:val="24"/>
          <w:lang w:eastAsia="pt-BR"/>
        </w:rPr>
        <w:t>seis vagas de um estacionamento?</w:t>
      </w:r>
    </w:p>
    <w:p w:rsidR="00832A2E" w:rsidRPr="00623731" w:rsidRDefault="00832A2E" w:rsidP="00832A2E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A2E" w:rsidRPr="00623731" w:rsidRDefault="00832A2E" w:rsidP="00832A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3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>) Sobre uma mesa estão 5 livros diferentes de matemática, 7 livros diferentes de física e 10 livros diferentes de química. De quantas maneiras diferentes podemos selecionar dois destes livros, com a condição de selecionar livros de matérias diferentes?</w:t>
      </w:r>
    </w:p>
    <w:p w:rsidR="00832A2E" w:rsidRPr="00623731" w:rsidRDefault="00832A2E" w:rsidP="00832A2E">
      <w:pPr>
        <w:jc w:val="both"/>
        <w:rPr>
          <w:rFonts w:ascii="Arial" w:hAnsi="Arial" w:cs="Arial"/>
          <w:sz w:val="24"/>
          <w:szCs w:val="24"/>
        </w:rPr>
      </w:pPr>
    </w:p>
    <w:p w:rsidR="00832A2E" w:rsidRPr="00623731" w:rsidRDefault="00832A2E" w:rsidP="00832A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4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>) Uma sala de aula possui 12 moças (entre elas Ana, Bárbara e Clara) e 10 rapazes (entre eles Daniel e Emerson). De quantas maneiras diferentes podemos formar um casal sabendo que Ana, Bárbara e Clara não podem se juntar nem com Daniel e nem com Emerson?</w:t>
      </w:r>
    </w:p>
    <w:p w:rsidR="00832A2E" w:rsidRPr="00623731" w:rsidRDefault="00832A2E" w:rsidP="00832A2E">
      <w:pPr>
        <w:jc w:val="both"/>
        <w:rPr>
          <w:rFonts w:ascii="Arial" w:hAnsi="Arial" w:cs="Arial"/>
          <w:sz w:val="24"/>
          <w:szCs w:val="24"/>
        </w:rPr>
      </w:pPr>
    </w:p>
    <w:p w:rsidR="00832A2E" w:rsidRPr="00623731" w:rsidRDefault="00832A2E" w:rsidP="00832A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5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>) Deseja-se formar uma fila de três alunos escolhidos de uma sala com 8 meninas e 10 meninos. De quantos modos essa fila pode ser formada se as duas primeiras pessoas da fila são do mesmo sexo e a última pessoa da fila do outro sexo?</w:t>
      </w:r>
    </w:p>
    <w:p w:rsidR="00832A2E" w:rsidRPr="00832A2E" w:rsidRDefault="00832A2E" w:rsidP="00832A2E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3A69" w:rsidRPr="00623731" w:rsidRDefault="009A3A69" w:rsidP="00C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B53E0" w:rsidRPr="0047587D" w:rsidRDefault="00CB53E0" w:rsidP="00C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6571" w:rsidRPr="00623731" w:rsidRDefault="00C81806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832A2E" w:rsidRPr="00623731" w:rsidRDefault="00832A2E" w:rsidP="00C8180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C81806" w:rsidRPr="00623731" w:rsidRDefault="00C81806" w:rsidP="00C8180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C8180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Permutação simples</w:t>
      </w:r>
    </w:p>
    <w:p w:rsidR="00832A2E" w:rsidRPr="00832A2E" w:rsidRDefault="00535045" w:rsidP="005350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832A2E" w:rsidRPr="00832A2E">
        <w:rPr>
          <w:rFonts w:ascii="Arial" w:eastAsia="Times New Roman" w:hAnsi="Arial" w:cs="Arial"/>
          <w:sz w:val="24"/>
          <w:szCs w:val="24"/>
          <w:lang w:eastAsia="pt-BR"/>
        </w:rPr>
        <w:t>roblema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>s de</w:t>
      </w:r>
      <w:r w:rsidR="00832A2E" w:rsidRPr="00832A2E">
        <w:rPr>
          <w:rFonts w:ascii="Arial" w:eastAsia="Times New Roman" w:hAnsi="Arial" w:cs="Arial"/>
          <w:sz w:val="24"/>
          <w:szCs w:val="24"/>
          <w:lang w:eastAsia="pt-BR"/>
        </w:rPr>
        <w:t xml:space="preserve"> permutações simples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são </w:t>
      </w:r>
      <w:r w:rsidR="00832A2E" w:rsidRPr="00832A2E">
        <w:rPr>
          <w:rFonts w:ascii="Arial" w:eastAsia="Times New Roman" w:hAnsi="Arial" w:cs="Arial"/>
          <w:sz w:val="24"/>
          <w:szCs w:val="24"/>
          <w:lang w:eastAsia="pt-BR"/>
        </w:rPr>
        <w:t>facilmente resolvido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32A2E" w:rsidRPr="00832A2E">
        <w:rPr>
          <w:rFonts w:ascii="Arial" w:eastAsia="Times New Roman" w:hAnsi="Arial" w:cs="Arial"/>
          <w:sz w:val="24"/>
          <w:szCs w:val="24"/>
          <w:lang w:eastAsia="pt-BR"/>
        </w:rPr>
        <w:t xml:space="preserve"> pelo Princípio Multiplicativo. </w:t>
      </w:r>
    </w:p>
    <w:p w:rsidR="00535045" w:rsidRPr="00623731" w:rsidRDefault="0047587D" w:rsidP="00C8180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47587D">
        <w:rPr>
          <w:rFonts w:ascii="Arial" w:eastAsia="Times New Roman" w:hAnsi="Arial" w:cs="Arial"/>
          <w:sz w:val="24"/>
          <w:szCs w:val="24"/>
          <w:lang w:eastAsia="pt-BR"/>
        </w:rPr>
        <w:t>São agrupamen</w:t>
      </w:r>
      <w:r w:rsidR="00C81806"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tos com n elementos distintos. Dados n elementos distintos, </w:t>
      </w:r>
      <w:r w:rsidRPr="0047587D">
        <w:rPr>
          <w:rFonts w:ascii="Arial" w:eastAsia="Times New Roman" w:hAnsi="Arial" w:cs="Arial"/>
          <w:sz w:val="24"/>
          <w:szCs w:val="24"/>
          <w:lang w:eastAsia="pt-BR"/>
        </w:rPr>
        <w:t xml:space="preserve">vamos calcular </w:t>
      </w:r>
      <w:r w:rsidR="00C81806" w:rsidRPr="00623731">
        <w:rPr>
          <w:rFonts w:ascii="Arial" w:eastAsia="Times New Roman" w:hAnsi="Arial" w:cs="Arial"/>
          <w:sz w:val="24"/>
          <w:szCs w:val="24"/>
          <w:lang w:eastAsia="pt-BR"/>
        </w:rPr>
        <w:t>os números</w:t>
      </w:r>
      <w:r w:rsidRPr="0047587D">
        <w:rPr>
          <w:rFonts w:ascii="Arial" w:eastAsia="Times New Roman" w:hAnsi="Arial" w:cs="Arial"/>
          <w:sz w:val="24"/>
          <w:szCs w:val="24"/>
          <w:lang w:eastAsia="pt-BR"/>
        </w:rPr>
        <w:t xml:space="preserve"> de permutações simples que pode</w:t>
      </w:r>
      <w:r w:rsidR="00C81806" w:rsidRPr="00623731">
        <w:rPr>
          <w:rFonts w:ascii="Arial" w:eastAsia="Times New Roman" w:hAnsi="Arial" w:cs="Arial"/>
          <w:sz w:val="24"/>
          <w:szCs w:val="24"/>
          <w:lang w:eastAsia="pt-BR"/>
        </w:rPr>
        <w:t>mos obter com esses elementos.</w:t>
      </w:r>
      <w:r w:rsidR="00C81806" w:rsidRPr="00623731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7587D">
        <w:rPr>
          <w:rFonts w:ascii="Arial" w:eastAsia="Times New Roman" w:hAnsi="Arial" w:cs="Arial"/>
          <w:sz w:val="24"/>
          <w:szCs w:val="24"/>
          <w:lang w:eastAsia="pt-BR"/>
        </w:rPr>
        <w:t>Cada permutação a ser obtida é uma ação composta de n etapas:</w:t>
      </w:r>
      <w:r w:rsidRPr="0047587D">
        <w:rPr>
          <w:rFonts w:ascii="Arial" w:eastAsia="Times New Roman" w:hAnsi="Arial" w:cs="Arial"/>
          <w:sz w:val="24"/>
          <w:szCs w:val="24"/>
          <w:lang w:eastAsia="pt-BR"/>
        </w:rPr>
        <w:br/>
        <w:t>1ª etapa: existem n possibilidades.</w:t>
      </w:r>
      <w:r w:rsidRPr="0047587D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2ª etapa: existem n - </w:t>
      </w:r>
      <w:proofErr w:type="gramStart"/>
      <w:r w:rsidRPr="0047587D">
        <w:rPr>
          <w:rFonts w:ascii="Arial" w:eastAsia="Times New Roman" w:hAnsi="Arial" w:cs="Arial"/>
          <w:sz w:val="24"/>
          <w:szCs w:val="24"/>
          <w:lang w:eastAsia="pt-BR"/>
        </w:rPr>
        <w:t xml:space="preserve">1 </w:t>
      </w:r>
      <w:r w:rsidR="00C81806" w:rsidRPr="00623731">
        <w:rPr>
          <w:rFonts w:ascii="Arial" w:eastAsia="Times New Roman" w:hAnsi="Arial" w:cs="Arial"/>
          <w:sz w:val="24"/>
          <w:szCs w:val="24"/>
          <w:lang w:eastAsia="pt-BR"/>
        </w:rPr>
        <w:t>possibilidades</w:t>
      </w:r>
      <w:proofErr w:type="gramEnd"/>
      <w:r w:rsidRPr="0047587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47587D">
        <w:rPr>
          <w:rFonts w:ascii="Arial" w:eastAsia="Times New Roman" w:hAnsi="Arial" w:cs="Arial"/>
          <w:sz w:val="24"/>
          <w:szCs w:val="24"/>
          <w:lang w:eastAsia="pt-BR"/>
        </w:rPr>
        <w:br/>
        <w:t>3ª etapa: n - 2 possibilidades.</w:t>
      </w:r>
      <w:r w:rsidRPr="0047587D"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spellStart"/>
      <w:r w:rsidRPr="0047587D">
        <w:rPr>
          <w:rFonts w:ascii="Arial" w:eastAsia="Times New Roman" w:hAnsi="Arial" w:cs="Arial"/>
          <w:sz w:val="24"/>
          <w:szCs w:val="24"/>
          <w:lang w:eastAsia="pt-BR"/>
        </w:rPr>
        <w:t>n-ésima</w:t>
      </w:r>
      <w:proofErr w:type="spellEnd"/>
      <w:r w:rsidRPr="0047587D">
        <w:rPr>
          <w:rFonts w:ascii="Arial" w:eastAsia="Times New Roman" w:hAnsi="Arial" w:cs="Arial"/>
          <w:sz w:val="24"/>
          <w:szCs w:val="24"/>
          <w:lang w:eastAsia="pt-BR"/>
        </w:rPr>
        <w:t xml:space="preserve"> etapa: existe apenas uma possibilidade.</w:t>
      </w:r>
      <w:r w:rsidRPr="0047587D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7587D">
        <w:rPr>
          <w:rFonts w:ascii="Arial" w:eastAsia="Times New Roman" w:hAnsi="Arial" w:cs="Arial"/>
          <w:sz w:val="24"/>
          <w:szCs w:val="24"/>
          <w:lang w:eastAsia="pt-BR"/>
        </w:rPr>
        <w:br/>
        <w:t>Então, pelo p</w:t>
      </w:r>
      <w:r w:rsidR="00535045" w:rsidRPr="00623731">
        <w:rPr>
          <w:rFonts w:ascii="Arial" w:eastAsia="Times New Roman" w:hAnsi="Arial" w:cs="Arial"/>
          <w:sz w:val="24"/>
          <w:szCs w:val="24"/>
          <w:lang w:eastAsia="pt-BR"/>
        </w:rPr>
        <w:t>rincípio multiplicativo</w:t>
      </w:r>
      <w:r w:rsidRPr="0047587D">
        <w:rPr>
          <w:rFonts w:ascii="Arial" w:eastAsia="Times New Roman" w:hAnsi="Arial" w:cs="Arial"/>
          <w:sz w:val="24"/>
          <w:szCs w:val="24"/>
          <w:lang w:eastAsia="pt-BR"/>
        </w:rPr>
        <w:t>, o número de permutações possíveis é:</w:t>
      </w:r>
      <w:r w:rsidRPr="0047587D">
        <w:rPr>
          <w:rFonts w:ascii="Arial" w:eastAsia="Times New Roman" w:hAnsi="Arial" w:cs="Arial"/>
          <w:sz w:val="24"/>
          <w:szCs w:val="24"/>
          <w:lang w:eastAsia="pt-BR"/>
        </w:rPr>
        <w:br/>
        <w:t>n </w:t>
      </w:r>
      <w:r w:rsidR="00535045" w:rsidRPr="0062373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x</w:t>
      </w:r>
      <w:r w:rsidRPr="0047587D">
        <w:rPr>
          <w:rFonts w:ascii="Arial" w:eastAsia="Times New Roman" w:hAnsi="Arial" w:cs="Arial"/>
          <w:sz w:val="24"/>
          <w:szCs w:val="24"/>
          <w:lang w:eastAsia="pt-BR"/>
        </w:rPr>
        <w:t> (n - 1) </w:t>
      </w:r>
      <w:r w:rsidR="00535045" w:rsidRPr="0062373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x</w:t>
      </w:r>
      <w:r w:rsidRPr="0047587D">
        <w:rPr>
          <w:rFonts w:ascii="Arial" w:eastAsia="Times New Roman" w:hAnsi="Arial" w:cs="Arial"/>
          <w:sz w:val="24"/>
          <w:szCs w:val="24"/>
          <w:lang w:eastAsia="pt-BR"/>
        </w:rPr>
        <w:t> (n - 2) </w:t>
      </w:r>
      <w:r w:rsidR="00535045" w:rsidRPr="0062373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x</w:t>
      </w:r>
      <w:r w:rsidR="00535045"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7587D">
        <w:rPr>
          <w:rFonts w:ascii="Arial" w:eastAsia="Times New Roman" w:hAnsi="Arial" w:cs="Arial"/>
          <w:sz w:val="24"/>
          <w:szCs w:val="24"/>
          <w:lang w:eastAsia="pt-BR"/>
        </w:rPr>
        <w:t>(n - 3) ...  </w:t>
      </w:r>
      <w:r w:rsidR="00535045" w:rsidRPr="0062373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x</w:t>
      </w:r>
      <w:r w:rsidRPr="0047587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Pr="0047587D">
        <w:rPr>
          <w:rFonts w:ascii="Arial" w:eastAsia="Times New Roman" w:hAnsi="Arial" w:cs="Arial"/>
          <w:sz w:val="24"/>
          <w:szCs w:val="24"/>
          <w:lang w:eastAsia="pt-BR"/>
        </w:rPr>
        <w:t>1 = n!</w:t>
      </w:r>
      <w:r w:rsidR="00535045"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35045" w:rsidRPr="00535045">
        <w:rPr>
          <w:rFonts w:ascii="Arial" w:eastAsia="Times New Roman" w:hAnsi="Arial" w:cs="Arial"/>
          <w:sz w:val="24"/>
          <w:szCs w:val="24"/>
          <w:lang w:eastAsia="pt-BR"/>
        </w:rPr>
        <w:t>(lê-se:</w:t>
      </w:r>
      <w:r w:rsidR="00535045"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35045" w:rsidRPr="00535045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535045"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35045" w:rsidRPr="00535045">
        <w:rPr>
          <w:rFonts w:ascii="Arial" w:eastAsia="Times New Roman" w:hAnsi="Arial" w:cs="Arial"/>
          <w:sz w:val="24"/>
          <w:szCs w:val="24"/>
          <w:lang w:eastAsia="pt-BR"/>
        </w:rPr>
        <w:t>fatorial).</w:t>
      </w:r>
      <w:r w:rsidR="00535045"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Assim: </w:t>
      </w:r>
      <w:proofErr w:type="spellStart"/>
      <w:r w:rsidRPr="0047587D">
        <w:rPr>
          <w:rFonts w:ascii="Arial" w:eastAsia="Times New Roman" w:hAnsi="Arial" w:cs="Arial"/>
          <w:sz w:val="24"/>
          <w:szCs w:val="24"/>
          <w:lang w:eastAsia="pt-BR"/>
        </w:rPr>
        <w:t>Pn</w:t>
      </w:r>
      <w:proofErr w:type="spellEnd"/>
      <w:r w:rsidRPr="0047587D">
        <w:rPr>
          <w:rFonts w:ascii="Arial" w:eastAsia="Times New Roman" w:hAnsi="Arial" w:cs="Arial"/>
          <w:sz w:val="24"/>
          <w:szCs w:val="24"/>
          <w:lang w:eastAsia="pt-BR"/>
        </w:rPr>
        <w:t xml:space="preserve"> = n!</w:t>
      </w:r>
    </w:p>
    <w:p w:rsidR="00535045" w:rsidRPr="00623731" w:rsidRDefault="00535045" w:rsidP="0053504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Exemplo 1: </w:t>
      </w:r>
      <w:r w:rsidRPr="00535045">
        <w:rPr>
          <w:rFonts w:ascii="Arial" w:eastAsia="Times New Roman" w:hAnsi="Arial" w:cs="Arial"/>
          <w:sz w:val="24"/>
          <w:szCs w:val="24"/>
          <w:lang w:eastAsia="pt-BR"/>
        </w:rPr>
        <w:t>De quantos modos dife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rentes </w:t>
      </w: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6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pessoas podem ser colo</w:t>
      </w:r>
      <w:r w:rsidRPr="00535045">
        <w:rPr>
          <w:rFonts w:ascii="Arial" w:eastAsia="Times New Roman" w:hAnsi="Arial" w:cs="Arial"/>
          <w:sz w:val="24"/>
          <w:szCs w:val="24"/>
          <w:lang w:eastAsia="pt-BR"/>
        </w:rPr>
        <w:t>cadas em fila?</w:t>
      </w:r>
    </w:p>
    <w:p w:rsidR="00535045" w:rsidRPr="00535045" w:rsidRDefault="00535045" w:rsidP="0053504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35045">
        <w:rPr>
          <w:rFonts w:ascii="Arial" w:eastAsia="Times New Roman" w:hAnsi="Arial" w:cs="Arial"/>
          <w:sz w:val="24"/>
          <w:szCs w:val="24"/>
          <w:lang w:eastAsia="pt-BR"/>
        </w:rPr>
        <w:t>Solução: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5045">
        <w:rPr>
          <w:rFonts w:ascii="Arial" w:eastAsia="Times New Roman" w:hAnsi="Arial" w:cs="Arial"/>
          <w:sz w:val="24"/>
          <w:szCs w:val="24"/>
          <w:lang w:eastAsia="pt-BR"/>
        </w:rPr>
        <w:t>basta escolher sucessivamente as pessoas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5045">
        <w:rPr>
          <w:rFonts w:ascii="Arial" w:eastAsia="Times New Roman" w:hAnsi="Arial" w:cs="Arial"/>
          <w:sz w:val="24"/>
          <w:szCs w:val="24"/>
          <w:lang w:eastAsia="pt-BR"/>
        </w:rPr>
        <w:t>colocadas em cada posição da fila. Para escolher o prime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>iro da fila, te</w:t>
      </w:r>
      <w:r w:rsidRPr="00535045">
        <w:rPr>
          <w:rFonts w:ascii="Arial" w:eastAsia="Times New Roman" w:hAnsi="Arial" w:cs="Arial"/>
          <w:sz w:val="24"/>
          <w:szCs w:val="24"/>
          <w:lang w:eastAsia="pt-BR"/>
        </w:rPr>
        <w:t>mos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535045">
        <w:rPr>
          <w:rFonts w:ascii="Arial" w:eastAsia="Times New Roman" w:hAnsi="Arial" w:cs="Arial"/>
          <w:sz w:val="24"/>
          <w:szCs w:val="24"/>
          <w:lang w:eastAsia="pt-BR"/>
        </w:rPr>
        <w:t>6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5045">
        <w:rPr>
          <w:rFonts w:ascii="Arial" w:eastAsia="Times New Roman" w:hAnsi="Arial" w:cs="Arial"/>
          <w:sz w:val="24"/>
          <w:szCs w:val="24"/>
          <w:lang w:eastAsia="pt-BR"/>
        </w:rPr>
        <w:t>possibilidades; o segundo pode ser qualquer uma das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5045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5045">
        <w:rPr>
          <w:rFonts w:ascii="Arial" w:eastAsia="Times New Roman" w:hAnsi="Arial" w:cs="Arial"/>
          <w:sz w:val="24"/>
          <w:szCs w:val="24"/>
          <w:lang w:eastAsia="pt-BR"/>
        </w:rPr>
        <w:t>pessoas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5045">
        <w:rPr>
          <w:rFonts w:ascii="Arial" w:eastAsia="Times New Roman" w:hAnsi="Arial" w:cs="Arial"/>
          <w:sz w:val="24"/>
          <w:szCs w:val="24"/>
          <w:lang w:eastAsia="pt-BR"/>
        </w:rPr>
        <w:t>restantes, e assim por diante. Logo, o número total de possibilidades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5045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535045">
        <w:rPr>
          <w:rFonts w:ascii="Arial" w:eastAsia="Times New Roman" w:hAnsi="Arial" w:cs="Arial"/>
          <w:sz w:val="24"/>
          <w:szCs w:val="24"/>
          <w:lang w:eastAsia="pt-BR"/>
        </w:rPr>
        <w:t>6</w:t>
      </w:r>
      <w:proofErr w:type="gramEnd"/>
      <w:r w:rsidRPr="00535045">
        <w:rPr>
          <w:rFonts w:ascii="Arial" w:eastAsia="Times New Roman" w:hAnsi="Arial" w:cs="Arial"/>
          <w:sz w:val="24"/>
          <w:szCs w:val="24"/>
          <w:lang w:eastAsia="pt-BR"/>
        </w:rPr>
        <w:t>×5×4×3×2×1 = 720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535045">
        <w:rPr>
          <w:rFonts w:ascii="Arial" w:eastAsia="Times New Roman" w:hAnsi="Arial" w:cs="Arial"/>
          <w:sz w:val="24"/>
          <w:szCs w:val="24"/>
          <w:lang w:eastAsia="pt-BR"/>
        </w:rPr>
        <w:t>De um modo geral, o número de modos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5045">
        <w:rPr>
          <w:rFonts w:ascii="Arial" w:eastAsia="Times New Roman" w:hAnsi="Arial" w:cs="Arial"/>
          <w:sz w:val="24"/>
          <w:szCs w:val="24"/>
          <w:lang w:eastAsia="pt-BR"/>
        </w:rPr>
        <w:t>de ordenar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5045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5045">
        <w:rPr>
          <w:rFonts w:ascii="Arial" w:eastAsia="Times New Roman" w:hAnsi="Arial" w:cs="Arial"/>
          <w:sz w:val="24"/>
          <w:szCs w:val="24"/>
          <w:lang w:eastAsia="pt-BR"/>
        </w:rPr>
        <w:t>objetos é igual a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5045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5045">
        <w:rPr>
          <w:rFonts w:ascii="Arial" w:eastAsia="Times New Roman" w:hAnsi="Arial" w:cs="Arial"/>
          <w:sz w:val="24"/>
          <w:szCs w:val="24"/>
          <w:lang w:eastAsia="pt-BR"/>
        </w:rPr>
        <w:t>×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5045">
        <w:rPr>
          <w:rFonts w:ascii="Arial" w:eastAsia="Times New Roman" w:hAnsi="Arial" w:cs="Arial"/>
          <w:sz w:val="24"/>
          <w:szCs w:val="24"/>
          <w:lang w:eastAsia="pt-BR"/>
        </w:rPr>
        <w:t>(n−</w:t>
      </w: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1</w:t>
      </w:r>
      <w:proofErr w:type="gramEnd"/>
      <w:r w:rsidRPr="00535045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5045">
        <w:rPr>
          <w:rFonts w:ascii="Arial" w:eastAsia="Times New Roman" w:hAnsi="Arial" w:cs="Arial"/>
          <w:sz w:val="24"/>
          <w:szCs w:val="24"/>
          <w:lang w:eastAsia="pt-BR"/>
        </w:rPr>
        <w:t>×· · ·×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5045">
        <w:rPr>
          <w:rFonts w:ascii="Arial" w:eastAsia="Times New Roman" w:hAnsi="Arial" w:cs="Arial"/>
          <w:sz w:val="24"/>
          <w:szCs w:val="24"/>
          <w:lang w:eastAsia="pt-BR"/>
        </w:rPr>
        <w:t>1, que é representado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5045">
        <w:rPr>
          <w:rFonts w:ascii="Arial" w:eastAsia="Times New Roman" w:hAnsi="Arial" w:cs="Arial"/>
          <w:sz w:val="24"/>
          <w:szCs w:val="24"/>
          <w:lang w:eastAsia="pt-BR"/>
        </w:rPr>
        <w:t>por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5045">
        <w:rPr>
          <w:rFonts w:ascii="Arial" w:eastAsia="Times New Roman" w:hAnsi="Arial" w:cs="Arial"/>
          <w:sz w:val="24"/>
          <w:szCs w:val="24"/>
          <w:lang w:eastAsia="pt-BR"/>
        </w:rPr>
        <w:t xml:space="preserve">n! </w:t>
      </w:r>
    </w:p>
    <w:p w:rsidR="0047587D" w:rsidRPr="0047587D" w:rsidRDefault="0047587D" w:rsidP="00C8180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47587D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7587D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7587D">
        <w:rPr>
          <w:rFonts w:ascii="Arial" w:eastAsia="Times New Roman" w:hAnsi="Arial" w:cs="Arial"/>
          <w:bCs/>
          <w:sz w:val="24"/>
          <w:szCs w:val="24"/>
          <w:lang w:eastAsia="pt-BR"/>
        </w:rPr>
        <w:t>Exemplo</w:t>
      </w:r>
      <w:r w:rsidR="00535045" w:rsidRPr="006237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2</w:t>
      </w:r>
      <w:r w:rsidRPr="0047587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  <w:r w:rsidR="00C81806" w:rsidRPr="0062373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proofErr w:type="gramStart"/>
      <w:r w:rsidRPr="0047587D">
        <w:rPr>
          <w:rFonts w:ascii="Arial" w:eastAsia="Times New Roman" w:hAnsi="Arial" w:cs="Arial"/>
          <w:sz w:val="24"/>
          <w:szCs w:val="24"/>
          <w:lang w:eastAsia="pt-BR"/>
        </w:rPr>
        <w:t>Quantos anagramas podemos formar</w:t>
      </w:r>
      <w:proofErr w:type="gramEnd"/>
      <w:r w:rsidRPr="0047587D">
        <w:rPr>
          <w:rFonts w:ascii="Arial" w:eastAsia="Times New Roman" w:hAnsi="Arial" w:cs="Arial"/>
          <w:sz w:val="24"/>
          <w:szCs w:val="24"/>
          <w:lang w:eastAsia="pt-BR"/>
        </w:rPr>
        <w:t xml:space="preserve"> com a palavra GATO?</w:t>
      </w:r>
      <w:r w:rsidR="00C81806"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7587D">
        <w:rPr>
          <w:rFonts w:ascii="Arial" w:eastAsia="Times New Roman" w:hAnsi="Arial" w:cs="Arial"/>
          <w:sz w:val="24"/>
          <w:szCs w:val="24"/>
          <w:lang w:eastAsia="pt-BR"/>
        </w:rPr>
        <w:t>Podemos variar as letras de lugar e formar vários anagramas, formulando um caso de permutação simples.</w:t>
      </w:r>
      <w:r w:rsidRPr="0047587D">
        <w:rPr>
          <w:rFonts w:ascii="Arial" w:eastAsia="Times New Roman" w:hAnsi="Arial" w:cs="Arial"/>
          <w:sz w:val="24"/>
          <w:szCs w:val="24"/>
          <w:lang w:eastAsia="pt-BR"/>
        </w:rPr>
        <w:br/>
        <w:t>P = 4! = 24</w:t>
      </w:r>
      <w:r w:rsidRPr="0047587D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7587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623731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542540" cy="1066800"/>
            <wp:effectExtent l="19050" t="0" r="0" b="0"/>
            <wp:docPr id="1" name="Imagem 1" descr="http://www.brasilescola.com/upload/e/Untitled-5%2817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asilescola.com/upload/e/Untitled-5%2817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D65142" w:rsidRPr="00623731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  </w:t>
      </w:r>
      <w:proofErr w:type="gramEnd"/>
      <w:r w:rsidR="00D65142" w:rsidRPr="00623731"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2558415" cy="1073461"/>
            <wp:effectExtent l="19050" t="0" r="0" b="0"/>
            <wp:docPr id="4" name="Imagem 2" descr="http://www.brasilescola.com/upload/e/Untitled-5%2817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rasilescola.com/upload/e/Untitled-5%2817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07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87D" w:rsidRPr="0047587D" w:rsidRDefault="0047587D" w:rsidP="0047587D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587D" w:rsidRPr="0047587D" w:rsidRDefault="0047587D" w:rsidP="0047587D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587D" w:rsidRPr="0047587D" w:rsidRDefault="0047587D" w:rsidP="0047587D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587D" w:rsidRPr="00623731" w:rsidRDefault="00535045" w:rsidP="00C81806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Exemplo 3</w:t>
      </w:r>
      <w:r w:rsidR="0047587D" w:rsidRPr="0047587D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C81806"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7587D" w:rsidRPr="0047587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Calcule o número de formas distintas de </w:t>
      </w:r>
      <w:proofErr w:type="gramStart"/>
      <w:r w:rsidR="0047587D" w:rsidRPr="0047587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5</w:t>
      </w:r>
      <w:proofErr w:type="gramEnd"/>
      <w:r w:rsidR="0047587D" w:rsidRPr="0047587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pessoas ocuparem os lugares de um banco retangular de cinco lugares.</w:t>
      </w:r>
      <w:r w:rsidR="0047587D" w:rsidRPr="0047587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br/>
        <w:t>P</w:t>
      </w:r>
      <w:r w:rsidR="0047587D" w:rsidRPr="0047587D">
        <w:rPr>
          <w:rFonts w:ascii="Arial" w:eastAsia="Times New Roman" w:hAnsi="Arial" w:cs="Arial"/>
          <w:sz w:val="24"/>
          <w:szCs w:val="24"/>
          <w:shd w:val="clear" w:color="auto" w:fill="FFFFFF"/>
          <w:vertAlign w:val="subscript"/>
          <w:lang w:eastAsia="pt-BR"/>
        </w:rPr>
        <w:t>5</w:t>
      </w:r>
      <w:r w:rsidR="0047587D" w:rsidRPr="0047587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 = 5! = 5.4.3.2.1 = 120 </w:t>
      </w:r>
    </w:p>
    <w:p w:rsidR="00535045" w:rsidRPr="00623731" w:rsidRDefault="00535045" w:rsidP="00C81806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535045" w:rsidRPr="00623731" w:rsidRDefault="00535045" w:rsidP="00C81806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535045" w:rsidRPr="00623731" w:rsidRDefault="00535045" w:rsidP="00C81806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Exercícios de fixação: </w:t>
      </w:r>
    </w:p>
    <w:p w:rsidR="00D65142" w:rsidRPr="00623731" w:rsidRDefault="00D65142" w:rsidP="00C81806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1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>) De quantas formas se pode dispor 4 pessoas em fila indiana?</w:t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>) Quantos são os anagramas da palavra MATRIZ?</w:t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3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>) De quantas maneiras podemos ordenar 5 objetos lado a lado?</w:t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4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) De quantas maneiras podemos colocar 6 homens e 6 mulheres em fila alternando sempre H-M-H-M-H-...? </w:t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5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>) De quantas maneiras Aline, Bernardo e Carolina podem formar uma fila? E se incluirmos o Daniel na fila?</w:t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6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>) (OBMEP 2011 -N2Q13 – 1ª fase) Podemos montar paisagens colocando lado a lado, em qualquer ordem, os cinco quadros da figura. Trocando a ordem dos quadros uma vez por dia, por quanto tempo, aproximadamente, é possível evitar que uma mesma paisagem se repita?</w:t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>) Uma semana</w:t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>(b) Um mês</w:t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(c) Dois meses           </w:t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>(d) Quatro meses</w:t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>(e) Seis meses</w:t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</w:t>
      </w:r>
      <w:r w:rsidRPr="00623731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048125" cy="1657350"/>
            <wp:effectExtent l="19050" t="0" r="9525" b="0"/>
            <wp:docPr id="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7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>) (OBMEP 2012 - N1Q5 – 2ª fase) Vítor tem 24 cartões, sendo oito azuis, oito brancos e oito verdes. Para cada cor, ele numerou os cartões de 1 a 8.</w:t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(A) De quantas maneiras Vítor pode escolher </w:t>
      </w: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cartões azuis de modo que a soma de seus números seja igual a 9?</w:t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(B) De quantas maneiras Vítor pode escolher </w:t>
      </w: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cartões de modo que a soma de  seus números seja igual a 9?</w:t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(C) De quantas maneiras Vítor pode escolher </w:t>
      </w: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3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cartões de modo que a soma de seus números seja igual a 9?</w:t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731" w:rsidRDefault="00623731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623731">
        <w:rPr>
          <w:rFonts w:ascii="Arial" w:eastAsia="Times New Roman" w:hAnsi="Arial" w:cs="Arial"/>
          <w:b/>
          <w:sz w:val="28"/>
          <w:szCs w:val="28"/>
          <w:lang w:eastAsia="pt-BR"/>
        </w:rPr>
        <w:t>Geometria</w:t>
      </w:r>
    </w:p>
    <w:p w:rsidR="00D65142" w:rsidRPr="00623731" w:rsidRDefault="00D65142" w:rsidP="00D651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No ciclo </w:t>
      </w: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vamos utilizar os conceitos de área e perímetro para resolver alguns problemas. Abaixo vocês verão alguns exemplos com soluções para os ajudarem a resolver os próximos exercícios e para dar uma ideia de como vocês podem escrever as soluções dos exercícios. </w:t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040" cy="5961949"/>
            <wp:effectExtent l="19050" t="0" r="0" b="0"/>
            <wp:docPr id="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961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1295248"/>
            <wp:effectExtent l="19050" t="0" r="0" b="0"/>
            <wp:docPr id="1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9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391150" cy="1333500"/>
            <wp:effectExtent l="19050" t="0" r="0" b="0"/>
            <wp:docPr id="1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040" cy="5809567"/>
            <wp:effectExtent l="19050" t="0" r="0" b="0"/>
            <wp:docPr id="1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09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1342867"/>
            <wp:effectExtent l="19050" t="0" r="0" b="0"/>
            <wp:docPr id="1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4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040" cy="6533382"/>
            <wp:effectExtent l="19050" t="0" r="0" b="0"/>
            <wp:docPr id="14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33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142" w:rsidRPr="00623731" w:rsidRDefault="00D65142" w:rsidP="00D65142">
      <w:pPr>
        <w:jc w:val="both"/>
        <w:rPr>
          <w:rFonts w:ascii="Arial" w:hAnsi="Arial" w:cs="Arial"/>
          <w:sz w:val="24"/>
          <w:szCs w:val="24"/>
        </w:rPr>
      </w:pPr>
      <w:r w:rsidRPr="00623731">
        <w:rPr>
          <w:rFonts w:ascii="Arial" w:hAnsi="Arial" w:cs="Arial"/>
          <w:sz w:val="24"/>
          <w:szCs w:val="24"/>
        </w:rPr>
        <w:t>Exercícios de fixação:</w:t>
      </w:r>
    </w:p>
    <w:p w:rsidR="00D65142" w:rsidRPr="00623731" w:rsidRDefault="00D65142" w:rsidP="00D65142">
      <w:pPr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23731">
        <w:rPr>
          <w:rFonts w:ascii="Arial" w:hAnsi="Arial" w:cs="Arial"/>
          <w:sz w:val="24"/>
          <w:szCs w:val="24"/>
        </w:rPr>
        <w:lastRenderedPageBreak/>
        <w:t>1</w:t>
      </w:r>
      <w:proofErr w:type="gramEnd"/>
      <w:r w:rsidRPr="00623731">
        <w:rPr>
          <w:rFonts w:ascii="Arial" w:hAnsi="Arial" w:cs="Arial"/>
          <w:sz w:val="24"/>
          <w:szCs w:val="24"/>
        </w:rPr>
        <w:t xml:space="preserve">) </w:t>
      </w:r>
      <w:r w:rsidRPr="00623731">
        <w:rPr>
          <w:rFonts w:ascii="Arial" w:eastAsia="Times New Roman" w:hAnsi="Arial" w:cs="Arial"/>
          <w:sz w:val="24"/>
          <w:szCs w:val="24"/>
          <w:lang w:eastAsia="pt-BR"/>
        </w:rPr>
        <w:t>A Professora Clotilde desenhou três  figuras no quadro negro, todas com área igual a 108 cm2</w:t>
      </w:r>
    </w:p>
    <w:p w:rsidR="00D65142" w:rsidRPr="00623731" w:rsidRDefault="00D65142" w:rsidP="00D651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>.A) A primeira figura é um retângulo que tem um lado de comprimento igual a 12 cm. Qual é o perímetro deste retângulo?</w:t>
      </w:r>
    </w:p>
    <w:p w:rsidR="00D65142" w:rsidRPr="00623731" w:rsidRDefault="00D65142" w:rsidP="00D65142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D65142" w:rsidRPr="00623731" w:rsidRDefault="00D65142" w:rsidP="00D65142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>B) A segunda figura é um retângulo dividido em um retângulo branco e um quadrado cinzento de área igual a 36 cm2, como na figura. Qual é o perímetro do retângulo branco?</w:t>
      </w:r>
    </w:p>
    <w:p w:rsidR="00623731" w:rsidRPr="00623731" w:rsidRDefault="00D65142" w:rsidP="00D65142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</w:t>
      </w:r>
      <w:r w:rsidR="00623731"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65142" w:rsidRPr="00623731" w:rsidRDefault="00623731" w:rsidP="00D65142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</w:t>
      </w:r>
      <w:r w:rsidR="00D65142"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5142" w:rsidRPr="00623731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847975" cy="1143000"/>
            <wp:effectExtent l="19050" t="0" r="9525" b="0"/>
            <wp:docPr id="15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731" w:rsidRPr="00623731" w:rsidRDefault="00623731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731" w:rsidRPr="00623731" w:rsidRDefault="00623731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142" w:rsidRPr="00623731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C) A terceira figura é um quadrado, que ela dividiu em dois retângulos brancos e dois quadrados cinzentos R e S, como na figura. O perímetro de um dos retângulos é três vezes o perímetro do quadrado S. Qual é a área do quadrado R? </w:t>
      </w:r>
    </w:p>
    <w:p w:rsidR="00D65142" w:rsidRPr="00623731" w:rsidRDefault="00623731" w:rsidP="00D65142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</w:t>
      </w:r>
    </w:p>
    <w:p w:rsidR="00623731" w:rsidRPr="00623731" w:rsidRDefault="00623731" w:rsidP="00D65142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</w:t>
      </w:r>
      <w:r w:rsidRPr="00623731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19275" cy="1704975"/>
            <wp:effectExtent l="19050" t="0" r="9525" b="0"/>
            <wp:docPr id="16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731" w:rsidRPr="00623731" w:rsidRDefault="00623731" w:rsidP="00623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731" w:rsidRPr="00623731" w:rsidRDefault="00623731" w:rsidP="00623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731" w:rsidRPr="00623731" w:rsidRDefault="00623731" w:rsidP="00623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>) (OBMEP 2009 - N1Q17 – 1ª fase) A figura mostra um quadrado de lado 12 cm, dividido em três retângulos de mesma área.</w:t>
      </w:r>
    </w:p>
    <w:p w:rsidR="00623731" w:rsidRPr="00623731" w:rsidRDefault="00623731" w:rsidP="00623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>Qual é o perímetro do retângulo sombreado?</w:t>
      </w:r>
    </w:p>
    <w:p w:rsidR="00623731" w:rsidRPr="00623731" w:rsidRDefault="00623731" w:rsidP="00623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731" w:rsidRPr="00623731" w:rsidRDefault="00623731" w:rsidP="00623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731" w:rsidRPr="00623731" w:rsidRDefault="00623731" w:rsidP="00623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                                           </w:t>
      </w:r>
      <w:r w:rsidRPr="00623731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123950" cy="1228725"/>
            <wp:effectExtent l="19050" t="0" r="0" b="0"/>
            <wp:docPr id="17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731" w:rsidRPr="00623731" w:rsidRDefault="00623731" w:rsidP="00623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731" w:rsidRPr="00623731" w:rsidRDefault="00623731" w:rsidP="00623731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731" w:rsidRPr="00623731" w:rsidRDefault="00623731" w:rsidP="00623731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3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>) (OBMEP 2013 - N1Q6 – 1ª fase) A figura representa um retângulo de área 36 m2, dividido em três faixas de mesma largura. Cada uma das faixas está dividida em partes iguais: uma em quatro partes, outra em três e a terceira em duas. Qual é a área total das partes sombreadas?</w:t>
      </w:r>
    </w:p>
    <w:p w:rsidR="00623731" w:rsidRPr="00623731" w:rsidRDefault="00623731" w:rsidP="00623731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731" w:rsidRPr="00623731" w:rsidRDefault="00623731" w:rsidP="00623731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</w:t>
      </w:r>
      <w:r w:rsidRPr="00623731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038350" cy="1247775"/>
            <wp:effectExtent l="19050" t="0" r="0" b="0"/>
            <wp:docPr id="18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731" w:rsidRPr="00623731" w:rsidRDefault="00623731" w:rsidP="00623731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731" w:rsidRPr="00623731" w:rsidRDefault="00623731" w:rsidP="00623731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Exercício </w:t>
      </w:r>
      <w:proofErr w:type="gramStart"/>
      <w:r w:rsidRPr="00623731">
        <w:rPr>
          <w:rFonts w:ascii="Arial" w:eastAsia="Times New Roman" w:hAnsi="Arial" w:cs="Arial"/>
          <w:sz w:val="24"/>
          <w:szCs w:val="24"/>
          <w:lang w:eastAsia="pt-BR"/>
        </w:rPr>
        <w:t>4</w:t>
      </w:r>
      <w:proofErr w:type="gramEnd"/>
      <w:r w:rsidRPr="00623731">
        <w:rPr>
          <w:rFonts w:ascii="Arial" w:eastAsia="Times New Roman" w:hAnsi="Arial" w:cs="Arial"/>
          <w:sz w:val="24"/>
          <w:szCs w:val="24"/>
          <w:lang w:eastAsia="pt-BR"/>
        </w:rPr>
        <w:t>: (OBMEP 2012 - N1Q12 – 1ª fase) O retângulo da figura, que foi recortado de uma folha de papel quadriculado, mede 4 cm de largura por 5 cm de altura. Qual é a área da região sombreada de cinza?</w:t>
      </w:r>
    </w:p>
    <w:p w:rsidR="00623731" w:rsidRPr="00623731" w:rsidRDefault="00623731" w:rsidP="00623731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</w:t>
      </w:r>
    </w:p>
    <w:p w:rsidR="00623731" w:rsidRPr="00623731" w:rsidRDefault="00623731" w:rsidP="00623731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3731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</w:t>
      </w:r>
      <w:r w:rsidRPr="00623731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362075" cy="1762125"/>
            <wp:effectExtent l="19050" t="0" r="9525" b="0"/>
            <wp:docPr id="19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731" w:rsidRDefault="00623731" w:rsidP="00623731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731" w:rsidRDefault="00623731" w:rsidP="00623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731" w:rsidRDefault="00623731" w:rsidP="00D65142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142" w:rsidRPr="005779F3" w:rsidRDefault="00D65142" w:rsidP="00D65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5142" w:rsidRPr="0047587D" w:rsidRDefault="00D65142" w:rsidP="00C81806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587D" w:rsidRPr="0047587D" w:rsidRDefault="0047587D" w:rsidP="0047587D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587D" w:rsidRDefault="0047587D"/>
    <w:sectPr w:rsidR="0047587D" w:rsidSect="00D865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587D"/>
    <w:rsid w:val="0035688C"/>
    <w:rsid w:val="00445424"/>
    <w:rsid w:val="0047587D"/>
    <w:rsid w:val="00535045"/>
    <w:rsid w:val="00623731"/>
    <w:rsid w:val="00832A2E"/>
    <w:rsid w:val="009A3A69"/>
    <w:rsid w:val="00C81806"/>
    <w:rsid w:val="00C96FFD"/>
    <w:rsid w:val="00CB53E0"/>
    <w:rsid w:val="00D65142"/>
    <w:rsid w:val="00D8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71"/>
  </w:style>
  <w:style w:type="paragraph" w:styleId="Ttulo3">
    <w:name w:val="heading 3"/>
    <w:basedOn w:val="Normal"/>
    <w:link w:val="Ttulo3Char"/>
    <w:uiPriority w:val="9"/>
    <w:qFormat/>
    <w:rsid w:val="00C818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87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C8180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1217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WP</cp:lastModifiedBy>
  <cp:revision>3</cp:revision>
  <dcterms:created xsi:type="dcterms:W3CDTF">2016-08-05T15:18:00Z</dcterms:created>
  <dcterms:modified xsi:type="dcterms:W3CDTF">2016-08-05T18:41:00Z</dcterms:modified>
</cp:coreProperties>
</file>