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E5" w:rsidRPr="00E613BC" w:rsidRDefault="00221E87" w:rsidP="00E6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613BC">
        <w:rPr>
          <w:rFonts w:ascii="Times New Roman" w:hAnsi="Times New Roman" w:cs="Times New Roman"/>
          <w:b/>
          <w:sz w:val="23"/>
          <w:szCs w:val="23"/>
        </w:rPr>
        <w:t>Qu</w:t>
      </w:r>
      <w:bookmarkStart w:id="0" w:name="_GoBack"/>
      <w:bookmarkEnd w:id="0"/>
      <w:r w:rsidRPr="00E613BC">
        <w:rPr>
          <w:rFonts w:ascii="Times New Roman" w:hAnsi="Times New Roman" w:cs="Times New Roman"/>
          <w:b/>
          <w:sz w:val="23"/>
          <w:szCs w:val="23"/>
        </w:rPr>
        <w:t>estionário de pesquisa, com intuito de verificar e entender o porquê de alguns alunos terem certo receio em relação à Matemática, e da curiosidade de investigar o interesse dos alunos em relação a esta disciplina</w:t>
      </w:r>
      <w:r w:rsidR="00E613BC" w:rsidRPr="00E613BC">
        <w:rPr>
          <w:rFonts w:ascii="Times New Roman" w:hAnsi="Times New Roman" w:cs="Times New Roman"/>
          <w:b/>
          <w:sz w:val="23"/>
          <w:szCs w:val="23"/>
        </w:rPr>
        <w:t>. Tal questionário faz parte de um trabalho realizado pelos alunos de Licenciatura em Matemática Elton Weiglas e Pedro Henrique.</w:t>
      </w:r>
    </w:p>
    <w:p w:rsidR="00E613BC" w:rsidRPr="00E613BC" w:rsidRDefault="00E613BC" w:rsidP="00E61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16E5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Nome </w:t>
      </w:r>
      <w:r w:rsidR="00E613BC">
        <w:rPr>
          <w:rFonts w:ascii="Times New Roman" w:hAnsi="Times New Roman" w:cs="Times New Roman"/>
          <w:sz w:val="23"/>
          <w:szCs w:val="23"/>
        </w:rPr>
        <w:t>:</w:t>
      </w:r>
      <w:r w:rsidR="001B2256">
        <w:rPr>
          <w:rFonts w:ascii="Times New Roman" w:hAnsi="Times New Roman" w:cs="Times New Roman"/>
          <w:sz w:val="23"/>
          <w:szCs w:val="23"/>
        </w:rPr>
        <w:t xml:space="preserve"> Marcos Antônio de Lima Júnior</w:t>
      </w:r>
    </w:p>
    <w:p w:rsidR="00514F2F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Escola</w:t>
      </w:r>
      <w:r w:rsidR="001B2256">
        <w:rPr>
          <w:rFonts w:ascii="Times New Roman" w:hAnsi="Times New Roman" w:cs="Times New Roman"/>
          <w:sz w:val="23"/>
          <w:szCs w:val="23"/>
        </w:rPr>
        <w:t xml:space="preserve"> Estadual Secretário </w:t>
      </w:r>
      <w:proofErr w:type="spellStart"/>
      <w:r w:rsidR="001B2256">
        <w:rPr>
          <w:rFonts w:ascii="Times New Roman" w:hAnsi="Times New Roman" w:cs="Times New Roman"/>
          <w:sz w:val="23"/>
          <w:szCs w:val="23"/>
        </w:rPr>
        <w:t>Olinto</w:t>
      </w:r>
      <w:proofErr w:type="spellEnd"/>
      <w:r w:rsidR="001B225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B2256">
        <w:rPr>
          <w:rFonts w:ascii="Times New Roman" w:hAnsi="Times New Roman" w:cs="Times New Roman"/>
          <w:sz w:val="23"/>
          <w:szCs w:val="23"/>
        </w:rPr>
        <w:t>Orsini</w:t>
      </w:r>
      <w:proofErr w:type="spellEnd"/>
      <w:r w:rsidR="001B225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4F2F" w:rsidRPr="00E613BC" w:rsidRDefault="00D024C7" w:rsidP="003916E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Série/Ano:</w:t>
      </w:r>
      <w:r w:rsidR="001B2256">
        <w:rPr>
          <w:rFonts w:ascii="Times New Roman" w:hAnsi="Times New Roman" w:cs="Times New Roman"/>
          <w:sz w:val="23"/>
          <w:szCs w:val="23"/>
        </w:rPr>
        <w:t xml:space="preserve"> 8º ano </w:t>
      </w:r>
      <w:r>
        <w:rPr>
          <w:rFonts w:ascii="Times New Roman" w:hAnsi="Times New Roman" w:cs="Times New Roman"/>
          <w:sz w:val="23"/>
          <w:szCs w:val="23"/>
        </w:rPr>
        <w:t xml:space="preserve"> Data: </w:t>
      </w:r>
      <w:r w:rsidR="001B2256">
        <w:rPr>
          <w:rFonts w:ascii="Times New Roman" w:hAnsi="Times New Roman" w:cs="Times New Roman"/>
          <w:sz w:val="23"/>
          <w:szCs w:val="23"/>
        </w:rPr>
        <w:t>14/12/2016</w:t>
      </w:r>
    </w:p>
    <w:p w:rsidR="00E613BC" w:rsidRPr="00E613BC" w:rsidRDefault="00E613BC" w:rsidP="003916E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E8453F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mais ou tem maior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2F2C51" w:rsidRPr="002F2C51">
        <w:rPr>
          <w:rFonts w:ascii="Times New Roman" w:hAnsi="Times New Roman" w:cs="Times New Roman"/>
          <w:sz w:val="23"/>
          <w:szCs w:val="23"/>
        </w:rPr>
        <w:t xml:space="preserve"> </w:t>
      </w:r>
      <w:r w:rsidR="002F2C51">
        <w:rPr>
          <w:rFonts w:ascii="Times New Roman" w:hAnsi="Times New Roman" w:cs="Times New Roman"/>
          <w:sz w:val="23"/>
          <w:szCs w:val="23"/>
        </w:rPr>
        <w:t>Sempre gostei de matemática,</w:t>
      </w:r>
      <w:r w:rsidR="00184B81">
        <w:rPr>
          <w:rFonts w:ascii="Times New Roman" w:hAnsi="Times New Roman" w:cs="Times New Roman"/>
          <w:sz w:val="23"/>
          <w:szCs w:val="23"/>
        </w:rPr>
        <w:t xml:space="preserve"> pois é</w:t>
      </w:r>
      <w:r w:rsidR="002F2C51">
        <w:rPr>
          <w:rFonts w:ascii="Times New Roman" w:hAnsi="Times New Roman" w:cs="Times New Roman"/>
          <w:sz w:val="23"/>
          <w:szCs w:val="23"/>
        </w:rPr>
        <w:t xml:space="preserve"> a</w:t>
      </w:r>
      <w:r w:rsidR="00184B81">
        <w:rPr>
          <w:rFonts w:ascii="Times New Roman" w:hAnsi="Times New Roman" w:cs="Times New Roman"/>
          <w:sz w:val="23"/>
          <w:szCs w:val="23"/>
        </w:rPr>
        <w:t xml:space="preserve"> única matéria que </w:t>
      </w:r>
      <w:r w:rsidR="00DD7E9A">
        <w:rPr>
          <w:rFonts w:ascii="Times New Roman" w:hAnsi="Times New Roman" w:cs="Times New Roman"/>
          <w:sz w:val="23"/>
          <w:szCs w:val="23"/>
        </w:rPr>
        <w:t>consigo</w:t>
      </w:r>
      <w:r w:rsidR="002F2C51">
        <w:rPr>
          <w:rFonts w:ascii="Times New Roman" w:hAnsi="Times New Roman" w:cs="Times New Roman"/>
          <w:sz w:val="23"/>
          <w:szCs w:val="23"/>
        </w:rPr>
        <w:t xml:space="preserve"> aprender com facilidade   o que me levou a me empenhar mais nessa matéria, com intuito de melhorar cada vez mais</w:t>
      </w:r>
      <w:r w:rsidR="00184B81">
        <w:rPr>
          <w:rFonts w:ascii="Times New Roman" w:hAnsi="Times New Roman" w:cs="Times New Roman"/>
          <w:sz w:val="23"/>
          <w:szCs w:val="23"/>
        </w:rPr>
        <w:t>!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Das disciplinas que você estuda qual você gosta menos ou tem menor afinidade? Por quê?</w:t>
      </w:r>
    </w:p>
    <w:p w:rsidR="00D024C7" w:rsidRP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1B2256">
        <w:rPr>
          <w:rFonts w:ascii="Times New Roman" w:hAnsi="Times New Roman" w:cs="Times New Roman"/>
          <w:sz w:val="23"/>
          <w:szCs w:val="23"/>
        </w:rPr>
        <w:t xml:space="preserve"> </w:t>
      </w:r>
      <w:r w:rsidR="002F2C51">
        <w:rPr>
          <w:rFonts w:ascii="Times New Roman" w:hAnsi="Times New Roman" w:cs="Times New Roman"/>
          <w:sz w:val="23"/>
          <w:szCs w:val="23"/>
        </w:rPr>
        <w:t xml:space="preserve"> </w:t>
      </w:r>
      <w:r w:rsidR="00184B81">
        <w:rPr>
          <w:rFonts w:ascii="Times New Roman" w:hAnsi="Times New Roman" w:cs="Times New Roman"/>
          <w:sz w:val="23"/>
          <w:szCs w:val="23"/>
        </w:rPr>
        <w:t xml:space="preserve">Português, por vários fatores: </w:t>
      </w:r>
      <w:r w:rsidR="002F2C51">
        <w:rPr>
          <w:rFonts w:ascii="Times New Roman" w:hAnsi="Times New Roman" w:cs="Times New Roman"/>
          <w:sz w:val="23"/>
          <w:szCs w:val="23"/>
        </w:rPr>
        <w:t xml:space="preserve"> não gosto muito de ler, fora que a língua portuguesa está em constante mudança, o que a torna mais  difícil 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Você acha importante estudar matemática? Por quê?</w:t>
      </w:r>
    </w:p>
    <w:p w:rsidR="0097315E" w:rsidRPr="00E613BC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RESPOSTA:</w:t>
      </w:r>
      <w:r w:rsidR="001B2256">
        <w:rPr>
          <w:rFonts w:ascii="Times New Roman" w:hAnsi="Times New Roman" w:cs="Times New Roman"/>
          <w:sz w:val="23"/>
          <w:szCs w:val="23"/>
        </w:rPr>
        <w:t xml:space="preserve"> Sim, porque se você não sabe uma fórmula ou um teorema, fica bem mais difícil de se conseguir resolver questões que necessitam disso. Outro motivo é que conhecimento é a base de tudo</w:t>
      </w:r>
    </w:p>
    <w:p w:rsidR="00030CA5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Você acredita que as aulas de Matemática estão contribuindo para o seu processo de aprendizagem desta disciplina? </w:t>
      </w:r>
      <w:r w:rsidRPr="00E613BC">
        <w:rPr>
          <w:rFonts w:ascii="Times New Roman" w:hAnsi="Times New Roman" w:cs="Times New Roman"/>
          <w:sz w:val="23"/>
          <w:szCs w:val="23"/>
        </w:rPr>
        <w:lastRenderedPageBreak/>
        <w:t xml:space="preserve">Assinale uma das alternativas. Justifique sua resposta. </w:t>
      </w:r>
    </w:p>
    <w:p w:rsidR="00030CA5" w:rsidRDefault="00E231CC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  <w:r w:rsidRPr="00184B81"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" o:spid="_x0000_s1026" style="position:absolute;left:0;text-align:left;margin-left:37.6pt;margin-top:.5pt;width:13.95pt;height:13.4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2MmAIAAKwFAAAOAAAAZHJzL2Uyb0RvYy54bWysVMFu2zAMvQ/YPwi6r7aDdFmDOkWQosOA&#10;oi2aDj0rshQbkERNUuJkn7Nf2Y+Nkh0n7YoNGJaDQprkE/lE8vJqpxXZCucbMCUtznJKhOFQNWZd&#10;0q9PNx8+UeIDMxVTYERJ98LTq9n7d5etnYoR1KAq4QiCGD9tbUnrEOw0yzyvhWb+DKwwaJTgNAuo&#10;unVWOdYiulbZKM8/Zi24yjrgwnv8et0Z6SzhSyl4uJfSi0BUSTG3kE6XzlU8s9klm64ds3XD+zTY&#10;P2ShWWPw0gHqmgVGNq75DUo33IEHGc446AykbLhINWA1Rf6qmmXNrEi1IDneDjT5/wfL77YPjjQV&#10;vh0lhml8okcRfv4w640CUkR+Wuun6La0D67XPIqx2J10Ov5jGWSXON0PnIpdIBw/FpPJeITYHE3F&#10;JD+/mETM7BhsnQ+fBWgShZI6fLLEJNve+tC5HlziXR5UU900SiUltolYKEe2DB94tU4JI/gLL2X+&#10;Fhh2bwQiTIzMYv1dxUkKeyUinjKPQiJzWOMoJZx69pgM41yYUHSmmlWiy/E8x19PwRCRCEmAEVli&#10;dQN2D/Cy0AN2R0/vH0NFavkhOP9TYl3wEJFuBhOGYN0YcG8BKKyqv7nzP5DUURNZWkG1x75y0A2c&#10;t/ymwee9ZT48MIcThrOIWyPc4yEVtCWFXqKkBvf9re/RHxsfrZS0OLEl9d82zAlK1BeDI3FRjMdx&#10;xJMyPp+MUHGnltWpxWz0ArBnsDUxuyRG/6AOonSgn3G5zOOtaGKG490l5cEdlEXoNgmuJy7m8+SG&#10;Y21ZuDVLyyN4ZDW279PumTnb93jA4biDw3Sz6atW73xjpIH5JoBs0hwcee35xpWQGqdfX3HnnOrJ&#10;67hkZ78AAAD//wMAUEsDBBQABgAIAAAAIQB6+QHc3AAAAAcBAAAPAAAAZHJzL2Rvd25yZXYueG1s&#10;TI9LT8MwEITvSPwHa5G4UbtBNBDiVDwEqNwoj/M2XpKIeB3Fbhv49WxPcJyd0cy35XLyvdrRGLvA&#10;FuYzA4q4Dq7jxsLb68PZJaiYkB32gcnCN0VYVsdHJRYu7PmFduvUKCnhWKCFNqWh0DrWLXmMszAQ&#10;i/cZRo9J5NhoN+Jeyn2vM2MW2mPHstDiQHct1V/rrbfgn/l2eH8y6LPF6if6+jG/7z6sPT2Zbq5B&#10;JZrSXxgO+IIOlTBtwpZdVL2F/CKTpNzlo4NtzuegNhay/Ap0Ver//NUvAAAA//8DAFBLAQItABQA&#10;BgAIAAAAIQC2gziS/gAAAOEBAAATAAAAAAAAAAAAAAAAAAAAAABbQ29udGVudF9UeXBlc10ueG1s&#10;UEsBAi0AFAAGAAgAAAAhADj9If/WAAAAlAEAAAsAAAAAAAAAAAAAAAAALwEAAF9yZWxzLy5yZWxz&#10;UEsBAi0AFAAGAAgAAAAhAKlsfYyYAgAArAUAAA4AAAAAAAAAAAAAAAAALgIAAGRycy9lMm9Eb2Mu&#10;eG1sUEsBAi0AFAAGAAgAAAAhAHr5AdzcAAAABwEAAA8AAAAAAAAAAAAAAAAA8gQAAGRycy9kb3du&#10;cmV2LnhtbFBLBQYAAAAABAAEAPMAAAD7BQAAAAA=&#10;" fillcolor="white [3212]" strokecolor="black [3213]" strokeweight="1pt"/>
        </w:pict>
      </w:r>
      <w:r w:rsidR="00D024C7" w:rsidRPr="00184B81">
        <w:rPr>
          <w:rFonts w:ascii="Times New Roman" w:hAnsi="Times New Roman" w:cs="Times New Roman"/>
          <w:sz w:val="23"/>
          <w:szCs w:val="23"/>
        </w:rPr>
        <w:t xml:space="preserve">     </w:t>
      </w:r>
      <w:r w:rsidR="002F2C51" w:rsidRPr="00184B81">
        <w:rPr>
          <w:rFonts w:ascii="Times New Roman" w:hAnsi="Times New Roman" w:cs="Times New Roman"/>
          <w:sz w:val="23"/>
          <w:szCs w:val="23"/>
        </w:rPr>
        <w:t xml:space="preserve">  </w:t>
      </w:r>
      <w:r w:rsidR="00D024C7" w:rsidRPr="00184B81">
        <w:rPr>
          <w:rFonts w:ascii="Times New Roman" w:hAnsi="Times New Roman" w:cs="Times New Roman"/>
          <w:sz w:val="23"/>
          <w:szCs w:val="23"/>
        </w:rPr>
        <w:t>Sim, POR QUE?</w:t>
      </w:r>
    </w:p>
    <w:p w:rsidR="00D024C7" w:rsidRPr="00D024C7" w:rsidRDefault="00D024C7" w:rsidP="00D024C7">
      <w:pPr>
        <w:pStyle w:val="PargrafodaLista"/>
        <w:rPr>
          <w:rFonts w:ascii="Times New Roman" w:hAnsi="Times New Roman" w:cs="Times New Roman"/>
          <w:sz w:val="23"/>
          <w:szCs w:val="23"/>
        </w:rPr>
      </w:pPr>
    </w:p>
    <w:p w:rsidR="0097315E" w:rsidRPr="00E613BC" w:rsidRDefault="00E231CC" w:rsidP="00030CA5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2" o:spid="_x0000_s1040" style="position:absolute;left:0;text-align:left;margin-left:38.1pt;margin-top:1pt;width:13.95pt;height:13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tKmQIAAKwFAAAOAAAAZHJzL2Uyb0RvYy54bWysVEtuGzEM3RfoHQTtm/nAqRsj48BIkKJA&#10;kAZJiqxljeQRoBFVSfbYPU6v0ouV0nycpkELFPVCJofkE/lE8vxi32qyE84rMBUtTnJKhOFQK7Op&#10;6JfH63cfKPGBmZppMKKiB+HpxfLtm/POLkQJDehaOIIgxi86W9EmBLvIMs8b0TJ/AlYYNEpwLQuo&#10;uk1WO9YhequzMs/fZx242jrgwnv8etUb6TLhSyl4+CylF4HoimJuIZ0unet4Zstzttg4ZhvFhzTY&#10;P2TRMmXw0gnqigVGtk79BtUq7sCDDCcc2gykVFykGrCaIn9RzUPDrEi1IDneTjT5/wfLb3d3jqi6&#10;oiUlhrX4RPci/PhuNlsNpIz8dNYv0O3B3rlB8yjGYvfStfEfyyD7xOlh4lTsA+H4sZjPZ2VBCUdT&#10;Mc9Pz+YRMzsGW+fDRwEtiUJFHT5ZYpLtbnzoXUeXeJcHreprpXVSYpuIS+3IjuEDrzfFAP6LlzZ/&#10;Cwz7VwIxxxiZxfr7ipMUDlpEPG3uhUTmsMYyJZx69pgM41yYUPSmhtWiz/E0x9+Y5Zh+IiQBRmSJ&#10;1U3YA8Do2YOM2D09g38MFanlp+D8T4n1wVNEuhlMmIJbZcC9BqCxquHm3n8kqacmsrSG+oB95aAf&#10;OG/5tcLnvWE+3DGHE4aziFsjfMZDaugqCoNESQPu22vfoz82Plop6XBiK+q/bpkTlOhPBkfirJjN&#10;4ognZXY6L1Fxzy3r5xazbS8BewZbE7NLYvQPehSlg/YJl8sq3oomZjjeXVEe3Khchn6T4HriYrVK&#10;bjjWloUb82B5BI+sxvZ93D8xZ4ceDzgctzBON1u8aPXeN0YaWG0DSJXm4MjrwDeuhNQ4w/qKO+e5&#10;nryOS3b5EwAA//8DAFBLAwQUAAYACAAAACEAzg2OgNsAAAAHAQAADwAAAGRycy9kb3ducmV2Lnht&#10;bEyPS0/DMBCE70j8B2uRuFG7EUpLiFPxECB6ozzO23hJIuJ1FLtt4NezPcFxNKOZb8rV5Hu1pzF2&#10;gS3MZwYUcR1cx42Ft9eHiyWomJAd9oHJwjdFWFWnJyUWLhz4hfab1Cgp4VighTalodA61i15jLMw&#10;EIv3GUaPSeTYaDfiQcp9rzNjcu2xY1locaC7luqvzc5b8Gu+Hd6fDPosf/6Jvn5c3Hcf1p6fTTfX&#10;oBJN6S8MR3xBh0qYtmHHLqrewiLPJGkhk0dH21zOQW1FL69AV6X+z1/9AgAA//8DAFBLAQItABQA&#10;BgAIAAAAIQC2gziS/gAAAOEBAAATAAAAAAAAAAAAAAAAAAAAAABbQ29udGVudF9UeXBlc10ueG1s&#10;UEsBAi0AFAAGAAgAAAAhADj9If/WAAAAlAEAAAsAAAAAAAAAAAAAAAAALwEAAF9yZWxzLy5yZWxz&#10;UEsBAi0AFAAGAAgAAAAhABH/q0qZAgAArAUAAA4AAAAAAAAAAAAAAAAALgIAAGRycy9lMm9Eb2Mu&#10;eG1sUEsBAi0AFAAGAAgAAAAhAM4NjoDbAAAABwEAAA8AAAAAAAAAAAAAAAAA8wQAAGRycy9kb3du&#10;cmV2LnhtbFBLBQYAAAAABAAEAPMAAAD7BQAAAAA=&#10;" fillcolor="white [3212]" strokecolor="black [3213]" strokeweight="1pt"/>
        </w:pict>
      </w: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3" o:spid="_x0000_s1039" style="position:absolute;left:0;text-align:left;margin-left:78.4pt;margin-top:1pt;width:13.95pt;height:13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a+mgIAAKwFAAAOAAAAZHJzL2Uyb0RvYy54bWysVMFu2zAMvQ/YPwi6r7bTdFmDOkXQosOA&#10;oi3aDj0rshQbkEVNUuJkn7Nf2Y+Vkmyn64oNGJaDQprkE/lE8ux81yqyFdY1oEtaHOWUCM2havS6&#10;pF8frz58osR5piumQIuS7oWj54v37846MxcTqEFVwhIE0W7emZLW3pt5ljlei5a5IzBCo1GCbZlH&#10;1a6zyrIO0VuVTfL8Y9aBrYwFLpzDr5fJSBcRX0rB/a2UTniiSoq5+XjaeK7CmS3O2Hxtmakb3qfB&#10;/iGLljUaLx2hLplnZGOb36DahltwIP0RhzYDKRsuYg1YTZG/quahZkbEWpAcZ0aa3P+D5TfbO0ua&#10;qqTHlGjW4hPdC//zh15vFJDjwE9n3BzdHsyd7TWHYih2J20b/rEMsouc7kdOxc4Tjh+L2Ww6KSjh&#10;aCpm+cnpLGBmh2Bjnf8soCVBKKnFJ4tMsu2188l1cAl3OVBNddUoFZXQJuJCWbJl+MCrddGD/+Kl&#10;9N8C/e6NQMwxRGah/lRxlPxeiYCn9L2QyBzWOIkJx549JMM4F9oXyVSzSqQcT3L8DVkO6UdCImBA&#10;lljdiN0DDJ4JZMBO9PT+IVTElh+D8z8lloLHiHgzaD8Gt40G+xaAwqr6m5P/QFKiJrC0gmqPfWUh&#10;DZwz/KrB571mzt8xixOGs4hbw9/iIRV0JYVeoqQG+/2t78EfGx+tlHQ4sSV13zbMCkrUF40jcVpM&#10;p2HEozI9mU1QsS8tq5cWvWkvAHsGWxOzi2Lw92oQpYX2CZfLMtyKJqY53l1S7u2gXPi0SXA9cbFc&#10;Rjcca8P8tX4wPIAHVkP7Pu6emDV9j3scjhsYppvNX7V68g2RGpYbD7KJc3DgtecbV0JsnH59hZ3z&#10;Uo9ehyW7eAYAAP//AwBQSwMEFAAGAAgAAAAhAFwCHmDbAAAACAEAAA8AAABkcnMvZG93bnJldi54&#10;bWxMj8tOwzAQRfdI/IM1SOyoQwRpCHEqHgJUdrSF9TQekoh4HMVuG/h6pitYHt3RnXPLxeR6tacx&#10;dJ4NXM4SUMS1tx03Bjbrp4scVIjIFnvPZOCbAiyq05MSC+sP/Eb7VWyUlHAo0EAb41BoHeqWHIaZ&#10;H4gl+/Sjwyg4NtqOeJBy1+s0STLtsGP50OJADy3VX6udM+Be+X54f0nQpdnyJ7j6ef7YfRhzfjbd&#10;3YKKNMW/YzjqizpU4rT1O7ZB9cLXmahHA6lMOub51RzUVji/AV2V+v+A6hcAAP//AwBQSwECLQAU&#10;AAYACAAAACEAtoM4kv4AAADhAQAAEwAAAAAAAAAAAAAAAAAAAAAAW0NvbnRlbnRfVHlwZXNdLnht&#10;bFBLAQItABQABgAIAAAAIQA4/SH/1gAAAJQBAAALAAAAAAAAAAAAAAAAAC8BAABfcmVscy8ucmVs&#10;c1BLAQItABQABgAIAAAAIQBGjDa+mgIAAKwFAAAOAAAAAAAAAAAAAAAAAC4CAABkcnMvZTJvRG9j&#10;LnhtbFBLAQItABQABgAIAAAAIQBcAh5g2wAAAAgBAAAPAAAAAAAAAAAAAAAAAPQEAABkcnMvZG93&#10;bnJldi54bWxQSwUGAAAAAAQABADzAAAA/AUAAAAA&#10;" fillcolor="white [3212]" strokecolor="black [3213]" strokeweight="1pt"/>
        </w:pict>
      </w:r>
      <w:r w:rsidR="001B2256">
        <w:rPr>
          <w:rFonts w:ascii="Times New Roman" w:hAnsi="Times New Roman" w:cs="Times New Roman"/>
          <w:sz w:val="23"/>
          <w:szCs w:val="23"/>
        </w:rPr>
        <w:t xml:space="preserve">      </w:t>
      </w:r>
      <w:r w:rsidR="00E613BC" w:rsidRPr="00E613BC">
        <w:rPr>
          <w:rFonts w:ascii="Times New Roman" w:hAnsi="Times New Roman" w:cs="Times New Roman"/>
          <w:sz w:val="23"/>
          <w:szCs w:val="23"/>
        </w:rPr>
        <w:t xml:space="preserve">Não   </w:t>
      </w:r>
      <w:r w:rsidR="001B2256">
        <w:rPr>
          <w:rFonts w:ascii="Times New Roman" w:hAnsi="Times New Roman" w:cs="Times New Roman"/>
          <w:sz w:val="23"/>
          <w:szCs w:val="23"/>
        </w:rPr>
        <w:t xml:space="preserve">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Meio termo.</w:t>
      </w:r>
    </w:p>
    <w:p w:rsidR="0097315E" w:rsidRPr="00E613BC" w:rsidRDefault="0097315E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Em caso de resposta “Não” ou “Meio termo”, assinale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as alternativas abaixo que melhor justifica</w:t>
      </w:r>
      <w:r w:rsidR="00323F35">
        <w:rPr>
          <w:rFonts w:ascii="Times New Roman" w:hAnsi="Times New Roman" w:cs="Times New Roman"/>
          <w:sz w:val="23"/>
          <w:szCs w:val="23"/>
        </w:rPr>
        <w:t>m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sua resposta</w:t>
      </w:r>
      <w:r w:rsidRPr="00E613BC">
        <w:rPr>
          <w:rFonts w:ascii="Times New Roman" w:hAnsi="Times New Roman" w:cs="Times New Roman"/>
          <w:sz w:val="23"/>
          <w:szCs w:val="23"/>
        </w:rPr>
        <w:t>.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4" o:spid="_x0000_s1038" style="position:absolute;left:0;text-align:left;margin-left:0;margin-top:0;width:13.95pt;height:13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ccmgIAAKwFAAAOAAAAZHJzL2Uyb0RvYy54bWysVMFu2zAMvQ/YPwi6r7aDdFmDOkXQosOA&#10;oi2aFj0rshQbkEVNUuJkn7Nf2Y+Nkmyn64oNGJaDQprkE/lE8vxi3yqyE9Y1oEtanOSUCM2havSm&#10;pE+P1x8+UeI80xVToEVJD8LRi8X7d+edmYsJ1KAqYQmCaDfvTElr7808yxyvRcvcCRih0SjBtsyj&#10;ajdZZVmH6K3KJnn+MevAVsYCF87h16tkpIuIL6Xg/k5KJzxRJcXcfDxtPNfhzBbnbL6xzNQN79Ng&#10;/5BFyxqNl45QV8wzsrXNb1Btwy04kP6EQ5uBlA0XsQaspshfVbOqmRGxFiTHmZEm9/9g+e3u3pKm&#10;KumUEs1afKIH4X9815utAjIN/HTGzdFtZe5trzkUQ7F7advwj2WQfeT0MHIq9p5w/FjMZtNJQQlH&#10;UzHLT89mATM7Bhvr/GcBLQlCSS0+WWSS7W6cT66DS7jLgWqq60apqIQ2EZfKkh3DB15vih78Fy+l&#10;/xbo928EYo4hMgv1p4qj5A9KBDylH4RE5rDGSUw49uwxGca50L5IpppVIuV4muNvyHJIPxISAQOy&#10;xOpG7B5g8EwgA3aip/cPoSK2/Bic/ymxFDxGxJtB+zG4bTTYtwAUVtXfnPwHkhI1gaU1VAfsKwtp&#10;4Jzh1w0+7w1z/p5ZnDCcRdwa/g4PqaArKfQSJTXYb299D/7Y+GilpMOJLan7umVWUKK+aByJs2I6&#10;DSMelenpbIKKfWlZv7TobXsJ2DPYmphdFIO/V4MoLbTPuFyW4VY0Mc3x7pJybwfl0qdNguuJi+Uy&#10;uuFYG+Zv9MrwAB5YDe37uH9m1vQ97nE4bmGYbjZ/1erJN0RqWG49yCbOwZHXnm9cCbFx+vUVds5L&#10;PXodl+ziJwA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IN53HJoCAACsBQAADgAAAAAAAAAAAAAAAAAuAgAAZHJzL2Uyb0RvYy54&#10;bWxQSwECLQAUAAYACAAAACEA6M5LodkAAAADAQAADwAAAAAAAAAAAAAAAAD0BAAAZHJzL2Rvd25y&#10;ZXYueG1sUEsFBgAAAAAEAAQA8wAAAPoFAAAAAA==&#10;" fillcolor="white [3212]" strokecolor="black [3213]" strokeweight="1pt"/>
        </w:pict>
      </w:r>
      <w:r w:rsidR="002F2C51">
        <w:rPr>
          <w:rFonts w:ascii="Times New Roman" w:hAnsi="Times New Roman" w:cs="Times New Roman"/>
          <w:sz w:val="23"/>
          <w:szCs w:val="23"/>
        </w:rPr>
        <w:t xml:space="preserve">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São poucas aulas de Matemática por semana;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5" o:spid="_x0000_s1037" style="position:absolute;left:0;text-align:left;margin-left:0;margin-top:-.05pt;width:13.95pt;height:13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omgIAAKwFAAAOAAAAZHJzL2Uyb0RvYy54bWysVM1u2zAMvg/YOwi6r7aDZFmD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QzSjRr8Ynuhf/xXW+2Csgs8NMZt0C3B3Nne82hGIrdS9uGfyyD7COnh5FTsfeE48diPp9OCko4&#10;mop5PjudB8zsGGys858FtCQIJbX4ZJFJtrt2PrkOLuEuB6qprhqlohLaRFwoS3YMH3i9KXrwX7yU&#10;/lug378RiDmGyCzUnyqOkj8oEfCUvhcSmcMaJzHh2LPHZBjnQvsimWpWiZTjLMffkOWQfiQkAgZk&#10;idWN2D3A4JlABuxET+8fQkVs+TE4/1NiKXiMiDeD9mNw22iwbwEorKq/OfkPJCVqAktrqA7YVxbS&#10;wDnDrxp83mvm/B2zOGE4i7g1/C0eUkFXUuglSmqw3976Hvyx8dFKSYcTW1L3dcusoER90TgSp8V0&#10;GkY8KtPZfIKKfWlZv7TobXsB2DPYmphdFIO/V4MoLbTPuFxW4VY0Mc3x7pJybwflwqdNguuJi9Uq&#10;uuFYG+av9YPhATywGtr3cf/MrOl73ONw3MAw3WzxqtWTb4jUsNp6kE2cgyOvPd+4EmLj9Osr7JyX&#10;evQ6Ltnl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3rero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2F2C51">
        <w:rPr>
          <w:rFonts w:ascii="Times New Roman" w:hAnsi="Times New Roman" w:cs="Times New Roman"/>
          <w:sz w:val="23"/>
          <w:szCs w:val="23"/>
        </w:rPr>
        <w:t xml:space="preserve"> 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Não temos aulas com materiais concretos, computadores e Data Show;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184B8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6" o:spid="_x0000_s1036" style="position:absolute;left:0;text-align:left;margin-left:-.05pt;margin-top:0;width:13.95pt;height:13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wumgIAAKwFAAAOAAAAZHJzL2Uyb0RvYy54bWysVM1u2zAMvg/YOwi6r7aDtFmDOkXQosOA&#10;oi2aDj0rshQLkEVNUuJkj7NX2YuNkn/SdcUGDMtBIU3yE/mJ5MXlvtFkJ5xXYEpanOSUCMOhUmZT&#10;0i9PNx8+UuIDMxXTYERJD8LTy8X7dxetnYsJ1KAr4QiCGD9vbUnrEOw8yzyvRcP8CVhh0CjBNSyg&#10;6jZZ5ViL6I3OJnl+lrXgKuuAC+/x63VnpIuEL6Xg4V5KLwLRJcXcQjpdOtfxzBYXbL5xzNaK92mw&#10;f8iiYcrgpSPUNQuMbJ36DapR3IEHGU44NBlIqbhINWA1Rf6qmlXNrEi1IDnejjT5/wfL73YPjqiq&#10;pGeUGNbgEz2K8OO72Ww1kLPIT2v9HN1W9sH1mkcxFruXron/WAbZJ04PI6diHwjHj8VsNp0UlHA0&#10;FbP89HwWMbNjsHU+fBLQkCiU1OGTJSbZ7taHznVwiXd50Kq6UVonJbaJuNKO7Bg+8HpT9OC/eGnz&#10;t8CwfyMQc4yRWay/qzhJ4aBFxNPmUUhkDmucpIRTzx6TYZwLE4rOVLNKdDme5vgbshzST4QkwIgs&#10;sboRuwcYPDuQAbujp/ePoSK1/Bic/ymxLniMSDeDCWNwowy4twA0VtXf3PkPJHXURJbWUB2wrxx0&#10;A+ctv1H4vLfMhwfmcMJwFnFrhHs8pIa2pNBLlNTgvr31Pfpj46OVkhYntqT+65Y5QYn+bHAkzovp&#10;NI54Uqanswkq7qVl/dJits0VYM9ga2J2SYz+QQ+idNA843JZxlvRxAzHu0vKgxuUq9BtElxPXCyX&#10;yQ3H2rJwa1aWR/DIamzfp/0zc7bv8YDDcQfDdLP5q1bvfGOkgeU2gFRpDo689nzjSkiN06+vuHNe&#10;6snruGQXPwEAAP//AwBQSwMEFAAGAAgAAAAhANqfRYDZAAAABAEAAA8AAABkcnMvZG93bnJldi54&#10;bWxMj0FPwkAQhe8m/ofNmHiDLT0Urd0SwajBGyich+7YNnZnm+4ClV/veNLT5OW9vPlesRhdp040&#10;hNazgdk0AUVcedtybeDj/XlyBypEZIudZzLwTQEW5fVVgbn1Z97QaRtrJSUccjTQxNjnWoeqIYdh&#10;6nti8T794DCKHGptBzxLuet0miSZdtiyfGiwp1VD1df26Ay4N172u9cEXZqtL8FVL/Ondm/M7c34&#10;+AAq0hj/wvCLL+hQCtPBH9kG1RmYzCRoQPaImc5lxkFudg+6LPR/+PIHAAD//wMAUEsBAi0AFAAG&#10;AAgAAAAhALaDOJL+AAAA4QEAABMAAAAAAAAAAAAAAAAAAAAAAFtDb250ZW50X1R5cGVzXS54bWxQ&#10;SwECLQAUAAYACAAAACEAOP0h/9YAAACUAQAACwAAAAAAAAAAAAAAAAAvAQAAX3JlbHMvLnJlbHNQ&#10;SwECLQAUAAYACAAAACEAzz48LpoCAACsBQAADgAAAAAAAAAAAAAAAAAuAgAAZHJzL2Uyb0RvYy54&#10;bWxQSwECLQAUAAYACAAAACEA2p9FgNkAAAAEAQAADwAAAAAAAAAAAAAAAAD0BAAAZHJzL2Rvd25y&#10;ZXYueG1sUEsFBgAAAAAEAAQA8wAAAPoFAAAAAA==&#10;" fillcolor="white [3212]" strokecolor="black [3213]" strokeweight="1pt"/>
        </w:pict>
      </w:r>
      <w:r w:rsidR="002F2C51" w:rsidRPr="00184B81">
        <w:rPr>
          <w:rFonts w:ascii="Times New Roman" w:hAnsi="Times New Roman" w:cs="Times New Roman"/>
          <w:sz w:val="23"/>
          <w:szCs w:val="23"/>
          <w:highlight w:val="yellow"/>
        </w:rPr>
        <w:t xml:space="preserve"> 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Faltam aulas com atividades práticas e fora da sala de aula;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8" o:spid="_x0000_s1035" style="position:absolute;left:0;text-align:left;margin-left:0;margin-top:-.05pt;width:13.95pt;height:13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xmgIAAKwFAAAOAAAAZHJzL2Uyb0RvYy54bWysVM1u2zAMvg/YOwi6r7aDdGmDOkXQosOA&#10;oi2aDj0rshQLkEVNUuJkj7NX2YuNkn/SdcUGDMtBIU3yE/mJ5MXlvtFkJ5xXYEpanOSUCMOhUmZT&#10;0i9PNx/OKPGBmYppMKKkB+Hp5eL9u4vWzsUEatCVcARBjJ+3tqR1CHaeZZ7XomH+BKwwaJTgGhZQ&#10;dZuscqxF9EZnkzz/mLXgKuuAC+/x63VnpIuEL6Xg4V5KLwLRJcXcQjpdOtfxzBYXbL5xzNaK92mw&#10;f8iiYcrgpSPUNQuMbJ36DapR3IEHGU44NBlIqbhINWA1Rf6qmlXNrEi1IDnejjT5/wfL73YPjqiq&#10;pPhQhjX4RI8i/PhuNlsN5Czy01o/R7eVfXC95lGMxe6la+I/lkH2idPDyKnYB8LxYzGbTScFJRxN&#10;xSw/PZ9FzOwYbJ0PnwQ0JAoldfhkiUm2u/Whcx1c4l0etKpulNZJiW0irrQjO4YPvN4UPfgvXtr8&#10;LTDs3wjEHGNkFuvvKk5SOGgR8bR5FBKZwxonKeHUs8dkGOfChKIz1awSXY6nOf6GLIf0EyEJMCJL&#10;rG7E7gEGzw5kwO7o6f1jqEgtPwbnf0qsCx4j0s1gwhjcKAPuLQCNVfU3d/4DSR01kaU1VAfsKwfd&#10;wHnLbxQ+7y3z4YE5nDCcRdwa4R4PqaEtKfQSJTW4b299j/7Y+GilpMWJLan/umVOUKI/GxyJ82I6&#10;jSOelOnpbIKKe2lZv7SYbXMF2DPYmphdEqN/0IMoHTTPuFyW8VY0McPx7pLy4AblKnSbBNcTF8tl&#10;csOxtizcmpXlETyyGtv3af/MnO17POBw3MEw3Wz+qtU73xhpYLkNIFWagyOvPd+4ElLj9Osr7pyX&#10;evI6LtnFT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BCnM+x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2F2C51">
        <w:rPr>
          <w:rFonts w:ascii="Times New Roman" w:hAnsi="Times New Roman" w:cs="Times New Roman"/>
          <w:sz w:val="23"/>
          <w:szCs w:val="23"/>
        </w:rPr>
        <w:t xml:space="preserve">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O professor não domina o conteúdo;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DD7E9A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9" o:spid="_x0000_s1034" style="position:absolute;left:0;text-align:left;margin-left:0;margin-top:-.05pt;width:13.95pt;height:13.4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JFmgIAAKwFAAAOAAAAZHJzL2Uyb0RvYy54bWysVM1u2zAMvg/YOwi6r7aDdFmCOkXQosOA&#10;oi36g54VWYoNyKImKXGyx9mr7MVGSbbTdcUGDMtBIU3yE/mJ5Nn5vlVkJ6xrQJe0OMkpEZpD1ehN&#10;SZ8erz58osR5piumQIuSHoSj58v37846sxATqEFVwhIE0W7RmZLW3ptFljlei5a5EzBCo1GCbZlH&#10;1W6yyrIO0VuVTfL8Y9aBrYwFLpzDr5fJSJcRX0rB/a2UTniiSoq5+XjaeK7DmS3P2GJjmakb3qfB&#10;/iGLljUaLx2hLplnZGub36DahltwIP0JhzYDKRsuYg1YTZG/quahZkbEWpAcZ0aa3P+D5Te7O0ua&#10;qqRzSjRr8Ynuhf/xXW+2Csg88NMZt0C3B3Nne82hGIrdS9uGfyyD7COnh5FTsfeE48diNptOCko4&#10;mopZfjqfBczsGGys858FtCQIJbX4ZJFJtrt2PrkOLuEuB6qprhqlohLaRFwoS3YMH3i9KXrwX7yU&#10;/lug378RiDmGyCzUnyqOkj8oEfCUvhcSmcMaJzHh2LPHZBjnQvsimWpWiZTjaY6/Icsh/UhIBAzI&#10;EqsbsXuAwTOBDNiJnt4/hIrY8mNw/qfEUvAYEW8G7cfgttFg3wJQWFV/c/IfSErUBJbWUB2wryyk&#10;gXOGXzX4vNfM+TtmccJwFnFr+Fs8pIKupNBLlNRgv731Pfhj46OVkg4ntqTu65ZZQYn6onEk5sV0&#10;GkY8KtPT2QQV+9KyfmnR2/YCsGewNTG7KAZ/rwZRWmifcbmswq1oYprj3SXl3g7KhU+bBNcTF6tV&#10;dMOxNsxf6wfDA3hgNbTv4/6ZWdP3uMfhuIFhutniVasn3xCpYbX1IJs4B0dee75xJcTG6ddX2Dkv&#10;9eh1XLLLnwAAAP//AwBQSwMEFAAGAAgAAAAhAMGPJKPbAAAABAEAAA8AAABkcnMvZG93bnJldi54&#10;bWxMj81OwzAQhO9IvIO1SNxapzmkbRqn4keA4EYLPW/jbRI1Xkex2waenuUEp9VoRjPfFuvRdepM&#10;Q2g9G5hNE1DElbct1wY+tk+TBagQkS12nsnAFwVYl9dXBebWX/idzptYKynhkKOBJsY+1zpUDTkM&#10;U98Ti3fwg8Mocqi1HfAi5a7TaZJk2mHLstBgTw8NVcfNyRlwb3zff74k6NLs9Tu46nn+2O6Mub0Z&#10;71agIo3xLwy/+IIOpTDt/YltUJ0BeSQamMxAiZnOl6D2crMF6LLQ/+HLHwAAAP//AwBQSwECLQAU&#10;AAYACAAAACEAtoM4kv4AAADhAQAAEwAAAAAAAAAAAAAAAAAAAAAAW0NvbnRlbnRfVHlwZXNdLnht&#10;bFBLAQItABQABgAIAAAAIQA4/SH/1gAAAJQBAAALAAAAAAAAAAAAAAAAAC8BAABfcmVscy8ucmVs&#10;c1BLAQItABQABgAIAAAAIQAV71JFmgIAAKwFAAAOAAAAAAAAAAAAAAAAAC4CAABkcnMvZTJvRG9j&#10;LnhtbFBLAQItABQABgAIAAAAIQDBjySj2wAAAAQBAAAPAAAAAAAAAAAAAAAAAPQEAABkcnMvZG93&#10;bnJldi54bWxQSwUGAAAAAAQABADzAAAA/AUAAAAA&#10;" fillcolor="white [3212]" strokecolor="black [3213]" strokeweight="1pt"/>
        </w:pict>
      </w:r>
      <w:r w:rsidR="002F2C51" w:rsidRPr="00DD7E9A">
        <w:rPr>
          <w:rFonts w:ascii="Times New Roman" w:hAnsi="Times New Roman" w:cs="Times New Roman"/>
          <w:sz w:val="23"/>
          <w:szCs w:val="23"/>
          <w:highlight w:val="yellow"/>
        </w:rPr>
        <w:t xml:space="preserve">   </w:t>
      </w:r>
      <w:r w:rsidR="002F2C51" w:rsidRPr="00DD7E9A">
        <w:rPr>
          <w:rFonts w:ascii="Times New Roman" w:hAnsi="Times New Roman" w:cs="Times New Roman"/>
          <w:sz w:val="23"/>
          <w:szCs w:val="23"/>
        </w:rPr>
        <w:t xml:space="preserve">   </w:t>
      </w:r>
      <w:r w:rsidR="0097315E" w:rsidRPr="00DD7E9A">
        <w:rPr>
          <w:rFonts w:ascii="Times New Roman" w:hAnsi="Times New Roman" w:cs="Times New Roman"/>
          <w:sz w:val="23"/>
          <w:szCs w:val="23"/>
        </w:rPr>
        <w:t>Falta contextualização dos conteúdos;</w:t>
      </w:r>
    </w:p>
    <w:p w:rsidR="0097315E" w:rsidRPr="00E613BC" w:rsidRDefault="00E231CC" w:rsidP="00C31695">
      <w:pPr>
        <w:jc w:val="both"/>
        <w:rPr>
          <w:rFonts w:ascii="Times New Roman" w:hAnsi="Times New Roman" w:cs="Times New Roman"/>
          <w:sz w:val="23"/>
          <w:szCs w:val="23"/>
        </w:rPr>
      </w:pPr>
      <w:r w:rsidRPr="00184B8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10" o:spid="_x0000_s1033" style="position:absolute;left:0;text-align:left;margin-left:0;margin-top:0;width:13.95pt;height:13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gNmg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shPZq1+EYPwv/4rjdbBQQPkaHOuDkarsy97SWH25DuXto2/DERso+sHkZWxd4TjofFbDadFJRw&#10;VBWz/PRsFjCzo7Oxzn8W0JKwKanFR4tcst2N88l0MAl3OVBNdd0oFYVQKOJSWbJj+MTrTdGD/2Kl&#10;9N8c/f4NR4wxeGYh/5Rx3PmDEgFP6QchkTvMcRIDjlV7DIZxLrQvkqpmlUgxnub4DVEO4UdCImBA&#10;lpjdiN0DDJYJZMBO9PT2wVXEoh+d8z8FlpxHj3gzaD86t40G+xaAwqz6m5P9QFKiJrC0huqAlWUh&#10;tZwz/LrB571hzt8ziz2G5YZzw9/hIhV0JYV+R0kN9ttb58EeSx+1lHTYsyV1X7fMCkrUF41NcVZM&#10;p6HJozA9nU1QsC8165cavW0vAWsGSxOji9tg79WwlRbaZxwvy3ArqpjmeHdJubeDcOnTLMEBxcVy&#10;Gc2wsQ3zN3pleAAPrIbyfdw/M2v6GvfYHLcw9Debvyr1ZBs8NSy3HmQT++DIa883DoVYOP0AC1Pn&#10;pRytjmN28RMAAP//AwBQSwMEFAAGAAgAAAAhAOjOS6HZAAAAAwEAAA8AAABkcnMvZG93bnJldi54&#10;bWxMj0FPwzAMhe9I+w+RkbixlB46VppODARo3DbYzl5j2orGqZpsK/x6PC5w8ZP1rPc+F4vRdepI&#10;Q2g9G7iZJqCIK29brg28vz1d34IKEdli55kMfFGARTm5KDC3/sRrOm5irSSEQ44Gmhj7XOtQNeQw&#10;TH1PLN6HHxxGWYda2wFPEu46nSZJph22LA0N9vTQUPW5OTgD7pWX/fYlQZdmq+/gqufZY7sz5upy&#10;vL8DFWmMf8dwxhd0KIVp7w9sg+oMyCPxd4qXzuag9qLZHHRZ6P/s5Q8AAAD//wMAUEsBAi0AFAAG&#10;AAgAAAAhALaDOJL+AAAA4QEAABMAAAAAAAAAAAAAAAAAAAAAAFtDb250ZW50X1R5cGVzXS54bWxQ&#10;SwECLQAUAAYACAAAACEAOP0h/9YAAACUAQAACwAAAAAAAAAAAAAAAAAvAQAAX3JlbHMvLnJlbHNQ&#10;SwECLQAUAAYACAAAACEAX4cIDZoCAACuBQAADgAAAAAAAAAAAAAAAAAuAgAAZHJzL2Uyb0RvYy54&#10;bWxQSwECLQAUAAYACAAAACEA6M5LodkAAAADAQAADwAAAAAAAAAAAAAAAAD0BAAAZHJzL2Rvd25y&#10;ZXYueG1sUEsFBgAAAAAEAAQA8wAAAPoFAAAAAA==&#10;" fillcolor="white [3212]" strokecolor="black [3213]" strokeweight="1pt"/>
        </w:pict>
      </w:r>
      <w:r w:rsidR="002F2C51" w:rsidRPr="00184B81">
        <w:rPr>
          <w:rFonts w:ascii="Times New Roman" w:hAnsi="Times New Roman" w:cs="Times New Roman"/>
          <w:sz w:val="23"/>
          <w:szCs w:val="23"/>
          <w:highlight w:val="yellow"/>
        </w:rPr>
        <w:t xml:space="preserve"> 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Não discutimos os conteúdos, apenas copiamos e fazemos os exercícios seguindo modelos;</w:t>
      </w:r>
    </w:p>
    <w:p w:rsidR="00E57677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184B8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11" o:spid="_x0000_s1032" style="position:absolute;left:0;text-align:left;margin-left:0;margin-top:-.05pt;width:13.95pt;height:13.4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PDmQIAAK4FAAAOAAAAZHJzL2Uyb0RvYy54bWysVMFu2zAMvQ/YPwi6r7aDdFmDOkWQosOA&#10;oi2aDj0rshQbkERNUuJkn7Nf2Y+Nkh0n7YoNGOaDLIrkE/lE8vJqpxXZCucbMCUtznJKhOFQNWZd&#10;0q9PNx8+UeIDMxVTYERJ98LTq9n7d5etnYoR1KAq4QiCGD9tbUnrEOw0yzyvhWb+DKwwqJTgNAso&#10;unVWOdYiulbZKM8/Zi24yjrgwns8ve6UdJbwpRQ83EvpRSCqpBhbSKtL6yqu2eySTdeO2brhfRjs&#10;H6LQrDF46QB1zQIjG9f8BqUb7sCDDGccdAZSNlykHDCbIn+VzbJmVqRckBxvB5r8/4Pld9sHR5oK&#10;366gxDCNb/Qows8fZr1RQPAQGWqtn6Lh0j64XvK4jenupNPxj4mQXWJ1P7AqdoFwPCwmk/EIwTmq&#10;ikl+fjGJmNnR2TofPgvQJG5K6vDREpdse+tDZ3owiXd5UE110yiVhFgoYqEc2TJ84tU6BYzgL6yU&#10;+Ztj2L3hiDDRM4v5dxmnXdgrEfGUeRQSucMcRyngVLXHYBjnwoSiU9WsEl2M5zl+PQWDRyIkAUZk&#10;idkN2D3Ay0QP2B09vX10FanoB+f8T4F1zoNHuhlMGJx1Y8C9BaAwq/7mzv5AUkdNZGkF1R4ry0HX&#10;ct7ymwaf95b58MAc9hh2I86NcI+LVNCWFPodJTW472+dR3ssfdRS0mLPltR/2zAnKFFfDDbFRTEe&#10;xyZPwvh8MkLBnWpWpxqz0QvAmsHSxOjSNtoHddhKB/oZx8s83ooqZjjeXVIe3EFYhG6W4IDiYj5P&#10;ZtjYloVbs7Q8gkdWY/k+7Z6Zs32NB2yOOzj0N5u+KvXONnoamG8CyCb1wZHXnm8cCqlw+gEWp86p&#10;nKyOY3b2CwAA//8DAFBLAwQUAAYACAAAACEAwY8ko9sAAAAEAQAADwAAAGRycy9kb3ducmV2Lnht&#10;bEyPzU7DMBCE70i8g7VI3FqnOaRtGqfiR4DgRgs9b+NtEjVeR7HbBp6e5QSn1WhGM98W69F16kxD&#10;aD0bmE0TUMSVty3XBj62T5MFqBCRLXaeycAXBViX11cF5tZf+J3Om1grKeGQo4Emxj7XOlQNOQxT&#10;3xOLd/CDwyhyqLUd8CLlrtNpkmTaYcuy0GBPDw1Vx83JGXBvfN9/viTo0uz1O7jqef7Y7oy5vRnv&#10;VqAijfEvDL/4gg6lMO39iW1QnQF5JBqYzECJmc6XoPZyswXostD/4csfAAAA//8DAFBLAQItABQA&#10;BgAIAAAAIQC2gziS/gAAAOEBAAATAAAAAAAAAAAAAAAAAAAAAABbQ29udGVudF9UeXBlc10ueG1s&#10;UEsBAi0AFAAGAAgAAAAhADj9If/WAAAAlAEAAAsAAAAAAAAAAAAAAAAALwEAAF9yZWxzLy5yZWxz&#10;UEsBAi0AFAAGAAgAAAAhAN1bk8OZAgAArgUAAA4AAAAAAAAAAAAAAAAALgIAAGRycy9lMm9Eb2Mu&#10;eG1sUEsBAi0AFAAGAAgAAAAhAMGPJKPbAAAABAEAAA8AAAAAAAAAAAAAAAAA8wQAAGRycy9kb3du&#10;cmV2LnhtbFBLBQYAAAAABAAEAPMAAAD7BQAAAAA=&#10;" fillcolor="white [3212]" strokecolor="black [3213]" strokeweight="1pt"/>
        </w:pict>
      </w:r>
      <w:r w:rsidR="002F2C51" w:rsidRPr="00184B81">
        <w:rPr>
          <w:rFonts w:ascii="Times New Roman" w:hAnsi="Times New Roman" w:cs="Times New Roman"/>
          <w:sz w:val="23"/>
          <w:szCs w:val="23"/>
          <w:highlight w:val="yellow"/>
        </w:rPr>
        <w:t xml:space="preserve"> 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Outros motivos</w:t>
      </w:r>
      <w:r w:rsidR="00D024C7" w:rsidRPr="00184B81">
        <w:rPr>
          <w:rFonts w:ascii="Times New Roman" w:hAnsi="Times New Roman" w:cs="Times New Roman"/>
          <w:sz w:val="23"/>
          <w:szCs w:val="23"/>
          <w:highlight w:val="yellow"/>
        </w:rPr>
        <w:t>, QUAIS?</w:t>
      </w:r>
    </w:p>
    <w:p w:rsidR="00184B81" w:rsidRPr="00E613BC" w:rsidRDefault="00184B81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 escola não aprendo praticamente nada, alguns dos motivos selecionei a cima, outro é que o ano inteiro vimos apenas uma matéria. Eu consigo aprender muito com as aulas do </w:t>
      </w:r>
      <w:proofErr w:type="spellStart"/>
      <w:r>
        <w:rPr>
          <w:rFonts w:ascii="Times New Roman" w:hAnsi="Times New Roman" w:cs="Times New Roman"/>
          <w:sz w:val="23"/>
          <w:szCs w:val="23"/>
        </w:rPr>
        <w:t>Pic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</w:t>
      </w:r>
      <w:r w:rsidR="00DD7E9A">
        <w:rPr>
          <w:rFonts w:ascii="Times New Roman" w:hAnsi="Times New Roman" w:cs="Times New Roman"/>
          <w:sz w:val="23"/>
          <w:szCs w:val="23"/>
        </w:rPr>
        <w:t>estudando conteúdos pelo Portal da M</w:t>
      </w:r>
      <w:r>
        <w:rPr>
          <w:rFonts w:ascii="Times New Roman" w:hAnsi="Times New Roman" w:cs="Times New Roman"/>
          <w:sz w:val="23"/>
          <w:szCs w:val="23"/>
        </w:rPr>
        <w:t xml:space="preserve">atemática 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Como você contribui para o seu processo</w:t>
      </w:r>
      <w:r w:rsidR="00030CA5" w:rsidRPr="00E613BC">
        <w:rPr>
          <w:rFonts w:ascii="Times New Roman" w:hAnsi="Times New Roman" w:cs="Times New Roman"/>
          <w:sz w:val="23"/>
          <w:szCs w:val="23"/>
        </w:rPr>
        <w:t xml:space="preserve"> de aprendizagem da Matemática?</w:t>
      </w:r>
    </w:p>
    <w:p w:rsidR="0097315E" w:rsidRPr="00E613BC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2F2C5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12" o:spid="_x0000_s1031" style="position:absolute;left:0;text-align:left;margin-left:-.05pt;margin-top:0;width:13.95pt;height:13.4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5L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N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Bo4TkubAgAArgUAAA4AAAAAAAAAAAAAAAAALgIAAGRycy9lMm9Eb2Mu&#10;eG1sUEsBAi0AFAAGAAgAAAAhAOjOS6HZAAAAAwEAAA8AAAAAAAAAAAAAAAAA9QQAAGRycy9kb3du&#10;cmV2LnhtbFBLBQYAAAAABAAEAPMAAAD7BQAAAAA=&#10;" fillcolor="white [3212]" strokecolor="black [3213]" strokeweight="1pt"/>
        </w:pict>
      </w:r>
      <w:r w:rsidR="002F2C51" w:rsidRPr="002F2C51">
        <w:rPr>
          <w:rFonts w:ascii="Times New Roman" w:hAnsi="Times New Roman" w:cs="Times New Roman"/>
          <w:sz w:val="23"/>
          <w:szCs w:val="23"/>
          <w:highlight w:val="yellow"/>
        </w:rPr>
        <w:t xml:space="preserve">     </w:t>
      </w:r>
      <w:r w:rsidR="0097315E" w:rsidRPr="002F2C51">
        <w:rPr>
          <w:rFonts w:ascii="Times New Roman" w:hAnsi="Times New Roman" w:cs="Times New Roman"/>
          <w:sz w:val="23"/>
          <w:szCs w:val="23"/>
          <w:highlight w:val="yellow"/>
        </w:rPr>
        <w:t>Presto atenção nas explicações do professor;</w:t>
      </w:r>
    </w:p>
    <w:p w:rsidR="00030CA5" w:rsidRPr="00E613BC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184B8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13" o:spid="_x0000_s1030" style="position:absolute;left:0;text-align:left;margin-left:0;margin-top:0;width:13.95pt;height:13.4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WFmwIAAK4FAAAOAAAAZHJzL2Uyb0RvYy54bWysVM1u2zAMvg/YOwi6r7azdFmDOkXQosOA&#10;og3aDj0rshQbkERNUuJkj7NX2YuNkn/SdcUGDPNBFkXyE/mJ5PnFXiuyE843YEpanOSUCMOhasym&#10;pF8er999pMQHZiqmwIiSHoSnF4u3b85bOxcTqEFVwhEEMX7e2pLWIdh5lnleC838CVhhUCnBaRZQ&#10;dJuscqxFdK2ySZ5/yFpwlXXAhfd4etUp6SLhSyl4uJPSi0BUSTG2kFaX1nVcs8U5m28cs3XD+zDY&#10;P0ShWWPw0hHqigVGtq75DUo33IEHGU446AykbLhIOWA2Rf4im4eaWZFyQXK8HWny/w+W3+5WjjQV&#10;vt17SgzT+Eb3Ivz4bjZbBQQPkaHW+jkaPtiV6yWP25juXjod/5gI2SdWDyOrYh8Ix8NiNptOCko4&#10;qopZfno2i5jZ0dk6Hz4J0CRuSurw0RKXbHfjQ2c6mMS7PKimum6USkIsFHGpHNkxfOL1pujBf7FS&#10;5m+OYf+KI8YYPbOYf5dx2oWDEhFPmXshkTvMcZICTlV7DIZxLkwoOlXNKtHFeJrjN0Q5hJ8ISYAR&#10;WWJ2I3YPMFh2IAN2R09vH11FKvrROf9TYJ3z6JFuBhNGZ90YcK8BKMyqv7mzH0jqqIksraE6YGU5&#10;6FrOW37d4PPeMB9WzGGPYTfi3Ah3uEgFbUmh31FSg/v22nm0x9JHLSUt9mxJ/dctc4IS9dlgU5wV&#10;02ls8iRMT2cTFNxzzfq5xmz1JWDNYGlidGkb7YMattKBfsLxsoy3oooZjneXlAc3CJehmyU4oLhY&#10;LpMZNrZl4cY8WB7BI6uxfB/3T8zZvsYDNsctDP3N5i9KvbONngaW2wCySX1w5LXnG4dCKpx+gMWp&#10;81xOVscxu/gJ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Jjk1YWbAgAArgUAAA4AAAAAAAAAAAAAAAAALgIAAGRycy9lMm9Eb2Mu&#10;eG1sUEsBAi0AFAAGAAgAAAAhAOjOS6HZAAAAAwEAAA8AAAAAAAAAAAAAAAAA9QQAAGRycy9kb3du&#10;cmV2LnhtbFBLBQYAAAAABAAEAPMAAAD7BQAAAAA=&#10;" fillcolor="white [3212]" strokecolor="black [3213]" strokeweight="1pt"/>
        </w:pict>
      </w:r>
      <w:r w:rsidR="002F2C51" w:rsidRPr="00184B81">
        <w:rPr>
          <w:rFonts w:ascii="Times New Roman" w:hAnsi="Times New Roman" w:cs="Times New Roman"/>
          <w:sz w:val="23"/>
          <w:szCs w:val="23"/>
          <w:highlight w:val="yellow"/>
        </w:rPr>
        <w:t xml:space="preserve">      </w:t>
      </w:r>
      <w:r w:rsidR="0097315E" w:rsidRPr="00184B81">
        <w:rPr>
          <w:rFonts w:ascii="Times New Roman" w:hAnsi="Times New Roman" w:cs="Times New Roman"/>
          <w:sz w:val="23"/>
          <w:szCs w:val="23"/>
          <w:highlight w:val="yellow"/>
        </w:rPr>
        <w:t>Faço a maioria das atividades passadas em sala e para casa;</w:t>
      </w:r>
    </w:p>
    <w:p w:rsidR="0097315E" w:rsidRPr="00E613BC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 w:rsidRPr="002F2C51">
        <w:rPr>
          <w:rFonts w:ascii="Times New Roman" w:hAnsi="Times New Roman" w:cs="Times New Roman"/>
          <w:noProof/>
          <w:sz w:val="23"/>
          <w:szCs w:val="23"/>
          <w:highlight w:val="yellow"/>
          <w:lang w:eastAsia="pt-BR"/>
        </w:rPr>
        <w:pict>
          <v:rect id="Retângulo 14" o:spid="_x0000_s1029" style="position:absolute;left:0;text-align:left;margin-left:0;margin-top:-.05pt;width:13.95pt;height:13.4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WBmwIAAK4FAAAOAAAAZHJzL2Uyb0RvYy54bWysVMFu2zAMvQ/YPwi6r7aDdFmDOkXQosOA&#10;oi2aFj0rshQbkEVNUuJkn7Nf2Y+Nkmyn64oNGOaDLIrkE/lE8vxi3yqyE9Y1oEtanOSUCM2havSm&#10;pE+P1x8+UeI80xVToEVJD8LRi8X7d+edmYsJ1KAqYQmCaDfvTElr7808yxyvRcvcCRihUSnBtsyj&#10;aDdZZVmH6K3KJnn+MevAVsYCF87h6VVS0kXEl1JwfyelE56okmJsPq42ruuwZotzNt9YZuqG92Gw&#10;f4iiZY3GS0eoK+YZ2drmN6i24RYcSH/Coc1AyoaLmANmU+SvslnVzIiYC5LjzEiT+3+w/HZ3b0lT&#10;4dtNKdGsxTd6EP7Hd73ZKiB4iAx1xs3RcGXubS853IZ099K24Y+JkH1k9TCyKvaecDwsZrPppKCE&#10;o6qY5adns4CZHZ2Ndf6zgJaETUktPlrkku1unE+mg0m4y4FqqutGqSiEQhGXypIdwydeb4oe/Bcr&#10;pf/m6PdvOGKMwTML+aeM484flAh4Sj8IidxhjpMYcKzaYzCMc6F9kVQ1q0SK8TTHb4hyCD8SEgED&#10;ssTsRuweYLBMIAN2oqe3D64iFv3onP8psOQ8esSbQfvRuW002LcAFGbV35zsB5ISNYGlNVQHrCwL&#10;qeWc4dcNPu8Nc/6eWewx7EacG/4OF6mgKyn0O0pqsN/eOg/2WPqopaTDni2p+7plVlCivmhsirNi&#10;Og1NHoXp6WyCgn2pWb/U6G17CVgzWJoYXdwGe6+GrbTQPuN4WYZbUcU0x7tLyr0dhEufZgkOKC6W&#10;y2iGjW2Yv9ErwwN4YDWU7+P+mVnT17jH5riFob/Z/FWpJ9vgqWG59SCb2AdHXnu+cSjEwukHWJg6&#10;L+VodRyzi58A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1fmFgZsCAACuBQAADgAAAAAAAAAAAAAAAAAuAgAAZHJzL2Uyb0Rv&#10;Yy54bWxQSwECLQAUAAYACAAAACEAwY8ko9sAAAAEAQAADwAAAAAAAAAAAAAAAAD1BAAAZHJzL2Rv&#10;d25yZXYueG1sUEsFBgAAAAAEAAQA8wAAAP0FAAAAAA==&#10;" fillcolor="white [3212]" strokecolor="black [3213]" strokeweight="1pt"/>
        </w:pict>
      </w:r>
      <w:r w:rsidR="002F2C51" w:rsidRPr="002F2C51">
        <w:rPr>
          <w:rFonts w:ascii="Times New Roman" w:hAnsi="Times New Roman" w:cs="Times New Roman"/>
          <w:sz w:val="23"/>
          <w:szCs w:val="23"/>
          <w:highlight w:val="yellow"/>
        </w:rPr>
        <w:t xml:space="preserve">      </w:t>
      </w:r>
      <w:r w:rsidR="0097315E" w:rsidRPr="002F2C51">
        <w:rPr>
          <w:rFonts w:ascii="Times New Roman" w:hAnsi="Times New Roman" w:cs="Times New Roman"/>
          <w:sz w:val="23"/>
          <w:szCs w:val="23"/>
          <w:highlight w:val="yellow"/>
        </w:rPr>
        <w:t>Estudo com antecedência para as provas;</w:t>
      </w:r>
    </w:p>
    <w:p w:rsidR="0097315E" w:rsidRPr="00E613BC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5" o:spid="_x0000_s1028" style="position:absolute;left:0;text-align:left;margin-left:0;margin-top:0;width:13.95pt;height:13.4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5PmwIAAK4FAAAOAAAAZHJzL2Uyb0RvYy54bWysVM1u2zAMvg/YOwi6r7aDZFmDOkXQosOA&#10;oi36g54VWYoNyKImKXGyx9mr7MVGSbbTdcUGDPNBFkXyE/mJ5Nn5vlVkJ6xrQJe0OMkpEZpD1ehN&#10;SZ8erz58osR5piumQIuSHoSj58v37846sxATqEFVwhIE0W7RmZLW3ptFljlei5a5EzBCo1KCbZlH&#10;0W6yyrIO0VuVTfL8Y9aBrYwFLpzD08ukpMuIL6Xg/lZKJzxRJcXYfFxtXNdhzZZnbLGxzNQN78Ng&#10;/xBFyxqNl45Ql8wzsrXNb1Btwy04kP6EQ5uBlA0XMQfMpshfZfNQMyNiLkiOMyNN7v/B8pvdnSVN&#10;hW83o0SzFt/oXvgf3/Vmq4DgITLUGbdAwwdzZ3vJ4Taku5e2DX9MhOwjq4eRVbH3hONhMZ9PJwUl&#10;HFXFPJ+dzgNmdnQ21vnPAloSNiW1+GiRS7a7dj6ZDibhLgeqqa4apaIQCkVcKEt2DJ94vSl68F+s&#10;lP6bo9+/4YgxBs8s5J8yjjt/UCLgKX0vJHKHOU5iwLFqj8EwzoX2RVLVrBIpxlmO3xDlEH4kJAIG&#10;ZInZjdg9wGCZQAbsRE9vH1xFLPrROf9TYMl59Ig3g/ajc9tosG8BKMyqvznZDyQlagJLa6gOWFkW&#10;Uss5w68afN5r5vwds9hj2I04N/wtLlJBV1Lod5TUYL+9dR7ssfRRS0mHPVtS93XLrKBEfdHYFKfF&#10;dBqaPArT2XyCgn2pWb/U6G17AVgzWJoYXdwGe6+GrbTQPuN4WYVbUcU0x7tLyr0dhAufZgkOKC5W&#10;q2iGjW2Yv9YPhgfwwGoo38f9M7Omr3GPzXEDQ3+zxatST7bBU8Nq60E2sQ+OvPZ841CIhdMPsDB1&#10;XsrR6jhmlz8BAAD//wMAUEsDBBQABgAIAAAAIQDozkuh2QAAAAMBAAAPAAAAZHJzL2Rvd25yZXYu&#10;eG1sTI9BT8MwDIXvSPsPkZG4sZQeOlaaTgwEaNw22M5eY9qKxqmabCv8ejwucPGT9az3PheL0XXq&#10;SENoPRu4mSagiCtvW64NvL89Xd+CChHZYueZDHxRgEU5uSgwt/7EazpuYq0khEOOBpoY+1zrUDXk&#10;MEx9Tyzehx8cRlmHWtsBTxLuOp0mSaYdtiwNDfb00FD1uTk4A+6Vl/32JUGXZqvv4Krn2WO7M+bq&#10;cry/AxVpjH/HcMYXdCiFae8PbIPqDMgj8XeKl87moPai2Rx0Wej/7OUPAAAA//8DAFBLAQItABQA&#10;BgAIAAAAIQC2gziS/gAAAOEBAAATAAAAAAAAAAAAAAAAAAAAAABbQ29udGVudF9UeXBlc10ueG1s&#10;UEsBAi0AFAAGAAgAAAAhADj9If/WAAAAlAEAAAsAAAAAAAAAAAAAAAAALwEAAF9yZWxzLy5yZWxz&#10;UEsBAi0AFAAGAAgAAAAhAFclHk+bAgAArgUAAA4AAAAAAAAAAAAAAAAALgIAAGRycy9lMm9Eb2Mu&#10;eG1sUEsBAi0AFAAGAAgAAAAhAOjOS6HZAAAAAwEAAA8AAAAAAAAAAAAAAAAA9QQAAGRycy9kb3du&#10;cmV2LnhtbFBLBQYAAAAABAAEAPMAAAD7BQAAAAA=&#10;" fillcolor="white [3212]" strokecolor="black [3213]" strokeweight="1pt"/>
        </w:pict>
      </w:r>
      <w:r w:rsidR="002F2C51">
        <w:rPr>
          <w:rFonts w:ascii="Times New Roman" w:hAnsi="Times New Roman" w:cs="Times New Roman"/>
          <w:sz w:val="23"/>
          <w:szCs w:val="23"/>
        </w:rPr>
        <w:t xml:space="preserve">       </w:t>
      </w:r>
      <w:r w:rsidR="0097315E" w:rsidRPr="00E613BC">
        <w:rPr>
          <w:rFonts w:ascii="Times New Roman" w:hAnsi="Times New Roman" w:cs="Times New Roman"/>
          <w:sz w:val="23"/>
          <w:szCs w:val="23"/>
        </w:rPr>
        <w:t>Não faço nada para contribuir com meu aprendizado;</w:t>
      </w:r>
    </w:p>
    <w:p w:rsidR="0097315E" w:rsidRPr="00E613BC" w:rsidRDefault="00E231CC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pt-BR"/>
        </w:rPr>
        <w:pict>
          <v:rect id="Retângulo 16" o:spid="_x0000_s1027" style="position:absolute;left:0;text-align:left;margin-left:0;margin-top:-.05pt;width:13.95pt;height:13.4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PHmwIAAK4FAAAOAAAAZHJzL2Uyb0RvYy54bWysVM1u2zAMvg/YOwi6r7aDtFmDOkXQosOA&#10;oi2aDj0rshQLkEVNUuJkj7NX2YuNkn/SdcUGDPNBFkXyE/mJ5MXlvtFkJ5xXYEpanOSUCMOhUmZT&#10;0i9PNx8+UuIDMxXTYERJD8LTy8X7dxetnYsJ1KAr4QiCGD9vbUnrEOw8yzyvRcP8CVhhUCnBNSyg&#10;6DZZ5ViL6I3OJnl+lrXgKuuAC+/x9LpT0kXCl1LwcC+lF4HokmJsIa0ureu4ZosLNt84ZmvF+zDY&#10;P0TRMGXw0hHqmgVGtk79BtUo7sCDDCccmgykVFykHDCbIn+VzapmVqRckBxvR5r8/4Pld7sHR1SF&#10;b3dGiWENvtGjCD++m81WA8FDZKi1fo6GK/vgesnjNqa7l66Jf0yE7BOrh5FVsQ+E42Exm00nBSUc&#10;VcUsPz2fRczs6GydD58ENCRuSurw0RKXbHfrQ2c6mMS7PGhV3SitkxALRVxpR3YMn3i9KXrwX6y0&#10;+Ztj2L/hiDFGzyzm32WcduGgRcTT5lFI5A5znKSAU9Ueg2GcCxOKTlWzSnQxnub4DVEO4SdCEmBE&#10;lpjdiN0DDJYdyIDd0dPbR1eRin50zv8UWOc8eqSbwYTRuVEG3FsAGrPqb+7sB5I6aiJLa6gOWFkO&#10;upbzlt8ofN5b5sMDc9hj2I04N8I9LlJDW1Lod5TU4L69dR7tsfRRS0mLPVtS/3XLnKBEfzbYFOfF&#10;dBqbPAnT09kEBfdSs36pMdvmCrBmsDQxurSN9kEPW+mgecbxsoy3oooZjneXlAc3CFehmyU4oLhY&#10;LpMZNrZl4dasLI/gkdVYvk/7Z+ZsX+MBm+MOhv5m81el3tlGTwPLbQCpUh8cee35xqGQCqcfYHHq&#10;vJST1XHMLn4CAAD//wMAUEsDBBQABgAIAAAAIQDBjySj2wAAAAQBAAAPAAAAZHJzL2Rvd25yZXYu&#10;eG1sTI/NTsMwEITvSLyDtUjcWqc5pG0ap+JHgOBGCz1v420SNV5HsdsGnp7lBKfVaEYz3xbr0XXq&#10;TENoPRuYTRNQxJW3LdcGPrZPkwWoEJEtdp7JwBcFWJfXVwXm1l/4nc6bWCsp4ZCjgSbGPtc6VA05&#10;DFPfE4t38IPDKHKotR3wIuWu02mSZNphy7LQYE8PDVXHzckZcG9833++JOjS7PU7uOp5/tjujLm9&#10;Ge9WoCKN8S8Mv/iCDqUw7f2JbVCdAXkkGpjMQImZzpeg9nKzBeiy0P/hyx8AAAD//wMAUEsBAi0A&#10;FAAGAAgAAAAhALaDOJL+AAAA4QEAABMAAAAAAAAAAAAAAAAAAAAAAFtDb250ZW50X1R5cGVzXS54&#10;bWxQSwECLQAUAAYACAAAACEAOP0h/9YAAACUAQAACwAAAAAAAAAAAAAAAAAvAQAAX3JlbHMvLnJl&#10;bHNQSwECLQAUAAYACAAAACEAkEbDx5sCAACuBQAADgAAAAAAAAAAAAAAAAAuAgAAZHJzL2Uyb0Rv&#10;Yy54bWxQSwECLQAUAAYACAAAACEAwY8ko9sAAAAEAQAADwAAAAAAAAAAAAAAAAD1BAAAZHJzL2Rv&#10;d25yZXYueG1sUEsFBgAAAAAEAAQA8wAAAP0FAAAAAA==&#10;" fillcolor="white [3212]" strokecolor="black [3213]" strokeweight="1pt"/>
        </w:pict>
      </w:r>
      <w:r w:rsidR="00D024C7">
        <w:rPr>
          <w:rFonts w:ascii="Times New Roman" w:hAnsi="Times New Roman" w:cs="Times New Roman"/>
          <w:sz w:val="23"/>
          <w:szCs w:val="23"/>
        </w:rPr>
        <w:t xml:space="preserve">       Outros:</w:t>
      </w:r>
    </w:p>
    <w:p w:rsidR="0097315E" w:rsidRPr="00E613BC" w:rsidRDefault="0097315E" w:rsidP="00030C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 xml:space="preserve">Em sua opinião como seria </w:t>
      </w:r>
      <w:r w:rsidR="00030CA5" w:rsidRPr="00E613BC">
        <w:rPr>
          <w:rFonts w:ascii="Times New Roman" w:hAnsi="Times New Roman" w:cs="Times New Roman"/>
          <w:sz w:val="23"/>
          <w:szCs w:val="23"/>
        </w:rPr>
        <w:t>um bom professor de Matemática?</w:t>
      </w:r>
    </w:p>
    <w:p w:rsidR="0097315E" w:rsidRDefault="00D024C7" w:rsidP="00030CA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RESPOSTA:</w:t>
      </w:r>
      <w:r w:rsidR="002F2C51">
        <w:rPr>
          <w:rFonts w:ascii="Times New Roman" w:hAnsi="Times New Roman" w:cs="Times New Roman"/>
          <w:sz w:val="23"/>
          <w:szCs w:val="23"/>
        </w:rPr>
        <w:t xml:space="preserve"> Aquele que sabe explicar enquanto houver dúvidas, e principalmente que goste do que faz.</w:t>
      </w:r>
    </w:p>
    <w:p w:rsidR="00D024C7" w:rsidRDefault="00D024C7" w:rsidP="00D024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Vocês acreditam que plataformas online (como por exemplo o Portal da Matemática), podem auxiliar na aprendizagem e facilitar a relação professor-aluno?</w:t>
      </w:r>
    </w:p>
    <w:p w:rsidR="00DD7E9A" w:rsidRDefault="00D024C7" w:rsidP="00DD7E9A">
      <w:pPr>
        <w:jc w:val="both"/>
        <w:rPr>
          <w:rFonts w:ascii="Times New Roman" w:hAnsi="Times New Roman" w:cs="Times New Roman"/>
          <w:sz w:val="23"/>
          <w:szCs w:val="23"/>
        </w:rPr>
      </w:pPr>
      <w:r w:rsidRPr="00D024C7">
        <w:rPr>
          <w:rFonts w:ascii="Times New Roman" w:hAnsi="Times New Roman" w:cs="Times New Roman"/>
          <w:sz w:val="23"/>
          <w:szCs w:val="23"/>
        </w:rPr>
        <w:t>RESPOSTA:</w:t>
      </w:r>
      <w:r w:rsidR="002F2C51">
        <w:rPr>
          <w:rFonts w:ascii="Times New Roman" w:hAnsi="Times New Roman" w:cs="Times New Roman"/>
          <w:sz w:val="23"/>
          <w:szCs w:val="23"/>
        </w:rPr>
        <w:t xml:space="preserve"> Sim, mas sem dúvidas, </w:t>
      </w:r>
      <w:r w:rsidR="00DD7E9A">
        <w:rPr>
          <w:rFonts w:ascii="Times New Roman" w:hAnsi="Times New Roman" w:cs="Times New Roman"/>
          <w:sz w:val="23"/>
          <w:szCs w:val="23"/>
        </w:rPr>
        <w:t xml:space="preserve">se as aulas do </w:t>
      </w:r>
      <w:proofErr w:type="spellStart"/>
      <w:r w:rsidR="00DD7E9A">
        <w:rPr>
          <w:rFonts w:ascii="Times New Roman" w:hAnsi="Times New Roman" w:cs="Times New Roman"/>
          <w:sz w:val="23"/>
          <w:szCs w:val="23"/>
        </w:rPr>
        <w:t>Pic</w:t>
      </w:r>
      <w:proofErr w:type="spellEnd"/>
      <w:r w:rsidR="00DD7E9A">
        <w:rPr>
          <w:rFonts w:ascii="Times New Roman" w:hAnsi="Times New Roman" w:cs="Times New Roman"/>
          <w:sz w:val="23"/>
          <w:szCs w:val="23"/>
        </w:rPr>
        <w:t xml:space="preserve"> por exemplo fossem </w:t>
      </w:r>
      <w:r w:rsidR="00DD7E9A">
        <w:rPr>
          <w:rFonts w:ascii="Times New Roman" w:hAnsi="Times New Roman" w:cs="Times New Roman"/>
          <w:sz w:val="23"/>
          <w:szCs w:val="23"/>
        </w:rPr>
        <w:lastRenderedPageBreak/>
        <w:t>realizadas pessoalmente seria bem mais fácil de se entender o conteúdo. Já aprendi diversas matérias pelo Portal da Matemática, e acho que muitas delas nunca vou chegar a ver na escola.</w:t>
      </w:r>
    </w:p>
    <w:p w:rsidR="00D024C7" w:rsidRPr="00D024C7" w:rsidRDefault="00D024C7" w:rsidP="00DD7E9A">
      <w:pPr>
        <w:jc w:val="both"/>
        <w:rPr>
          <w:rFonts w:ascii="Times New Roman" w:hAnsi="Times New Roman" w:cs="Times New Roman"/>
          <w:sz w:val="23"/>
          <w:szCs w:val="23"/>
        </w:rPr>
      </w:pPr>
      <w:r w:rsidRPr="00E613BC">
        <w:rPr>
          <w:rFonts w:ascii="Times New Roman" w:hAnsi="Times New Roman" w:cs="Times New Roman"/>
          <w:sz w:val="23"/>
          <w:szCs w:val="23"/>
        </w:rPr>
        <w:t>Caso queira fazer alguma observação sobre algo relacionado as aulas de matemática que não foi perguntado use este espaço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024C7" w:rsidRDefault="00D024C7" w:rsidP="00D024C7">
      <w:pPr>
        <w:jc w:val="both"/>
        <w:rPr>
          <w:rFonts w:ascii="Times New Roman" w:hAnsi="Times New Roman" w:cs="Times New Roman"/>
          <w:sz w:val="23"/>
          <w:szCs w:val="23"/>
        </w:rPr>
        <w:sectPr w:rsidR="00D024C7" w:rsidSect="00D024C7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3"/>
          <w:szCs w:val="23"/>
        </w:rPr>
        <w:t>RESPOSTA:</w:t>
      </w:r>
    </w:p>
    <w:p w:rsidR="00D024C7" w:rsidRPr="00D024C7" w:rsidRDefault="00D024C7" w:rsidP="00D024C7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D024C7" w:rsidRPr="00D024C7" w:rsidSect="00D024C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68A"/>
    <w:multiLevelType w:val="hybridMultilevel"/>
    <w:tmpl w:val="BF0CDB7A"/>
    <w:lvl w:ilvl="0" w:tplc="8B7A3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15E"/>
    <w:rsid w:val="00030CA5"/>
    <w:rsid w:val="000E39FE"/>
    <w:rsid w:val="00184B81"/>
    <w:rsid w:val="001A1BEB"/>
    <w:rsid w:val="001B2256"/>
    <w:rsid w:val="00221E87"/>
    <w:rsid w:val="00235284"/>
    <w:rsid w:val="002F2C51"/>
    <w:rsid w:val="00323F35"/>
    <w:rsid w:val="003916E5"/>
    <w:rsid w:val="003A6A55"/>
    <w:rsid w:val="00427FF9"/>
    <w:rsid w:val="00486899"/>
    <w:rsid w:val="004C15D8"/>
    <w:rsid w:val="00514F2F"/>
    <w:rsid w:val="00754F03"/>
    <w:rsid w:val="008E3F22"/>
    <w:rsid w:val="0097315E"/>
    <w:rsid w:val="00C31695"/>
    <w:rsid w:val="00D024C7"/>
    <w:rsid w:val="00D80B99"/>
    <w:rsid w:val="00DD7E9A"/>
    <w:rsid w:val="00E231CC"/>
    <w:rsid w:val="00E57677"/>
    <w:rsid w:val="00E613BC"/>
    <w:rsid w:val="00E82EAF"/>
    <w:rsid w:val="00E8453F"/>
    <w:rsid w:val="00F2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1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Marcos</cp:lastModifiedBy>
  <cp:revision>21</cp:revision>
  <dcterms:created xsi:type="dcterms:W3CDTF">2016-10-15T23:36:00Z</dcterms:created>
  <dcterms:modified xsi:type="dcterms:W3CDTF">2016-12-14T12:45:00Z</dcterms:modified>
</cp:coreProperties>
</file>