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2A" w:rsidRDefault="009A3D2A">
      <w:proofErr w:type="gramStart"/>
      <w:r>
        <w:t>olá</w:t>
      </w:r>
      <w:proofErr w:type="gramEnd"/>
      <w:r>
        <w:t xml:space="preserve"> professora!</w:t>
      </w:r>
    </w:p>
    <w:p w:rsidR="009A3D2A" w:rsidRDefault="009A3D2A">
      <w:r>
        <w:t xml:space="preserve">Pode enviar o seu </w:t>
      </w:r>
      <w:proofErr w:type="spellStart"/>
      <w:r>
        <w:t>némero</w:t>
      </w:r>
      <w:proofErr w:type="spellEnd"/>
      <w:r>
        <w:t xml:space="preserve"> de telefone?</w:t>
      </w:r>
    </w:p>
    <w:sectPr w:rsidR="009A3D2A" w:rsidSect="007C0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3D2A"/>
    <w:rsid w:val="007C050B"/>
    <w:rsid w:val="009A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2017-04-11T22:17:00Z</dcterms:created>
  <dcterms:modified xsi:type="dcterms:W3CDTF">2017-04-11T22:19:00Z</dcterms:modified>
</cp:coreProperties>
</file>