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67" w:rsidRDefault="00BD5967" w:rsidP="00517C57">
      <w:pPr>
        <w:jc w:val="both"/>
      </w:pPr>
    </w:p>
    <w:p w:rsidR="00BD5967" w:rsidRDefault="00BD5967" w:rsidP="00517C57">
      <w:pPr>
        <w:jc w:val="both"/>
      </w:pPr>
    </w:p>
    <w:p w:rsidR="00BD5967" w:rsidRDefault="00BD5967" w:rsidP="00517C57">
      <w:pPr>
        <w:jc w:val="both"/>
      </w:pPr>
    </w:p>
    <w:p w:rsidR="00BD5967" w:rsidRPr="00BD5967" w:rsidRDefault="00BD5967" w:rsidP="00BD5967">
      <w:pPr>
        <w:jc w:val="center"/>
        <w:rPr>
          <w:rFonts w:ascii="Arial" w:hAnsi="Arial" w:cs="Arial"/>
          <w:sz w:val="44"/>
          <w:szCs w:val="44"/>
        </w:rPr>
      </w:pPr>
      <w:r w:rsidRPr="00BD5967">
        <w:rPr>
          <w:rFonts w:ascii="Arial" w:hAnsi="Arial" w:cs="Arial"/>
          <w:sz w:val="44"/>
          <w:szCs w:val="44"/>
        </w:rPr>
        <w:t>RESUMO</w:t>
      </w:r>
    </w:p>
    <w:p w:rsidR="00BD5967" w:rsidRDefault="00BD5967" w:rsidP="00BD5967">
      <w:pPr>
        <w:jc w:val="center"/>
        <w:rPr>
          <w:sz w:val="44"/>
          <w:szCs w:val="44"/>
        </w:rPr>
      </w:pPr>
      <w:bookmarkStart w:id="0" w:name="_GoBack"/>
      <w:bookmarkEnd w:id="0"/>
    </w:p>
    <w:p w:rsidR="00BD5967" w:rsidRDefault="00BD5967" w:rsidP="00BD5967">
      <w:pPr>
        <w:jc w:val="center"/>
        <w:rPr>
          <w:sz w:val="44"/>
          <w:szCs w:val="44"/>
        </w:rPr>
      </w:pPr>
    </w:p>
    <w:p w:rsidR="00BD5967" w:rsidRDefault="00BD5967" w:rsidP="00BD5967">
      <w:pPr>
        <w:jc w:val="center"/>
        <w:rPr>
          <w:sz w:val="44"/>
          <w:szCs w:val="44"/>
        </w:rPr>
      </w:pPr>
    </w:p>
    <w:p w:rsidR="00BD5967" w:rsidRPr="00BD5967" w:rsidRDefault="00BD5967" w:rsidP="00BD5967">
      <w:pPr>
        <w:jc w:val="center"/>
        <w:rPr>
          <w:rFonts w:ascii="Arial" w:hAnsi="Arial" w:cs="Arial"/>
          <w:sz w:val="40"/>
          <w:szCs w:val="40"/>
        </w:rPr>
      </w:pPr>
      <w:r w:rsidRPr="00BD5967">
        <w:rPr>
          <w:rFonts w:ascii="Arial" w:hAnsi="Arial" w:cs="Arial"/>
          <w:sz w:val="40"/>
          <w:szCs w:val="40"/>
        </w:rPr>
        <w:t>Pensamento Espacial</w:t>
      </w:r>
    </w:p>
    <w:p w:rsidR="00BD5967" w:rsidRDefault="00BD5967" w:rsidP="00517C57">
      <w:pPr>
        <w:jc w:val="both"/>
      </w:pPr>
    </w:p>
    <w:p w:rsidR="00BD5967" w:rsidRDefault="00BD5967" w:rsidP="00517C57">
      <w:pPr>
        <w:jc w:val="both"/>
      </w:pPr>
    </w:p>
    <w:p w:rsidR="00BD5967" w:rsidRDefault="00BD5967" w:rsidP="00517C57">
      <w:pPr>
        <w:jc w:val="both"/>
      </w:pPr>
    </w:p>
    <w:p w:rsidR="00BD5967" w:rsidRDefault="00BD5967" w:rsidP="00517C57">
      <w:pPr>
        <w:jc w:val="both"/>
      </w:pPr>
    </w:p>
    <w:p w:rsidR="00BD5967" w:rsidRDefault="00BD5967" w:rsidP="00517C57">
      <w:pPr>
        <w:jc w:val="both"/>
      </w:pPr>
    </w:p>
    <w:p w:rsidR="00BD5967" w:rsidRDefault="00BD5967" w:rsidP="00517C57">
      <w:pPr>
        <w:jc w:val="both"/>
      </w:pPr>
    </w:p>
    <w:p w:rsidR="00BD5967" w:rsidRDefault="00BD5967" w:rsidP="00517C57">
      <w:pPr>
        <w:jc w:val="both"/>
      </w:pPr>
    </w:p>
    <w:p w:rsidR="00BD5967" w:rsidRDefault="00BD5967" w:rsidP="00517C57">
      <w:pPr>
        <w:jc w:val="both"/>
      </w:pPr>
    </w:p>
    <w:p w:rsidR="00BD5967" w:rsidRDefault="00BD5967" w:rsidP="00517C57">
      <w:pPr>
        <w:jc w:val="both"/>
      </w:pPr>
    </w:p>
    <w:p w:rsidR="00BD5967" w:rsidRDefault="00BD5967" w:rsidP="00517C57">
      <w:pPr>
        <w:jc w:val="both"/>
      </w:pPr>
    </w:p>
    <w:p w:rsidR="00BD5967" w:rsidRDefault="00BD5967" w:rsidP="00517C57">
      <w:pPr>
        <w:jc w:val="both"/>
      </w:pPr>
    </w:p>
    <w:p w:rsidR="00BD5967" w:rsidRDefault="00BD5967" w:rsidP="00517C57">
      <w:pPr>
        <w:jc w:val="both"/>
      </w:pPr>
    </w:p>
    <w:p w:rsidR="00BD5967" w:rsidRDefault="00BD5967" w:rsidP="00517C57">
      <w:pPr>
        <w:jc w:val="both"/>
      </w:pPr>
    </w:p>
    <w:p w:rsidR="00BD5967" w:rsidRDefault="00BD5967" w:rsidP="00517C57">
      <w:pPr>
        <w:jc w:val="both"/>
      </w:pPr>
    </w:p>
    <w:p w:rsidR="00BD5967" w:rsidRDefault="00BD5967" w:rsidP="00517C57">
      <w:pPr>
        <w:jc w:val="both"/>
      </w:pPr>
    </w:p>
    <w:p w:rsidR="00BD5967" w:rsidRDefault="00BD5967" w:rsidP="00517C57">
      <w:pPr>
        <w:jc w:val="both"/>
      </w:pPr>
    </w:p>
    <w:p w:rsidR="00BD5967" w:rsidRDefault="00BD5967" w:rsidP="00517C57">
      <w:pPr>
        <w:jc w:val="both"/>
      </w:pPr>
    </w:p>
    <w:p w:rsidR="00BD5967" w:rsidRDefault="00BD5967" w:rsidP="00517C57">
      <w:pPr>
        <w:jc w:val="both"/>
      </w:pPr>
    </w:p>
    <w:p w:rsidR="00BD5967" w:rsidRDefault="00BD5967" w:rsidP="00517C57">
      <w:pPr>
        <w:jc w:val="both"/>
      </w:pPr>
    </w:p>
    <w:p w:rsidR="00517C57" w:rsidRDefault="00646FD3" w:rsidP="00517C57">
      <w:pPr>
        <w:jc w:val="both"/>
      </w:pPr>
      <w:r w:rsidRPr="00646FD3">
        <w:lastRenderedPageBreak/>
        <w:t>O pensamento espacial é desenvolvido por m</w:t>
      </w:r>
      <w:r>
        <w:t xml:space="preserve">eio da nossa vivência cotidiana, </w:t>
      </w:r>
      <w:r w:rsidRPr="00646FD3">
        <w:t>é a maneira pela qual nos orientamos e manipulamos o espaço que nos rodeia. A ciência cognitiva e as neurociências apontam cada vez mais o quanto essa habilidade é imprescin</w:t>
      </w:r>
      <w:r>
        <w:t xml:space="preserve">dível na resolução de </w:t>
      </w:r>
      <w:r w:rsidR="002D134D">
        <w:t xml:space="preserve">problemas. </w:t>
      </w:r>
      <w:r w:rsidRPr="00646FD3">
        <w:t>Dessa forma, misturamos alguma ideia de ação física com alguma sensação. Por exemplo, comumente utilizamos a expressão “isso está fora do meu alcance” para expressar alguma tarefa que não som</w:t>
      </w:r>
      <w:r w:rsidR="002D134D">
        <w:t>os capazes de executar, c</w:t>
      </w:r>
      <w:r w:rsidRPr="00646FD3">
        <w:t>laramente estamos fazendo uso de uma ideia relacionada a uma ação ligada a uma localização no espaço (fora do meu alcance) ainda que o sentido que desejamos atribuir seja outro, mas podemos dizer que nossa estrutura de pensamento, nesse caso e em diversos outros semelhantes, está diretamente associada à disposição espacial.</w:t>
      </w:r>
      <w:r w:rsidR="00450655">
        <w:t xml:space="preserve"> </w:t>
      </w:r>
      <w:r w:rsidR="00450655" w:rsidRPr="00450655">
        <w:t>Além disso, há evidências de que o pensamento espacial desempenha um papel fundamental tanto na atividade científica quanto na aprendizagem de ciências</w:t>
      </w:r>
      <w:r w:rsidR="00450655">
        <w:t>, p</w:t>
      </w:r>
      <w:r w:rsidR="00450655" w:rsidRPr="00450655">
        <w:t>or exemplo, um tipo de pensamento espacial que desperta um interesse particular nos cientistas é a rotação mental. Esse é um aspecto muito estudado e há fortes evidências de sua relação com o desenvolvimento do pensamento espacial e de sua ligação direta com a aprendizagem do raciocínio matemático</w:t>
      </w:r>
      <w:r w:rsidR="002D134D">
        <w:t>.</w:t>
      </w:r>
      <w:r w:rsidR="002D134D" w:rsidRPr="002D134D">
        <w:t xml:space="preserve"> </w:t>
      </w:r>
      <w:r w:rsidR="00517C57">
        <w:t>Em uma pesquisa feita com o</w:t>
      </w:r>
      <w:r w:rsidR="002D134D" w:rsidRPr="002D134D">
        <w:t xml:space="preserve"> objetivo de investigar a relação entre o pensamento espacial e as habilidades científicas, pesquisadores analisaram o cérebro de Albert Einstein após sua morte. Os resultados revelaram que seu córtex parietal, região do cérebro associada ao pensamento espacial e matemático, tinha um tamanho surpreendentemente maior do que o da maioria das pessoas, além de possuir uma configuração estrutural pouco usual. Atualmente, diversas pesquisas com o uso de imagens por ressonância magnética funcional trazem resultados que apontam uma forte correlação entre pensamento espacial e matemática, processados principalmente no córtex parietal.</w:t>
      </w:r>
      <w:r w:rsidR="00517C57">
        <w:t xml:space="preserve"> </w:t>
      </w:r>
      <w:r w:rsidR="00517C57" w:rsidRPr="00517C57">
        <w:t>Esses resultados, advindos das novas tecnologias com tomografia cerebral, sugerem que o pensamento espacial não é um tipo único de “inteligência” ou habilidade cognitiva. Pelo contrário, o pensamento espacial parece ser um conjunto complexo de processos paralelos que envolvem uma série de estruturas especializadas em diferentes partes do cérebro humano, o que revela o quão imbricado ele está com nossa estrutura de pensamento.</w:t>
      </w:r>
    </w:p>
    <w:p w:rsidR="00517C57" w:rsidRDefault="00517C57" w:rsidP="00517C57">
      <w:pPr>
        <w:jc w:val="both"/>
      </w:pPr>
    </w:p>
    <w:p w:rsidR="00517C57" w:rsidRDefault="00517C57" w:rsidP="00517C57">
      <w:pPr>
        <w:jc w:val="both"/>
      </w:pPr>
    </w:p>
    <w:p w:rsidR="00517C57" w:rsidRDefault="00517C57" w:rsidP="00517C57">
      <w:pPr>
        <w:jc w:val="both"/>
      </w:pPr>
    </w:p>
    <w:p w:rsidR="00517C57" w:rsidRDefault="00517C57" w:rsidP="00517C57">
      <w:pPr>
        <w:jc w:val="both"/>
      </w:pPr>
    </w:p>
    <w:p w:rsidR="006A3660" w:rsidRDefault="006A3660" w:rsidP="00517C57">
      <w:pPr>
        <w:jc w:val="both"/>
      </w:pPr>
    </w:p>
    <w:p w:rsidR="006A3660" w:rsidRDefault="006A3660" w:rsidP="00450655"/>
    <w:p w:rsidR="006A3660" w:rsidRDefault="006A3660" w:rsidP="00450655"/>
    <w:p w:rsidR="00450655" w:rsidRDefault="00450655" w:rsidP="00450655"/>
    <w:p w:rsidR="00646FD3" w:rsidRDefault="00646FD3"/>
    <w:p w:rsidR="00646FD3" w:rsidRDefault="00646FD3"/>
    <w:p w:rsidR="00646FD3" w:rsidRDefault="00646FD3"/>
    <w:p w:rsidR="00646FD3" w:rsidRDefault="00646FD3"/>
    <w:sectPr w:rsidR="00646F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D3"/>
    <w:rsid w:val="002D134D"/>
    <w:rsid w:val="00450655"/>
    <w:rsid w:val="00517C57"/>
    <w:rsid w:val="00646FD3"/>
    <w:rsid w:val="006A3660"/>
    <w:rsid w:val="00A92D07"/>
    <w:rsid w:val="00BD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EAEC"/>
  <w15:chartTrackingRefBased/>
  <w15:docId w15:val="{D4FE778D-85D5-43C2-B4E5-4C38CF14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 TI</dc:creator>
  <cp:keywords/>
  <dc:description/>
  <cp:lastModifiedBy>Suporte TI</cp:lastModifiedBy>
  <cp:revision>1</cp:revision>
  <dcterms:created xsi:type="dcterms:W3CDTF">2017-08-19T14:17:00Z</dcterms:created>
  <dcterms:modified xsi:type="dcterms:W3CDTF">2017-08-19T15:12:00Z</dcterms:modified>
</cp:coreProperties>
</file>