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79" w:rsidRDefault="00DD5263">
      <w:r>
        <w:rPr>
          <w:lang w:val="en-US"/>
        </w:rPr>
        <w:drawing>
          <wp:anchor distT="0" distB="0" distL="114300" distR="114300" simplePos="0" relativeHeight="251659264" behindDoc="0" locked="0" layoutInCell="1" allowOverlap="1" wp14:anchorId="3433DE82" wp14:editId="44EBE8C8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3686175" cy="384810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5263" w:rsidRDefault="00DD5263"/>
    <w:p w:rsidR="00DD5263" w:rsidRDefault="00DD5263"/>
    <w:p w:rsidR="00DD5263" w:rsidRDefault="00DD5263"/>
    <w:p w:rsidR="00DD5263" w:rsidRDefault="00DD5263"/>
    <w:p w:rsidR="00DD5263" w:rsidRDefault="00DD5263"/>
    <w:p w:rsidR="00DD5263" w:rsidRDefault="00DD5263"/>
    <w:p w:rsidR="00DD5263" w:rsidRDefault="00DD5263"/>
    <w:p w:rsidR="00DD5263" w:rsidRDefault="00DD5263"/>
    <w:p w:rsidR="00DD5263" w:rsidRDefault="00DD5263"/>
    <w:p w:rsidR="00DD5263" w:rsidRDefault="00DD5263"/>
    <w:p w:rsidR="00DD5263" w:rsidRDefault="00DD5263"/>
    <w:p w:rsidR="00DD5263" w:rsidRDefault="00DD5263"/>
    <w:p w:rsidR="00DD5263" w:rsidRDefault="00DD5263"/>
    <w:p w:rsidR="00DD5263" w:rsidRDefault="00DD5263">
      <w:r>
        <w:rPr>
          <w:lang w:val="en-US"/>
        </w:rPr>
        <w:drawing>
          <wp:anchor distT="0" distB="0" distL="114300" distR="114300" simplePos="0" relativeHeight="251658240" behindDoc="0" locked="0" layoutInCell="1" allowOverlap="1" wp14:anchorId="5236D424" wp14:editId="1C7538A8">
            <wp:simplePos x="0" y="0"/>
            <wp:positionH relativeFrom="column">
              <wp:posOffset>130810</wp:posOffset>
            </wp:positionH>
            <wp:positionV relativeFrom="paragraph">
              <wp:posOffset>12700</wp:posOffset>
            </wp:positionV>
            <wp:extent cx="3429000" cy="61912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D5263" w:rsidRDefault="00DD5263"/>
    <w:p w:rsidR="00DD5263" w:rsidRDefault="00DD5263"/>
    <w:p w:rsidR="00DD5263" w:rsidRDefault="00DD5263">
      <w:r>
        <w:t>Pergunta: como o professor consegue adivinhar a face superior da moeda escondida?</w:t>
      </w:r>
    </w:p>
    <w:p w:rsidR="00DD5263" w:rsidRDefault="00FE14AD">
      <w:r>
        <w:rPr>
          <w:lang w:val="en-US"/>
        </w:rPr>
        <w:drawing>
          <wp:inline distT="0" distB="0" distL="0" distR="0" wp14:anchorId="0D4BD0EA" wp14:editId="73B72047">
            <wp:extent cx="4333875" cy="2447925"/>
            <wp:effectExtent l="0" t="0" r="9525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4AD" w:rsidRDefault="00FE14AD">
      <w:r>
        <w:rPr>
          <w:lang w:val="en-US"/>
        </w:rPr>
        <w:drawing>
          <wp:inline distT="0" distB="0" distL="0" distR="0" wp14:anchorId="283CAC88" wp14:editId="3F98EA8A">
            <wp:extent cx="3962400" cy="1876425"/>
            <wp:effectExtent l="0" t="0" r="0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4AD" w:rsidRDefault="00FE14AD">
      <w:bookmarkStart w:id="0" w:name="_GoBack"/>
      <w:bookmarkEnd w:id="0"/>
    </w:p>
    <w:p w:rsidR="00DD5263" w:rsidRDefault="00DD5263">
      <w:r>
        <w:rPr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46617A68" wp14:editId="24A1C6CB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4114800" cy="22098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D5263" w:rsidRPr="00DD5263" w:rsidRDefault="00DD5263" w:rsidP="00DD5263"/>
    <w:p w:rsidR="00DD5263" w:rsidRPr="00DD5263" w:rsidRDefault="00DD5263" w:rsidP="00DD5263"/>
    <w:p w:rsidR="00DD5263" w:rsidRPr="00DD5263" w:rsidRDefault="00DD5263" w:rsidP="00DD5263"/>
    <w:p w:rsidR="00DD5263" w:rsidRPr="00DD5263" w:rsidRDefault="00DD5263" w:rsidP="00DD5263"/>
    <w:p w:rsidR="00DD5263" w:rsidRPr="00DD5263" w:rsidRDefault="00DD5263" w:rsidP="00DD5263"/>
    <w:p w:rsidR="00DD5263" w:rsidRPr="00DD5263" w:rsidRDefault="00DD5263" w:rsidP="00DD5263"/>
    <w:p w:rsidR="00DD5263" w:rsidRPr="00DD5263" w:rsidRDefault="00DD5263" w:rsidP="00DD5263">
      <w:r>
        <w:rPr>
          <w:lang w:val="en-US"/>
        </w:rPr>
        <w:drawing>
          <wp:anchor distT="0" distB="0" distL="114300" distR="114300" simplePos="0" relativeHeight="251661312" behindDoc="0" locked="0" layoutInCell="1" allowOverlap="1" wp14:anchorId="619F0803" wp14:editId="2D0334DB">
            <wp:simplePos x="0" y="0"/>
            <wp:positionH relativeFrom="margin">
              <wp:align>left</wp:align>
            </wp:positionH>
            <wp:positionV relativeFrom="paragraph">
              <wp:posOffset>261620</wp:posOffset>
            </wp:positionV>
            <wp:extent cx="4410075" cy="1019175"/>
            <wp:effectExtent l="0" t="0" r="9525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5263" w:rsidRDefault="00DD5263" w:rsidP="00DD5263"/>
    <w:p w:rsidR="00DD5263" w:rsidRDefault="00DD5263" w:rsidP="00DD5263">
      <w:pPr>
        <w:tabs>
          <w:tab w:val="left" w:pos="1005"/>
        </w:tabs>
      </w:pPr>
      <w:r>
        <w:tab/>
      </w:r>
    </w:p>
    <w:p w:rsidR="00DD5263" w:rsidRPr="00DD5263" w:rsidRDefault="00DD5263" w:rsidP="00DD5263"/>
    <w:p w:rsidR="00DD5263" w:rsidRPr="00DD5263" w:rsidRDefault="00DD5263" w:rsidP="00DD5263"/>
    <w:p w:rsidR="00DD5263" w:rsidRDefault="00DD5263" w:rsidP="00DD5263"/>
    <w:p w:rsidR="00DD5263" w:rsidRDefault="00DD5263" w:rsidP="00DD5263">
      <w:pPr>
        <w:tabs>
          <w:tab w:val="left" w:pos="3870"/>
        </w:tabs>
      </w:pPr>
      <w:r>
        <w:tab/>
      </w:r>
      <w:r w:rsidRPr="00DD5263">
        <w:rPr>
          <w:sz w:val="20"/>
          <w:lang w:val="en-US"/>
        </w:rPr>
        <w:drawing>
          <wp:inline distT="0" distB="0" distL="0" distR="0" wp14:anchorId="54F06AE1" wp14:editId="3423F953">
            <wp:extent cx="4438650" cy="6191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263" w:rsidRDefault="00DD5263" w:rsidP="00DD5263"/>
    <w:p w:rsidR="00DD5263" w:rsidRDefault="00DD5263" w:rsidP="00DD5263">
      <w:pPr>
        <w:tabs>
          <w:tab w:val="left" w:pos="5205"/>
        </w:tabs>
      </w:pPr>
      <w:r>
        <w:tab/>
      </w:r>
      <w:r>
        <w:rPr>
          <w:lang w:val="en-US"/>
        </w:rPr>
        <w:drawing>
          <wp:inline distT="0" distB="0" distL="0" distR="0" wp14:anchorId="0B2B1687" wp14:editId="4AD1ADA1">
            <wp:extent cx="4391025" cy="8382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4AD" w:rsidRDefault="00FE14AD" w:rsidP="00DD5263">
      <w:pPr>
        <w:tabs>
          <w:tab w:val="left" w:pos="5205"/>
        </w:tabs>
      </w:pPr>
      <w:r>
        <w:rPr>
          <w:lang w:val="en-US"/>
        </w:rPr>
        <w:lastRenderedPageBreak/>
        <w:drawing>
          <wp:inline distT="0" distB="0" distL="0" distR="0" wp14:anchorId="177A7DBD" wp14:editId="633F31ED">
            <wp:extent cx="4248150" cy="50006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4AD" w:rsidRDefault="00FE14AD" w:rsidP="00DD5263">
      <w:pPr>
        <w:tabs>
          <w:tab w:val="left" w:pos="5205"/>
        </w:tabs>
      </w:pPr>
      <w:r>
        <w:rPr>
          <w:lang w:val="en-US"/>
        </w:rPr>
        <w:drawing>
          <wp:inline distT="0" distB="0" distL="0" distR="0" wp14:anchorId="76B27AD2" wp14:editId="6CF55622">
            <wp:extent cx="4048125" cy="9525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4AD" w:rsidRDefault="00FE14AD" w:rsidP="00DD5263">
      <w:pPr>
        <w:tabs>
          <w:tab w:val="left" w:pos="5205"/>
        </w:tabs>
      </w:pPr>
      <w:r>
        <w:rPr>
          <w:lang w:val="en-US"/>
        </w:rPr>
        <w:drawing>
          <wp:inline distT="0" distB="0" distL="0" distR="0" wp14:anchorId="23E0361F" wp14:editId="7EE08255">
            <wp:extent cx="4086225" cy="180975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drawing>
          <wp:inline distT="0" distB="0" distL="0" distR="0" wp14:anchorId="700B4AA9" wp14:editId="35DEA7E8">
            <wp:extent cx="1419225" cy="127635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4AD" w:rsidRDefault="00FE14AD" w:rsidP="00DD5263">
      <w:pPr>
        <w:tabs>
          <w:tab w:val="left" w:pos="5205"/>
        </w:tabs>
      </w:pPr>
    </w:p>
    <w:p w:rsidR="00FE14AD" w:rsidRDefault="00FE14AD" w:rsidP="00DD5263">
      <w:pPr>
        <w:tabs>
          <w:tab w:val="left" w:pos="5205"/>
        </w:tabs>
      </w:pPr>
    </w:p>
    <w:p w:rsidR="00FE14AD" w:rsidRDefault="00FE14AD" w:rsidP="00DD5263">
      <w:pPr>
        <w:tabs>
          <w:tab w:val="left" w:pos="5205"/>
        </w:tabs>
      </w:pPr>
      <w:r>
        <w:rPr>
          <w:lang w:val="en-US"/>
        </w:rPr>
        <w:drawing>
          <wp:inline distT="0" distB="0" distL="0" distR="0" wp14:anchorId="4B5EFA41" wp14:editId="21CF9710">
            <wp:extent cx="4019550" cy="7239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4AD" w:rsidRDefault="00FE14AD" w:rsidP="00DD5263">
      <w:pPr>
        <w:tabs>
          <w:tab w:val="left" w:pos="5205"/>
        </w:tabs>
      </w:pPr>
      <w:r>
        <w:rPr>
          <w:lang w:val="en-US"/>
        </w:rPr>
        <w:lastRenderedPageBreak/>
        <w:drawing>
          <wp:inline distT="0" distB="0" distL="0" distR="0" wp14:anchorId="26FFFBFA" wp14:editId="542DECDA">
            <wp:extent cx="4076700" cy="81915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4AD" w:rsidRDefault="00FE14AD" w:rsidP="00DD5263">
      <w:pPr>
        <w:tabs>
          <w:tab w:val="left" w:pos="5205"/>
        </w:tabs>
      </w:pPr>
      <w:r>
        <w:rPr>
          <w:lang w:val="en-US"/>
        </w:rPr>
        <w:drawing>
          <wp:inline distT="0" distB="0" distL="0" distR="0" wp14:anchorId="7532A062" wp14:editId="02B63E16">
            <wp:extent cx="4000500" cy="1000125"/>
            <wp:effectExtent l="0" t="0" r="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4AD" w:rsidRDefault="00FE14AD" w:rsidP="00DD5263">
      <w:pPr>
        <w:tabs>
          <w:tab w:val="left" w:pos="5205"/>
        </w:tabs>
      </w:pPr>
      <w:r>
        <w:rPr>
          <w:lang w:val="en-US"/>
        </w:rPr>
        <w:drawing>
          <wp:inline distT="0" distB="0" distL="0" distR="0" wp14:anchorId="2FBCFBDA" wp14:editId="5818F93A">
            <wp:extent cx="4143375" cy="143827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4AD" w:rsidRPr="00DD5263" w:rsidRDefault="00FE14AD" w:rsidP="00DD5263">
      <w:pPr>
        <w:tabs>
          <w:tab w:val="left" w:pos="5205"/>
        </w:tabs>
      </w:pPr>
      <w:r>
        <w:rPr>
          <w:lang w:val="en-US"/>
        </w:rPr>
        <w:drawing>
          <wp:inline distT="0" distB="0" distL="0" distR="0" wp14:anchorId="0664A7A7" wp14:editId="7F5606DE">
            <wp:extent cx="4095750" cy="135255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14AD" w:rsidRPr="00DD5263" w:rsidSect="00FE14AD">
      <w:pgSz w:w="11906" w:h="16838"/>
      <w:pgMar w:top="568" w:right="170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63"/>
    <w:rsid w:val="001125A5"/>
    <w:rsid w:val="00A214C4"/>
    <w:rsid w:val="00B218D7"/>
    <w:rsid w:val="00DD5263"/>
    <w:rsid w:val="00FE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EB931"/>
  <w15:chartTrackingRefBased/>
  <w15:docId w15:val="{07C55731-14C9-40CE-A1B5-04005EC5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terumi cunita lourenco</dc:creator>
  <cp:keywords/>
  <dc:description/>
  <cp:lastModifiedBy>marcia terumi cunita lourenco</cp:lastModifiedBy>
  <cp:revision>1</cp:revision>
  <dcterms:created xsi:type="dcterms:W3CDTF">2016-06-15T14:58:00Z</dcterms:created>
  <dcterms:modified xsi:type="dcterms:W3CDTF">2016-06-15T17:34:00Z</dcterms:modified>
</cp:coreProperties>
</file>