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1E" w:rsidRDefault="0062201E" w:rsidP="0062201E">
      <w:pPr>
        <w:pStyle w:val="SemEspaamento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ATIVIDADES</w:t>
      </w:r>
      <w:r w:rsidR="004E28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RESPOSTAS</w:t>
      </w:r>
    </w:p>
    <w:p w:rsidR="004E2801" w:rsidRDefault="004E2801" w:rsidP="004E2801">
      <w:pPr>
        <w:pStyle w:val="SemEspaamento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</w:t>
      </w:r>
      <w:r>
        <w:rPr>
          <w:rFonts w:ascii="Times New Roman" w:hAnsi="Times New Roman" w:cs="Times New Roman"/>
          <w:sz w:val="24"/>
          <w:szCs w:val="24"/>
        </w:rPr>
        <w:t xml:space="preserve">De quantos modos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pessoas (João, Maria, Pedro, Janete, Paulo e Alice) podem ser divididas em 3 duplas? </w:t>
      </w:r>
    </w:p>
    <w:p w:rsidR="004E2801" w:rsidRP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01"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28" style="position:absolute;left:0;text-align:left;margin-left:346.2pt;margin-top:46.6pt;width:82.5pt;height:17.25pt;z-index:251660288" filled="f"/>
        </w:pict>
      </w:r>
      <w:r w:rsidRPr="004E2801"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27" style="position:absolute;left:0;text-align:left;margin-left:167.7pt;margin-top:46.6pt;width:82.5pt;height:17.25pt;z-index:251659264" filled="f"/>
        </w:pict>
      </w:r>
      <w:r w:rsidRPr="004E2801"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26" style="position:absolute;left:0;text-align:left;margin-left:-2.55pt;margin-top:46.6pt;width:82.5pt;height:17.25pt;z-index:251658240" filled="f"/>
        </w:pict>
      </w:r>
      <w:r w:rsidRPr="004E2801">
        <w:rPr>
          <w:rFonts w:ascii="Times New Roman" w:hAnsi="Times New Roman" w:cs="Times New Roman"/>
          <w:sz w:val="28"/>
          <w:szCs w:val="28"/>
        </w:rPr>
        <w:t>Resposta: Uma de minhas soluções foi verificar quais duplas diferentes são possíveis de se formar com as pessoas e questão. E assim temos:</w:t>
      </w:r>
    </w:p>
    <w:p w:rsid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João e </w:t>
      </w:r>
      <w:r w:rsidRPr="004E2801">
        <w:rPr>
          <w:rFonts w:ascii="Times New Roman" w:hAnsi="Times New Roman" w:cs="Times New Roman"/>
          <w:sz w:val="28"/>
          <w:szCs w:val="28"/>
        </w:rPr>
        <w:t>Maria</w:t>
      </w:r>
      <w:proofErr w:type="gramStart"/>
      <w:r w:rsidRPr="004E2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Pr="004E2801">
        <w:rPr>
          <w:rFonts w:ascii="Times New Roman" w:hAnsi="Times New Roman" w:cs="Times New Roman"/>
          <w:sz w:val="28"/>
          <w:szCs w:val="28"/>
        </w:rPr>
        <w:t>João e Pedro    João e Janete    João e Paulo    João e Alice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801" w:rsidRP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30" style="position:absolute;left:0;text-align:left;margin-left:193.95pt;margin-top:23.05pt;width:87.75pt;height:17.25pt;z-index:251662336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29" style="position:absolute;left:0;text-align:left;margin-left:-2.55pt;margin-top:23.05pt;width:87pt;height:17.25pt;z-index:251661312" filled="f"/>
        </w:pict>
      </w:r>
    </w:p>
    <w:p w:rsid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01">
        <w:rPr>
          <w:rFonts w:ascii="Times New Roman" w:hAnsi="Times New Roman" w:cs="Times New Roman"/>
          <w:sz w:val="28"/>
          <w:szCs w:val="28"/>
        </w:rPr>
        <w:t>Maria e Pedro</w:t>
      </w:r>
      <w:proofErr w:type="gramStart"/>
      <w:r w:rsidRPr="004E2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Pr="004E2801">
        <w:rPr>
          <w:rFonts w:ascii="Times New Roman" w:hAnsi="Times New Roman" w:cs="Times New Roman"/>
          <w:sz w:val="28"/>
          <w:szCs w:val="28"/>
        </w:rPr>
        <w:t>Maria e Janete    Maria e Paulo    Maria e Alice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801" w:rsidRP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32" style="position:absolute;left:0;text-align:left;margin-left:193.95pt;margin-top:21.25pt;width:82.5pt;height:17.25pt;z-index:251664384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31" style="position:absolute;left:0;text-align:left;margin-left:-2.55pt;margin-top:21.25pt;width:88.5pt;height:17.25pt;z-index:251663360" filled="f"/>
        </w:pict>
      </w:r>
    </w:p>
    <w:p w:rsid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01">
        <w:rPr>
          <w:rFonts w:ascii="Times New Roman" w:hAnsi="Times New Roman" w:cs="Times New Roman"/>
          <w:sz w:val="28"/>
          <w:szCs w:val="28"/>
        </w:rPr>
        <w:t>Pedro e Janete</w:t>
      </w:r>
      <w:proofErr w:type="gramStart"/>
      <w:r w:rsidRPr="004E2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Pr="004E2801">
        <w:rPr>
          <w:rFonts w:ascii="Times New Roman" w:hAnsi="Times New Roman" w:cs="Times New Roman"/>
          <w:sz w:val="28"/>
          <w:szCs w:val="28"/>
        </w:rPr>
        <w:t>Pedro e Paulo    Pedro e Alice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E2801" w:rsidRP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33" style="position:absolute;left:0;text-align:left;margin-left:-6.3pt;margin-top:21.7pt;width:92.25pt;height:17.25pt;z-index:251665408" filled="f"/>
        </w:pict>
      </w:r>
    </w:p>
    <w:p w:rsid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01">
        <w:rPr>
          <w:rFonts w:ascii="Times New Roman" w:hAnsi="Times New Roman" w:cs="Times New Roman"/>
          <w:sz w:val="28"/>
          <w:szCs w:val="28"/>
        </w:rPr>
        <w:t>Janete e Paulo</w:t>
      </w:r>
      <w:proofErr w:type="gramStart"/>
      <w:r w:rsidRPr="004E2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Pr="004E2801">
        <w:rPr>
          <w:rFonts w:ascii="Times New Roman" w:hAnsi="Times New Roman" w:cs="Times New Roman"/>
          <w:sz w:val="28"/>
          <w:szCs w:val="28"/>
        </w:rPr>
        <w:t>Janete e Alice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801" w:rsidRP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34" style="position:absolute;left:0;text-align:left;margin-left:-2.55pt;margin-top:21.4pt;width:82.5pt;height:17.25pt;z-index:251666432" filled="f"/>
        </w:pict>
      </w:r>
    </w:p>
    <w:p w:rsidR="004E2801" w:rsidRDefault="004E2801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Paulo</w:t>
      </w:r>
      <w:r w:rsidRPr="004E2801">
        <w:rPr>
          <w:rFonts w:ascii="Times New Roman" w:hAnsi="Times New Roman" w:cs="Times New Roman"/>
          <w:sz w:val="28"/>
          <w:szCs w:val="28"/>
        </w:rPr>
        <w:t xml:space="preserve"> e </w:t>
      </w:r>
      <w:proofErr w:type="gramStart"/>
      <w:r w:rsidRPr="004E2801">
        <w:rPr>
          <w:rFonts w:ascii="Times New Roman" w:hAnsi="Times New Roman" w:cs="Times New Roman"/>
          <w:sz w:val="28"/>
          <w:szCs w:val="28"/>
        </w:rPr>
        <w:t xml:space="preserve">Alice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048B" w:rsidRPr="004E2801" w:rsidRDefault="00BA048B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ao final concluo que o número de duplas que se pode formar com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pessoas é 15.</w:t>
      </w: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De quantos modos é possível dividir 15 atletas em três times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atletas, denominados Esporte, Tupi e Minas? </w:t>
      </w:r>
    </w:p>
    <w:p w:rsidR="00BA048B" w:rsidRPr="00BA048B" w:rsidRDefault="00BA048B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8B">
        <w:rPr>
          <w:rFonts w:ascii="Times New Roman" w:hAnsi="Times New Roman" w:cs="Times New Roman"/>
          <w:sz w:val="28"/>
          <w:szCs w:val="28"/>
        </w:rPr>
        <w:t>Resposta</w:t>
      </w:r>
      <w:r>
        <w:rPr>
          <w:rFonts w:ascii="Times New Roman" w:hAnsi="Times New Roman" w:cs="Times New Roman"/>
          <w:sz w:val="28"/>
          <w:szCs w:val="28"/>
        </w:rPr>
        <w:t xml:space="preserve">: Inicialmente, temos de escolher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dos 15 atletas para formar o time ‘‘Esporte’’</w:t>
      </w:r>
      <w:r w:rsidR="00F91679">
        <w:rPr>
          <w:rFonts w:ascii="Times New Roman" w:hAnsi="Times New Roman" w:cs="Times New Roman"/>
          <w:sz w:val="28"/>
          <w:szCs w:val="28"/>
        </w:rPr>
        <w:t>, ou seja, (C15,</w:t>
      </w:r>
      <w:r>
        <w:rPr>
          <w:rFonts w:ascii="Times New Roman" w:hAnsi="Times New Roman" w:cs="Times New Roman"/>
          <w:sz w:val="28"/>
          <w:szCs w:val="28"/>
        </w:rPr>
        <w:t xml:space="preserve">5). Agora, restando apenas 10 atletas, devemos escolher outros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para formar o time ‘‘Tupi’’, ou seja, (C</w:t>
      </w:r>
      <w:r w:rsidR="00F91679">
        <w:rPr>
          <w:rFonts w:ascii="Times New Roman" w:hAnsi="Times New Roman" w:cs="Times New Roman"/>
          <w:sz w:val="28"/>
          <w:szCs w:val="28"/>
        </w:rPr>
        <w:t xml:space="preserve">10,5). E por último, temos de escolher </w:t>
      </w:r>
      <w:proofErr w:type="gramStart"/>
      <w:r w:rsidR="00F9167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F91679">
        <w:rPr>
          <w:rFonts w:ascii="Times New Roman" w:hAnsi="Times New Roman" w:cs="Times New Roman"/>
          <w:sz w:val="28"/>
          <w:szCs w:val="28"/>
        </w:rPr>
        <w:t xml:space="preserve"> atletas dentre os 5 restantes para formar o time ‘‘Minas’’, ou seja, (C5,5) o que é o mesmo que 1. Ao final temos (</w:t>
      </w:r>
      <w:proofErr w:type="gramStart"/>
      <w:r w:rsidR="00F91679">
        <w:rPr>
          <w:rFonts w:ascii="Times New Roman" w:hAnsi="Times New Roman" w:cs="Times New Roman"/>
          <w:sz w:val="28"/>
          <w:szCs w:val="28"/>
        </w:rPr>
        <w:t>C15,</w:t>
      </w:r>
      <w:proofErr w:type="gramEnd"/>
      <w:r w:rsidR="00F91679">
        <w:rPr>
          <w:rFonts w:ascii="Times New Roman" w:hAnsi="Times New Roman" w:cs="Times New Roman"/>
          <w:sz w:val="28"/>
          <w:szCs w:val="28"/>
        </w:rPr>
        <w:t>5) x (C10,5) x 1 = 756.756.</w:t>
      </w: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De quantos modos podemos formar uma roda de ciranda com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crianças, de modo que duas delas, Vera e Isadora, não fiquem juntas? </w:t>
      </w:r>
    </w:p>
    <w:p w:rsidR="00F91679" w:rsidRPr="00F91679" w:rsidRDefault="00F91679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79">
        <w:rPr>
          <w:rFonts w:ascii="Times New Roman" w:hAnsi="Times New Roman" w:cs="Times New Roman"/>
          <w:sz w:val="28"/>
          <w:szCs w:val="28"/>
        </w:rPr>
        <w:lastRenderedPageBreak/>
        <w:t>Resposta:</w:t>
      </w:r>
      <w:r>
        <w:rPr>
          <w:rFonts w:ascii="Times New Roman" w:hAnsi="Times New Roman" w:cs="Times New Roman"/>
          <w:sz w:val="28"/>
          <w:szCs w:val="28"/>
        </w:rPr>
        <w:t xml:space="preserve"> Para formar rodas em que não há restrições, podemos fazer isso de </w:t>
      </w:r>
      <w:r w:rsidR="001E017C">
        <w:rPr>
          <w:rFonts w:ascii="Times New Roman" w:hAnsi="Times New Roman" w:cs="Times New Roman"/>
          <w:sz w:val="28"/>
          <w:szCs w:val="28"/>
        </w:rPr>
        <w:t xml:space="preserve">PC6 = 5! = 120 maneiras. E agora, para excluir os casos em que Isadora e Vera ficam juntas, devemos subtrair PC5 = 4! = 24 duas vezes, pois acontece que ocorre de acontecer o oposto do citado acima, ou seja, Vera e Isadora. Por isso agora temos </w:t>
      </w:r>
      <w:proofErr w:type="gramStart"/>
      <w:r w:rsidR="001E017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E017C">
        <w:rPr>
          <w:rFonts w:ascii="Times New Roman" w:hAnsi="Times New Roman" w:cs="Times New Roman"/>
          <w:sz w:val="28"/>
          <w:szCs w:val="28"/>
        </w:rPr>
        <w:t xml:space="preserve"> x 24 – 120 = 48 – 120 = 72 rodas em que Isadora e Vera não ficam juntas.</w:t>
      </w: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Calcule o valor de </w:t>
      </w:r>
      <w:proofErr w:type="gramStart"/>
      <w:r w:rsidRPr="0062324E">
        <w:rPr>
          <w:rFonts w:ascii="Times New Roman" w:hAnsi="Times New Roman" w:cs="Times New Roman"/>
          <w:sz w:val="40"/>
          <w:szCs w:val="40"/>
        </w:rPr>
        <w:t>A</w:t>
      </w:r>
      <w:r w:rsidRPr="0062324E">
        <w:rPr>
          <w:rFonts w:ascii="Times New Roman" w:hAnsi="Times New Roman" w:cs="Times New Roman"/>
          <w:sz w:val="20"/>
          <w:szCs w:val="20"/>
        </w:rPr>
        <w:t>12,</w:t>
      </w:r>
      <w:proofErr w:type="gramEnd"/>
      <w:r w:rsidRPr="0062324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17C" w:rsidRP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7C">
        <w:rPr>
          <w:rFonts w:ascii="Times New Roman" w:hAnsi="Times New Roman" w:cs="Times New Roman"/>
          <w:sz w:val="28"/>
          <w:szCs w:val="28"/>
        </w:rPr>
        <w:t>Resposta:</w:t>
      </w:r>
      <w:r w:rsidR="00BE1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75E">
        <w:rPr>
          <w:rFonts w:ascii="Times New Roman" w:hAnsi="Times New Roman" w:cs="Times New Roman"/>
          <w:sz w:val="28"/>
          <w:szCs w:val="28"/>
        </w:rPr>
        <w:t>A12,</w:t>
      </w:r>
      <w:proofErr w:type="gramEnd"/>
      <w:r w:rsidR="00BE175E">
        <w:rPr>
          <w:rFonts w:ascii="Times New Roman" w:hAnsi="Times New Roman" w:cs="Times New Roman"/>
          <w:sz w:val="28"/>
          <w:szCs w:val="28"/>
        </w:rPr>
        <w:t>4 = 12 (12-1) (12-2) (12-3) = 12 x 11 x 10 x 9 = 11.880.</w:t>
      </w: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Calcule o valor </w:t>
      </w:r>
      <w:r w:rsidR="0062324E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62324E" w:rsidRPr="0062324E">
        <w:rPr>
          <w:rFonts w:ascii="Times New Roman" w:hAnsi="Times New Roman" w:cs="Times New Roman"/>
          <w:sz w:val="40"/>
          <w:szCs w:val="40"/>
        </w:rPr>
        <w:t>A</w:t>
      </w:r>
      <w:r w:rsidR="0062324E" w:rsidRPr="0062324E">
        <w:rPr>
          <w:rFonts w:ascii="Times New Roman" w:hAnsi="Times New Roman" w:cs="Times New Roman"/>
          <w:sz w:val="20"/>
          <w:szCs w:val="20"/>
        </w:rPr>
        <w:t>12,</w:t>
      </w:r>
      <w:proofErr w:type="gramEnd"/>
      <w:r w:rsidR="0062324E" w:rsidRPr="0062324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usando a equação 1.</w:t>
      </w: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01E" w:rsidRDefault="0062201E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Em um campeonato </w:t>
      </w:r>
      <w:r w:rsidR="001E017C">
        <w:rPr>
          <w:rFonts w:ascii="Times New Roman" w:hAnsi="Times New Roman" w:cs="Times New Roman"/>
          <w:sz w:val="24"/>
          <w:szCs w:val="24"/>
        </w:rPr>
        <w:t>de futebol... (eu sem querer apaguei parte da questão, mas a solução segue abaixo)...</w:t>
      </w:r>
    </w:p>
    <w:p w:rsidR="001E017C" w:rsidRP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7C">
        <w:rPr>
          <w:rFonts w:ascii="Times New Roman" w:hAnsi="Times New Roman" w:cs="Times New Roman"/>
          <w:sz w:val="28"/>
          <w:szCs w:val="28"/>
        </w:rPr>
        <w:t>Resposta: Basta listar os jogos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7C">
        <w:rPr>
          <w:rFonts w:ascii="Times New Roman" w:hAnsi="Times New Roman" w:cs="Times New Roman"/>
          <w:sz w:val="28"/>
          <w:szCs w:val="28"/>
        </w:rPr>
        <w:t>ocorreram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39" style="position:absolute;left:0;text-align:left;margin-left:167.7pt;margin-top:21.75pt;width:36.75pt;height:18.7pt;z-index:251669504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38" style="position:absolute;left:0;text-align:left;margin-left:83.7pt;margin-top:21.75pt;width:35.25pt;height:18.7pt;z-index:251668480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35" style="position:absolute;left:0;text-align:left;margin-left:-5.55pt;margin-top:21.75pt;width:42.75pt;height:18.7pt;z-index:251667456" filled="f"/>
        </w:pict>
      </w:r>
      <w:r>
        <w:rPr>
          <w:rFonts w:ascii="Times New Roman" w:hAnsi="Times New Roman" w:cs="Times New Roman"/>
          <w:sz w:val="28"/>
          <w:szCs w:val="28"/>
        </w:rPr>
        <w:t xml:space="preserve">TIMES: </w:t>
      </w:r>
      <w:proofErr w:type="gramStart"/>
      <w:r>
        <w:rPr>
          <w:rFonts w:ascii="Times New Roman" w:hAnsi="Times New Roman" w:cs="Times New Roman"/>
          <w:sz w:val="28"/>
          <w:szCs w:val="28"/>
        </w:rPr>
        <w:t>1,</w:t>
      </w:r>
      <w:proofErr w:type="gramEnd"/>
      <w:r>
        <w:rPr>
          <w:rFonts w:ascii="Times New Roman" w:hAnsi="Times New Roman" w:cs="Times New Roman"/>
          <w:sz w:val="28"/>
          <w:szCs w:val="28"/>
        </w:rPr>
        <w:t>2,3,4,5 e 5:</w:t>
      </w:r>
    </w:p>
    <w:p w:rsid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2     1 e 3   1 e 4   1 e 5    1 e  6</w:t>
      </w:r>
    </w:p>
    <w:p w:rsid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41" style="position:absolute;left:0;text-align:left;margin-left:79.2pt;margin-top:.45pt;width:33pt;height:16.5pt;z-index:251671552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40" style="position:absolute;left:0;text-align:left;margin-left:-5.55pt;margin-top:.45pt;width:36pt;height:16.5pt;z-index:251670528" filled="f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3   2 e 4    2 e 5   2 e 6</w:t>
      </w:r>
    </w:p>
    <w:p w:rsid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43" style="position:absolute;left:0;text-align:left;margin-left:79.2pt;margin-top:1.05pt;width:33pt;height:15.75pt;z-index:251673600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42" style="position:absolute;left:0;text-align:left;margin-left:-9.3pt;margin-top:1.05pt;width:39.75pt;height:15.75pt;z-index:251672576" filled="f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4   3 e 5    3 e 6</w:t>
      </w:r>
    </w:p>
    <w:p w:rsid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44" style="position:absolute;left:0;text-align:left;margin-left:-5.55pt;margin-top:1.65pt;width:36pt;height:15pt;z-index:251674624" filled="f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5    4 e 6</w:t>
      </w:r>
    </w:p>
    <w:p w:rsidR="001E017C" w:rsidRPr="001E017C" w:rsidRDefault="001E017C" w:rsidP="0062201E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rect id="_x0000_s1045" style="position:absolute;left:0;text-align:left;margin-left:-9.3pt;margin-top:2.25pt;width:46.5pt;height:14.25pt;z-index:251675648" filled="f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6</w:t>
      </w:r>
    </w:p>
    <w:p w:rsidR="00127CEB" w:rsidRDefault="00127CEB">
      <w:bookmarkStart w:id="0" w:name="_GoBack"/>
      <w:bookmarkEnd w:id="0"/>
    </w:p>
    <w:sectPr w:rsidR="00127CEB" w:rsidSect="006A7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86F"/>
    <w:rsid w:val="00127CEB"/>
    <w:rsid w:val="001E017C"/>
    <w:rsid w:val="0043186F"/>
    <w:rsid w:val="004E2801"/>
    <w:rsid w:val="0062201E"/>
    <w:rsid w:val="0062324E"/>
    <w:rsid w:val="006A7276"/>
    <w:rsid w:val="0070618D"/>
    <w:rsid w:val="00BA048B"/>
    <w:rsid w:val="00BE175E"/>
    <w:rsid w:val="00F9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201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201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2016-10-13T17:00:00Z</dcterms:created>
  <dcterms:modified xsi:type="dcterms:W3CDTF">2016-10-13T17:00:00Z</dcterms:modified>
</cp:coreProperties>
</file>