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85" w:rsidRDefault="00EC3E85" w:rsidP="00EC3E85">
      <w:pPr>
        <w:shd w:val="clear" w:color="auto" w:fill="FFFFFF"/>
        <w:spacing w:after="112" w:line="240" w:lineRule="auto"/>
        <w:jc w:val="center"/>
        <w:outlineLvl w:val="2"/>
        <w:rPr>
          <w:rFonts w:ascii="Arial" w:eastAsia="Times New Roman" w:hAnsi="Arial" w:cs="Arial"/>
          <w:caps/>
          <w:sz w:val="28"/>
          <w:szCs w:val="48"/>
          <w:lang w:eastAsia="pt-BR"/>
        </w:rPr>
      </w:pPr>
      <w:r w:rsidRPr="00EC3E85">
        <w:rPr>
          <w:rFonts w:ascii="Arial" w:eastAsia="Times New Roman" w:hAnsi="Arial" w:cs="Arial"/>
          <w:caps/>
          <w:sz w:val="28"/>
          <w:szCs w:val="48"/>
          <w:lang w:eastAsia="pt-BR"/>
        </w:rPr>
        <w:t>TEORIA DOS NÚMEROS - EXERCÍCIOS DE DIVISIBILIDADE</w:t>
      </w:r>
    </w:p>
    <w:p w:rsidR="00EC3E85" w:rsidRPr="00EC3E85" w:rsidRDefault="00EC3E85" w:rsidP="00EC3E85">
      <w:pPr>
        <w:shd w:val="clear" w:color="auto" w:fill="FFFFFF"/>
        <w:spacing w:after="112" w:line="240" w:lineRule="auto"/>
        <w:jc w:val="center"/>
        <w:outlineLvl w:val="2"/>
        <w:rPr>
          <w:rFonts w:ascii="Arial" w:eastAsia="Times New Roman" w:hAnsi="Arial" w:cs="Arial"/>
          <w:caps/>
          <w:sz w:val="28"/>
          <w:szCs w:val="48"/>
          <w:lang w:eastAsia="pt-BR"/>
        </w:rPr>
      </w:pP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>01 – Mostrar que se a | b,  então  (-a) | b,  a | (-b)  e  (-a) | (-b).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Arial" w:eastAsia="Times New Roman" w:hAnsi="Arial" w:cs="Arial"/>
          <w:color w:val="4682B4"/>
          <w:sz w:val="18"/>
          <w:szCs w:val="18"/>
          <w:lang w:eastAsia="pt-BR"/>
        </w:rPr>
        <w:t> 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Arial" w:eastAsia="Times New Roman" w:hAnsi="Arial" w:cs="Arial"/>
          <w:color w:val="4682B4"/>
          <w:sz w:val="18"/>
          <w:szCs w:val="18"/>
          <w:lang w:eastAsia="pt-BR"/>
        </w:rPr>
        <w:t> 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Arial" w:eastAsia="Times New Roman" w:hAnsi="Arial" w:cs="Arial"/>
          <w:color w:val="4682B4"/>
          <w:sz w:val="18"/>
          <w:szCs w:val="18"/>
          <w:lang w:eastAsia="pt-BR"/>
        </w:rPr>
        <w:t> 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>Solução: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 xml:space="preserve">Se a | b então  </w:t>
      </w:r>
      <w:r w:rsidRPr="00EC3E85">
        <w:rPr>
          <w:rFonts w:ascii="Cambria Math" w:eastAsia="Times New Roman" w:hAnsi="Cambria Math" w:cs="Cambria Math"/>
          <w:color w:val="4682B4"/>
          <w:sz w:val="13"/>
          <w:szCs w:val="13"/>
          <w:lang w:eastAsia="pt-BR"/>
        </w:rPr>
        <w:t>∃</w:t>
      </w:r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t xml:space="preserve">q </w:t>
      </w:r>
      <w:r w:rsidRPr="00EC3E85">
        <w:rPr>
          <w:rFonts w:ascii="Cambria Math" w:eastAsia="Times New Roman" w:hAnsi="Cambria Math" w:cs="Cambria Math"/>
          <w:color w:val="4682B4"/>
          <w:sz w:val="13"/>
          <w:szCs w:val="13"/>
          <w:lang w:eastAsia="pt-BR"/>
        </w:rPr>
        <w:t>∈</w:t>
      </w:r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t xml:space="preserve"> Z | b = </w:t>
      </w:r>
      <w:proofErr w:type="spellStart"/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t>aq</w:t>
      </w:r>
      <w:proofErr w:type="spellEnd"/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t>.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 xml:space="preserve">(i) b = </w:t>
      </w:r>
      <w:proofErr w:type="spellStart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aq</w:t>
      </w:r>
      <w:proofErr w:type="spellEnd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 xml:space="preserve"> =&gt; b = (-1</w:t>
      </w:r>
      <w:proofErr w:type="gramStart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)(</w:t>
      </w:r>
      <w:proofErr w:type="gramEnd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-1)</w:t>
      </w:r>
      <w:proofErr w:type="spellStart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aq</w:t>
      </w:r>
      <w:proofErr w:type="spellEnd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  = (-1)a. (-1)q = (-a)(-q).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 xml:space="preserve">Como q é inteiro, (-q) também pertence a Z. Portanto, existe (-q) inteiro tal </w:t>
      </w:r>
      <w:proofErr w:type="gramStart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que</w:t>
      </w:r>
      <w:proofErr w:type="gramEnd"/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b = (-a</w:t>
      </w:r>
      <w:proofErr w:type="gramStart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).</w:t>
      </w:r>
      <w:proofErr w:type="gramEnd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(-q) =&gt; (-a) | b.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 xml:space="preserve">(ii) b = </w:t>
      </w:r>
      <w:proofErr w:type="spellStart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aq</w:t>
      </w:r>
      <w:proofErr w:type="spellEnd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 xml:space="preserve"> =&gt; (-1)b = (-1)</w:t>
      </w:r>
      <w:proofErr w:type="spellStart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aq</w:t>
      </w:r>
      <w:proofErr w:type="spellEnd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   =&gt; (-b) = a(-q). Conforme justificado acima,  a | (-b).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</w:r>
      <w:proofErr w:type="gramStart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(</w:t>
      </w:r>
      <w:proofErr w:type="gramEnd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 xml:space="preserve">iii) b = </w:t>
      </w:r>
      <w:proofErr w:type="spellStart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aq</w:t>
      </w:r>
      <w:proofErr w:type="spellEnd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 xml:space="preserve"> =&gt; (-1)b = (-1)</w:t>
      </w:r>
      <w:proofErr w:type="spellStart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aq</w:t>
      </w:r>
      <w:proofErr w:type="spellEnd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  =&gt; (-b) = (-a).q =&gt; (-a) | (b). Conforme justificativa em (i)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 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>02 – Sejam a, b e c inteiros. Mostrar que: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 xml:space="preserve">(a) se a | b, então a | </w:t>
      </w:r>
      <w:proofErr w:type="spellStart"/>
      <w:proofErr w:type="gramStart"/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>bc</w:t>
      </w:r>
      <w:proofErr w:type="spellEnd"/>
      <w:proofErr w:type="gramEnd"/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>.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Arial" w:eastAsia="Times New Roman" w:hAnsi="Arial" w:cs="Arial"/>
          <w:color w:val="4682B4"/>
          <w:sz w:val="18"/>
          <w:szCs w:val="18"/>
          <w:lang w:eastAsia="pt-BR"/>
        </w:rPr>
        <w:t> 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>Solução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 xml:space="preserve">: a | b =&gt;  b = </w:t>
      </w:r>
      <w:proofErr w:type="spellStart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aq</w:t>
      </w:r>
      <w:proofErr w:type="spellEnd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 xml:space="preserve">,  q </w:t>
      </w:r>
      <w:r w:rsidRPr="00EC3E85">
        <w:rPr>
          <w:rFonts w:ascii="Cambria Math" w:eastAsia="Times New Roman" w:hAnsi="Cambria Math" w:cs="Cambria Math"/>
          <w:color w:val="4682B4"/>
          <w:sz w:val="13"/>
          <w:szCs w:val="13"/>
          <w:lang w:eastAsia="pt-BR"/>
        </w:rPr>
        <w:t>∈</w:t>
      </w:r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t xml:space="preserve"> Z  =&gt; </w:t>
      </w:r>
      <w:proofErr w:type="spellStart"/>
      <w:proofErr w:type="gramStart"/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t>bc</w:t>
      </w:r>
      <w:proofErr w:type="spellEnd"/>
      <w:proofErr w:type="gramEnd"/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t xml:space="preserve"> = </w:t>
      </w:r>
      <w:proofErr w:type="spellStart"/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t>aqc</w:t>
      </w:r>
      <w:proofErr w:type="spellEnd"/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t xml:space="preserve"> =&gt; </w:t>
      </w:r>
      <w:proofErr w:type="spellStart"/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t>bc</w:t>
      </w:r>
      <w:proofErr w:type="spellEnd"/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t xml:space="preserve"> = a(</w:t>
      </w:r>
      <w:proofErr w:type="spellStart"/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t>qc</w:t>
      </w:r>
      <w:proofErr w:type="spellEnd"/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t>).  </w:t>
      </w:r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br/>
        <w:t xml:space="preserve">Se q e c são inteiros, </w:t>
      </w:r>
      <w:proofErr w:type="spellStart"/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t>qc</w:t>
      </w:r>
      <w:proofErr w:type="spellEnd"/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t xml:space="preserve"> é inteiro (multiplicação em Z).</w:t>
      </w:r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br/>
        <w:t>Portanto,  existe um int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eiro (</w:t>
      </w:r>
      <w:proofErr w:type="spellStart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qc</w:t>
      </w:r>
      <w:proofErr w:type="spellEnd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 xml:space="preserve">) tal que  </w:t>
      </w:r>
      <w:proofErr w:type="spellStart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bc</w:t>
      </w:r>
      <w:proofErr w:type="spellEnd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 xml:space="preserve"> = a(</w:t>
      </w:r>
      <w:proofErr w:type="spellStart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qc</w:t>
      </w:r>
      <w:proofErr w:type="spellEnd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 xml:space="preserve">) =&gt; a | </w:t>
      </w:r>
      <w:proofErr w:type="spellStart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bc</w:t>
      </w:r>
      <w:proofErr w:type="spellEnd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 xml:space="preserve">. </w:t>
      </w:r>
      <w:proofErr w:type="spellStart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Cqd</w:t>
      </w:r>
      <w:proofErr w:type="spellEnd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</w:r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 xml:space="preserve">(b) se a | b e se a | c, então a2 | </w:t>
      </w:r>
      <w:proofErr w:type="spellStart"/>
      <w:proofErr w:type="gramStart"/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>bc</w:t>
      </w:r>
      <w:proofErr w:type="spellEnd"/>
      <w:proofErr w:type="gramEnd"/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>.</w:t>
      </w:r>
      <w:r w:rsidRPr="00EC3E85">
        <w:rPr>
          <w:rFonts w:ascii="Arial" w:eastAsia="Times New Roman" w:hAnsi="Arial" w:cs="Arial"/>
          <w:color w:val="4682B4"/>
          <w:sz w:val="18"/>
          <w:szCs w:val="18"/>
          <w:lang w:eastAsia="pt-BR"/>
        </w:rPr>
        <w:br/>
        <w:t> 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>Solução: 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 xml:space="preserve">a | b  =&gt; b = </w:t>
      </w:r>
      <w:proofErr w:type="spellStart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aq</w:t>
      </w:r>
      <w:proofErr w:type="spellEnd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 xml:space="preserve">, q </w:t>
      </w:r>
      <w:r w:rsidRPr="00EC3E85">
        <w:rPr>
          <w:rFonts w:ascii="Cambria Math" w:eastAsia="Times New Roman" w:hAnsi="Cambria Math" w:cs="Cambria Math"/>
          <w:color w:val="4682B4"/>
          <w:sz w:val="13"/>
          <w:szCs w:val="13"/>
          <w:lang w:eastAsia="pt-BR"/>
        </w:rPr>
        <w:t>∈</w:t>
      </w:r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t xml:space="preserve"> Z  (I</w:t>
      </w:r>
      <w:proofErr w:type="gramStart"/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t>)</w:t>
      </w:r>
      <w:proofErr w:type="gramEnd"/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br/>
        <w:t xml:space="preserve">a | c  =&gt; c = </w:t>
      </w:r>
      <w:proofErr w:type="spellStart"/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t>aq</w:t>
      </w:r>
      <w:proofErr w:type="spellEnd"/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t xml:space="preserve">’, q’ </w:t>
      </w:r>
      <w:r w:rsidRPr="00EC3E85">
        <w:rPr>
          <w:rFonts w:ascii="Cambria Math" w:eastAsia="Times New Roman" w:hAnsi="Cambria Math" w:cs="Cambria Math"/>
          <w:color w:val="4682B4"/>
          <w:sz w:val="13"/>
          <w:szCs w:val="13"/>
          <w:lang w:eastAsia="pt-BR"/>
        </w:rPr>
        <w:t>∈</w:t>
      </w:r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t xml:space="preserve"> Z  (II).</w:t>
      </w:r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br/>
        <w:t xml:space="preserve">Multiplicando as igualdades obtidas em I e II, resulta  </w:t>
      </w:r>
      <w:proofErr w:type="spellStart"/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t>bc</w:t>
      </w:r>
      <w:proofErr w:type="spellEnd"/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t xml:space="preserve"> = a2(</w:t>
      </w:r>
      <w:proofErr w:type="spellStart"/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t>qq</w:t>
      </w:r>
      <w:proofErr w:type="spellEnd"/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t>’).  Como q e q’ são inteiros,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 xml:space="preserve"> </w:t>
      </w:r>
      <w:proofErr w:type="spellStart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qq</w:t>
      </w:r>
      <w:proofErr w:type="spellEnd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’ é inteiro.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 xml:space="preserve">Assim, existe o inteiro </w:t>
      </w:r>
      <w:proofErr w:type="spellStart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qq</w:t>
      </w:r>
      <w:proofErr w:type="spellEnd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 xml:space="preserve">’, tal que </w:t>
      </w:r>
      <w:proofErr w:type="spellStart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bc</w:t>
      </w:r>
      <w:proofErr w:type="spellEnd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 xml:space="preserve"> = a2(</w:t>
      </w:r>
      <w:proofErr w:type="spellStart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qq</w:t>
      </w:r>
      <w:proofErr w:type="spellEnd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 xml:space="preserve">’). Portanto, a2 | </w:t>
      </w:r>
      <w:proofErr w:type="spellStart"/>
      <w:proofErr w:type="gramStart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bc</w:t>
      </w:r>
      <w:proofErr w:type="spellEnd"/>
      <w:proofErr w:type="gramEnd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 xml:space="preserve">. </w:t>
      </w:r>
      <w:proofErr w:type="spellStart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Cqd</w:t>
      </w:r>
      <w:proofErr w:type="spellEnd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.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 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 xml:space="preserve">(c)  a | b  se e somente se </w:t>
      </w:r>
      <w:proofErr w:type="spellStart"/>
      <w:proofErr w:type="gramStart"/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>ac</w:t>
      </w:r>
      <w:proofErr w:type="spellEnd"/>
      <w:proofErr w:type="gramEnd"/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 xml:space="preserve"> | </w:t>
      </w:r>
      <w:proofErr w:type="spellStart"/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>bc</w:t>
      </w:r>
      <w:proofErr w:type="spellEnd"/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>  (c ≠ 0).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Arial" w:eastAsia="Times New Roman" w:hAnsi="Arial" w:cs="Arial"/>
          <w:color w:val="4682B4"/>
          <w:sz w:val="18"/>
          <w:szCs w:val="18"/>
          <w:lang w:eastAsia="pt-BR"/>
        </w:rPr>
        <w:t> 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>Solução: 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 xml:space="preserve">a | b </w:t>
      </w:r>
      <w:r w:rsidRPr="00EC3E85">
        <w:rPr>
          <w:rFonts w:ascii="Cambria Math" w:eastAsia="Times New Roman" w:hAnsi="Cambria Math" w:cs="Cambria Math"/>
          <w:color w:val="4682B4"/>
          <w:sz w:val="13"/>
          <w:szCs w:val="13"/>
          <w:lang w:eastAsia="pt-BR"/>
        </w:rPr>
        <w:t>⇔</w:t>
      </w:r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t xml:space="preserve"> b = </w:t>
      </w:r>
      <w:proofErr w:type="spellStart"/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t>aq</w:t>
      </w:r>
      <w:proofErr w:type="spellEnd"/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t xml:space="preserve"> &lt;=&gt; </w:t>
      </w:r>
      <w:proofErr w:type="spellStart"/>
      <w:proofErr w:type="gramStart"/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t>bc</w:t>
      </w:r>
      <w:proofErr w:type="spellEnd"/>
      <w:proofErr w:type="gramEnd"/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t xml:space="preserve"> = </w:t>
      </w:r>
      <w:proofErr w:type="spellStart"/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t>aqc</w:t>
      </w:r>
      <w:proofErr w:type="spellEnd"/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t>  (a implicação nos dois sentidos só é válida para c ≠ 0) &lt;=&gt;  </w:t>
      </w:r>
      <w:proofErr w:type="spellStart"/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t>bc</w:t>
      </w:r>
      <w:proofErr w:type="spellEnd"/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t xml:space="preserve"> = (</w:t>
      </w:r>
      <w:proofErr w:type="spellStart"/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t>ac</w:t>
      </w:r>
      <w:proofErr w:type="spellEnd"/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t>) q &lt;=&gt;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 xml:space="preserve">  </w:t>
      </w:r>
      <w:proofErr w:type="spellStart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ac</w:t>
      </w:r>
      <w:proofErr w:type="spellEnd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 xml:space="preserve"> | </w:t>
      </w:r>
      <w:proofErr w:type="spellStart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bc</w:t>
      </w:r>
      <w:proofErr w:type="spellEnd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 xml:space="preserve">. </w:t>
      </w:r>
      <w:proofErr w:type="spellStart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Cqd</w:t>
      </w:r>
      <w:proofErr w:type="spellEnd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.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 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>03 – Verdadeiro ou falso: se a | (b + c), então a | b ou a | c.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Arial" w:eastAsia="Times New Roman" w:hAnsi="Arial" w:cs="Arial"/>
          <w:color w:val="4682B4"/>
          <w:sz w:val="18"/>
          <w:szCs w:val="18"/>
          <w:lang w:eastAsia="pt-BR"/>
        </w:rPr>
        <w:t> 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>Solução:</w:t>
      </w:r>
      <w:r w:rsidRPr="00EC3E85">
        <w:rPr>
          <w:rFonts w:ascii="Verdana" w:eastAsia="Times New Roman" w:hAnsi="Verdana" w:cs="Arial"/>
          <w:color w:val="4682B4"/>
          <w:sz w:val="13"/>
          <w:lang w:eastAsia="pt-BR"/>
        </w:rPr>
        <w:t> 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a afirmativa é falsa</w:t>
      </w:r>
      <w:proofErr w:type="gramStart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 xml:space="preserve"> pois</w:t>
      </w:r>
      <w:proofErr w:type="gramEnd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 xml:space="preserve">  3|9 </w:t>
      </w:r>
      <w:r w:rsidRPr="00EC3E85">
        <w:rPr>
          <w:rFonts w:ascii="Cambria Math" w:eastAsia="Times New Roman" w:hAnsi="Cambria Math" w:cs="Cambria Math"/>
          <w:color w:val="4682B4"/>
          <w:sz w:val="13"/>
          <w:szCs w:val="13"/>
          <w:lang w:eastAsia="pt-BR"/>
        </w:rPr>
        <w:t>⇔</w:t>
      </w:r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t xml:space="preserve"> 3 | (4 + 5), mas 3 ~|</w:t>
      </w:r>
      <w:r w:rsidRPr="00EC3E85">
        <w:rPr>
          <w:rFonts w:ascii="Verdana" w:eastAsia="Times New Roman" w:hAnsi="Verdana" w:cs="Arial"/>
          <w:color w:val="4682B4"/>
          <w:sz w:val="13"/>
          <w:lang w:eastAsia="pt-BR"/>
        </w:rPr>
        <w:t> 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4 e 3</w:t>
      </w:r>
      <w:r w:rsidRPr="00EC3E85">
        <w:rPr>
          <w:rFonts w:ascii="Verdana" w:eastAsia="Times New Roman" w:hAnsi="Verdana" w:cs="Arial"/>
          <w:color w:val="4682B4"/>
          <w:sz w:val="13"/>
          <w:lang w:eastAsia="pt-BR"/>
        </w:rPr>
        <w:t> 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~| 5.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 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 xml:space="preserve">04 – Mostrar que, se a é um número inteiro qualquer, então um dos inteiros a, a + 2, a + 4 é divisível por </w:t>
      </w:r>
      <w:proofErr w:type="gramStart"/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>3</w:t>
      </w:r>
      <w:proofErr w:type="gramEnd"/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>.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Arial" w:eastAsia="Times New Roman" w:hAnsi="Arial" w:cs="Arial"/>
          <w:color w:val="4682B4"/>
          <w:sz w:val="18"/>
          <w:szCs w:val="18"/>
          <w:lang w:eastAsia="pt-BR"/>
        </w:rPr>
        <w:t> 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>Solução:</w:t>
      </w:r>
      <w:r w:rsidRPr="00EC3E85">
        <w:rPr>
          <w:rFonts w:ascii="Verdana" w:eastAsia="Times New Roman" w:hAnsi="Verdana" w:cs="Arial"/>
          <w:color w:val="4682B4"/>
          <w:sz w:val="13"/>
          <w:lang w:eastAsia="pt-BR"/>
        </w:rPr>
        <w:t> 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 xml:space="preserve">De acordo com o algoritmo da divisão, a = 3q ou  a = 3q + 1 ou a = 3q + 2. Isto é, os restos da divisão por </w:t>
      </w:r>
      <w:proofErr w:type="gramStart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3</w:t>
      </w:r>
      <w:proofErr w:type="gramEnd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 xml:space="preserve"> somente podem ser 0, 1 ou 2.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>Se a = 3q, está comprovada a hipótese.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 xml:space="preserve">Se a = 3q + 1, então  a + 2 = 3q + 2 + 1 = 3q + 3 = 3(q + 1) </w:t>
      </w:r>
      <w:r w:rsidRPr="00EC3E85">
        <w:rPr>
          <w:rFonts w:ascii="Cambria Math" w:eastAsia="Times New Roman" w:hAnsi="Cambria Math" w:cs="Cambria Math"/>
          <w:color w:val="4682B4"/>
          <w:sz w:val="13"/>
          <w:szCs w:val="13"/>
          <w:lang w:eastAsia="pt-BR"/>
        </w:rPr>
        <w:t>⇒</w:t>
      </w:r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t xml:space="preserve"> a + 2 é divisível por 3.</w:t>
      </w:r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br/>
        <w:t xml:space="preserve">Se a = 3q + 2, então a + 1 = 3q + 2 + 1 = 3q + 3 = 3(q + 1) </w:t>
      </w:r>
      <w:r w:rsidRPr="00EC3E85">
        <w:rPr>
          <w:rFonts w:ascii="Cambria Math" w:eastAsia="Times New Roman" w:hAnsi="Cambria Math" w:cs="Cambria Math"/>
          <w:color w:val="4682B4"/>
          <w:sz w:val="13"/>
          <w:szCs w:val="13"/>
          <w:lang w:eastAsia="pt-BR"/>
        </w:rPr>
        <w:t>⇒</w:t>
      </w:r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t xml:space="preserve"> a + 1 é divisível por 3.</w:t>
      </w:r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br/>
        <w:t>Portanto, uma das três formas será divisível por 3.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 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>05 – Sendo a um inteiro qualquer, mostrar: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Arial" w:eastAsia="Times New Roman" w:hAnsi="Arial" w:cs="Arial"/>
          <w:color w:val="4682B4"/>
          <w:sz w:val="18"/>
          <w:szCs w:val="18"/>
          <w:lang w:eastAsia="pt-BR"/>
        </w:rPr>
        <w:t> 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 xml:space="preserve">(a) </w:t>
      </w:r>
      <w:proofErr w:type="gramStart"/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>2</w:t>
      </w:r>
      <w:proofErr w:type="gramEnd"/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>|a(a + 1).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Arial" w:eastAsia="Times New Roman" w:hAnsi="Arial" w:cs="Arial"/>
          <w:color w:val="4682B4"/>
          <w:sz w:val="18"/>
          <w:szCs w:val="18"/>
          <w:lang w:eastAsia="pt-BR"/>
        </w:rPr>
        <w:t> 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>Solução:</w:t>
      </w:r>
      <w:r w:rsidRPr="00EC3E85">
        <w:rPr>
          <w:rFonts w:ascii="Verdana" w:eastAsia="Times New Roman" w:hAnsi="Verdana" w:cs="Arial"/>
          <w:color w:val="4682B4"/>
          <w:sz w:val="13"/>
          <w:lang w:eastAsia="pt-BR"/>
        </w:rPr>
        <w:t> 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pelo algoritmo da divisão, a = 2n ou a = 2n + 1.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 xml:space="preserve">Se a = 2n, então  a (a + 1) = 2n(2n + 1) = 2[n(2n+1)] = 2q </w:t>
      </w:r>
      <w:r w:rsidRPr="00EC3E85">
        <w:rPr>
          <w:rFonts w:ascii="Cambria Math" w:eastAsia="Times New Roman" w:hAnsi="Cambria Math" w:cs="Cambria Math"/>
          <w:color w:val="4682B4"/>
          <w:sz w:val="13"/>
          <w:szCs w:val="13"/>
          <w:lang w:eastAsia="pt-BR"/>
        </w:rPr>
        <w:t>⇒</w:t>
      </w:r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t xml:space="preserve"> </w:t>
      </w:r>
      <w:proofErr w:type="gramStart"/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t>2</w:t>
      </w:r>
      <w:proofErr w:type="gramEnd"/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t xml:space="preserve"> |a(a + 1).</w:t>
      </w:r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br/>
      </w:r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lastRenderedPageBreak/>
        <w:t xml:space="preserve">Se a = 2n + 1, então a(a + 1) = (2n + 1)(2n + 1 + 1) = (2n + 1)(2n + 2) = 2(n + 1)(2n + 1) = 2q </w:t>
      </w:r>
      <w:r w:rsidRPr="00EC3E85">
        <w:rPr>
          <w:rFonts w:ascii="Cambria Math" w:eastAsia="Times New Roman" w:hAnsi="Cambria Math" w:cs="Cambria Math"/>
          <w:color w:val="4682B4"/>
          <w:sz w:val="13"/>
          <w:szCs w:val="13"/>
          <w:lang w:eastAsia="pt-BR"/>
        </w:rPr>
        <w:t>⇒</w:t>
      </w:r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t xml:space="preserve"> 2 | a(a + 1).</w:t>
      </w:r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br/>
        <w:t>Portanto, qualquer qu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 xml:space="preserve">e seja a, 2 | a(a + 1). </w:t>
      </w:r>
      <w:proofErr w:type="spellStart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Cqd</w:t>
      </w:r>
      <w:proofErr w:type="spellEnd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.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Arial" w:eastAsia="Times New Roman" w:hAnsi="Arial" w:cs="Arial"/>
          <w:color w:val="4682B4"/>
          <w:sz w:val="18"/>
          <w:szCs w:val="18"/>
          <w:lang w:eastAsia="pt-BR"/>
        </w:rPr>
        <w:t> 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 xml:space="preserve">(b) </w:t>
      </w:r>
      <w:proofErr w:type="gramStart"/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>3</w:t>
      </w:r>
      <w:proofErr w:type="gramEnd"/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 xml:space="preserve"> | a(a + 1)(a + 2) .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Arial" w:eastAsia="Times New Roman" w:hAnsi="Arial" w:cs="Arial"/>
          <w:color w:val="4682B4"/>
          <w:sz w:val="18"/>
          <w:szCs w:val="18"/>
          <w:lang w:eastAsia="pt-BR"/>
        </w:rPr>
        <w:t> 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>Solução: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  Pelo algoritmo da divisão,  a = 3n ou a = 3n + 1 ou a = 3n + 2.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 xml:space="preserve">Se a = 3n,  </w:t>
      </w:r>
      <w:proofErr w:type="gramStart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a(</w:t>
      </w:r>
      <w:proofErr w:type="gramEnd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 xml:space="preserve">a + 1)(a + 2) = 3n(3n + 1)(3n + 2) = 3[n(n + 1)(n + 2)] = 3q </w:t>
      </w:r>
      <w:r w:rsidRPr="00EC3E85">
        <w:rPr>
          <w:rFonts w:ascii="Cambria Math" w:eastAsia="Times New Roman" w:hAnsi="Cambria Math" w:cs="Cambria Math"/>
          <w:color w:val="4682B4"/>
          <w:sz w:val="13"/>
          <w:szCs w:val="13"/>
          <w:lang w:eastAsia="pt-BR"/>
        </w:rPr>
        <w:t>⇒</w:t>
      </w:r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t xml:space="preserve"> 3 | a(a + 1)(a + 2)</w:t>
      </w:r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br/>
        <w:t>Se a = 3n + 1,  a(a + 1)(a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 xml:space="preserve"> + 2) = (3n + 1)(3n + 1 + 1)(3n + 1 + 2) = (3n + 1)(3n + 2)(3n + 3) =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 xml:space="preserve">= (3n + 1)(3n + 2)3(n + 1) = 3[(3n + 1)(3n + 2)(n + 1)] </w:t>
      </w:r>
      <w:r w:rsidRPr="00EC3E85">
        <w:rPr>
          <w:rFonts w:ascii="Cambria Math" w:eastAsia="Times New Roman" w:hAnsi="Cambria Math" w:cs="Cambria Math"/>
          <w:color w:val="4682B4"/>
          <w:sz w:val="13"/>
          <w:szCs w:val="13"/>
          <w:lang w:eastAsia="pt-BR"/>
        </w:rPr>
        <w:t>⇒</w:t>
      </w:r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t xml:space="preserve"> 3 | a(a + 1)(a + 2)</w:t>
      </w:r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br/>
        <w:t>Se a = 3n + 2,  a(a + 1)(a + 2) = (3n + 2)(3n + 2 + 1)(3n + 2 + 2) = (3n + 2)((3n + 3)(3n + 4) =</w:t>
      </w:r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br/>
        <w:t>= (3n + 2)3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 xml:space="preserve">(n + 1)(3n + 4) = 3[(3n +2)(n + 1)(3n + 4)] = 3q </w:t>
      </w:r>
      <w:r w:rsidRPr="00EC3E85">
        <w:rPr>
          <w:rFonts w:ascii="Cambria Math" w:eastAsia="Times New Roman" w:hAnsi="Cambria Math" w:cs="Cambria Math"/>
          <w:color w:val="4682B4"/>
          <w:sz w:val="13"/>
          <w:szCs w:val="13"/>
          <w:lang w:eastAsia="pt-BR"/>
        </w:rPr>
        <w:t>⇒</w:t>
      </w:r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t xml:space="preserve"> 3 | a(a + 1)(a + 2).</w:t>
      </w:r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br/>
        <w:t xml:space="preserve">Portanto, qualquer que seja a, 3 | a(a + 1)(a + 2). </w:t>
      </w:r>
      <w:proofErr w:type="spellStart"/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t>Cqd</w:t>
      </w:r>
      <w:proofErr w:type="spellEnd"/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t>.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 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>06 – Mostrar que um inteiro qualquer da forma 6k + 5 também é da forma 3k + 2.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Arial" w:eastAsia="Times New Roman" w:hAnsi="Arial" w:cs="Arial"/>
          <w:color w:val="4682B4"/>
          <w:sz w:val="18"/>
          <w:szCs w:val="18"/>
          <w:lang w:eastAsia="pt-BR"/>
        </w:rPr>
        <w:t> 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>Solução: 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 xml:space="preserve">Se n = 6k + 5 = 6k + 3 + 2 = 3 (k + 3) + 2 = 3k’ + 2 </w:t>
      </w:r>
      <w:r w:rsidRPr="00EC3E85">
        <w:rPr>
          <w:rFonts w:ascii="Cambria Math" w:eastAsia="Times New Roman" w:hAnsi="Cambria Math" w:cs="Cambria Math"/>
          <w:color w:val="4682B4"/>
          <w:sz w:val="13"/>
          <w:szCs w:val="13"/>
          <w:lang w:eastAsia="pt-BR"/>
        </w:rPr>
        <w:t>⇒</w:t>
      </w:r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t xml:space="preserve"> n é da forma 3k + 2. </w:t>
      </w:r>
      <w:proofErr w:type="spellStart"/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t>Cqd</w:t>
      </w:r>
      <w:proofErr w:type="spellEnd"/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t>.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 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>07 – Mostrar que todo inteiro ímpar é da forma 4k + 1 ou 4k + 3.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Arial" w:eastAsia="Times New Roman" w:hAnsi="Arial" w:cs="Arial"/>
          <w:color w:val="4682B4"/>
          <w:sz w:val="18"/>
          <w:szCs w:val="18"/>
          <w:lang w:eastAsia="pt-BR"/>
        </w:rPr>
        <w:t> 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>Solução:</w:t>
      </w:r>
      <w:r w:rsidRPr="00EC3E85">
        <w:rPr>
          <w:rFonts w:ascii="Verdana" w:eastAsia="Times New Roman" w:hAnsi="Verdana" w:cs="Arial"/>
          <w:color w:val="4682B4"/>
          <w:sz w:val="13"/>
          <w:lang w:eastAsia="pt-BR"/>
        </w:rPr>
        <w:t> 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Seja n um número inteiro. Pelo algoritmo da divisão n = 4k ou n = 4k + 1 ou n = 4k + 2 ou n = 4k + 3.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 xml:space="preserve">Se n = 4k,  então n = 2(2k) </w:t>
      </w:r>
      <w:r w:rsidRPr="00EC3E85">
        <w:rPr>
          <w:rFonts w:ascii="Cambria Math" w:eastAsia="Times New Roman" w:hAnsi="Cambria Math" w:cs="Cambria Math"/>
          <w:color w:val="4682B4"/>
          <w:sz w:val="13"/>
          <w:szCs w:val="13"/>
          <w:lang w:eastAsia="pt-BR"/>
        </w:rPr>
        <w:t>⇒</w:t>
      </w:r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t xml:space="preserve"> n é par.</w:t>
      </w:r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br/>
        <w:t xml:space="preserve">Se n = 4k + 1,  então n = 2(2k) + 1 è n = 2k’ + 1è </w:t>
      </w:r>
      <w:proofErr w:type="gramStart"/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t>2</w:t>
      </w:r>
      <w:proofErr w:type="gramEnd"/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t xml:space="preserve"> | n è n é ímpar.</w:t>
      </w:r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br/>
        <w:t xml:space="preserve">Se n = 4k + 2,  então n = 2(2k + 1) è n = 2k’ </w:t>
      </w:r>
      <w:r w:rsidRPr="00EC3E85">
        <w:rPr>
          <w:rFonts w:ascii="Cambria Math" w:eastAsia="Times New Roman" w:hAnsi="Cambria Math" w:cs="Cambria Math"/>
          <w:color w:val="4682B4"/>
          <w:sz w:val="13"/>
          <w:szCs w:val="13"/>
          <w:lang w:eastAsia="pt-BR"/>
        </w:rPr>
        <w:t>⇒</w:t>
      </w:r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t xml:space="preserve"> n é par.</w:t>
      </w:r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br/>
        <w:t xml:space="preserve">Se n = 4k + 3,  então n = 4k + 2 + 1 = 2(2k + 1) + 1 </w:t>
      </w:r>
      <w:r w:rsidRPr="00EC3E85">
        <w:rPr>
          <w:rFonts w:ascii="Cambria Math" w:eastAsia="Times New Roman" w:hAnsi="Cambria Math" w:cs="Cambria Math"/>
          <w:color w:val="4682B4"/>
          <w:sz w:val="13"/>
          <w:szCs w:val="13"/>
          <w:lang w:eastAsia="pt-BR"/>
        </w:rPr>
        <w:t>⇒</w:t>
      </w:r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t xml:space="preserve"> n = 2k’ + 1 </w:t>
      </w:r>
      <w:r w:rsidRPr="00EC3E85">
        <w:rPr>
          <w:rFonts w:ascii="Cambria Math" w:eastAsia="Times New Roman" w:hAnsi="Cambria Math" w:cs="Cambria Math"/>
          <w:color w:val="4682B4"/>
          <w:sz w:val="13"/>
          <w:szCs w:val="13"/>
          <w:lang w:eastAsia="pt-BR"/>
        </w:rPr>
        <w:t>⇒</w:t>
      </w:r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t xml:space="preserve"> n é impar.</w:t>
      </w:r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br/>
        <w:t>Porta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 xml:space="preserve">nto, n é ímpar se apresentar uma das formas 4k + 1 ou 4k + 3. </w:t>
      </w:r>
      <w:proofErr w:type="spellStart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Cqd</w:t>
      </w:r>
      <w:proofErr w:type="spellEnd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.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 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>08 – Mostrar que o quadrado de um inteiro qualquer é da forma 3k ou 3k + 1.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Arial" w:eastAsia="Times New Roman" w:hAnsi="Arial" w:cs="Arial"/>
          <w:color w:val="4682B4"/>
          <w:sz w:val="18"/>
          <w:szCs w:val="18"/>
          <w:lang w:eastAsia="pt-BR"/>
        </w:rPr>
        <w:t> 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>Solução:</w:t>
      </w:r>
      <w:r w:rsidRPr="00EC3E85">
        <w:rPr>
          <w:rFonts w:ascii="Verdana" w:eastAsia="Times New Roman" w:hAnsi="Verdana" w:cs="Arial"/>
          <w:color w:val="4682B4"/>
          <w:sz w:val="13"/>
          <w:lang w:eastAsia="pt-BR"/>
        </w:rPr>
        <w:t> 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De acordo com o algoritmo da divisão  n = 3k’  ou n = 3k’ + 1 ou  n = 3k’ + 2.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>Assim,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 xml:space="preserve">Se n = 3k’,  </w:t>
      </w:r>
      <w:proofErr w:type="gramStart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então :</w:t>
      </w:r>
      <w:proofErr w:type="gramEnd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  n2 = 9k’ = 3(3k’) = 3k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>Se n = 3k’ + 1, então:  n2 = (3k’ + 1)2 = 9k’2 + 6k’ + 1 = 3(3k’2 + 2k’) + 1 = 3k + 1.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>Se n = 3k’ + 2, então,  n2 = (3k’ + 2)2 = 9k’2 + 12k’ + 4 =  9k’2 + 12k’ + 3 + 1 = 3(3k’2 + 4k’ + 1) + 1 = 3k + 1.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>Portanto, n2 terá uma das formas, 3k ou 3k + 1.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 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>09 – Mostrar que o cubo de um inteiro qualquer é de uma das formas 9k, 9k + 1 ou 9k + 8.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Arial" w:eastAsia="Times New Roman" w:hAnsi="Arial" w:cs="Arial"/>
          <w:color w:val="4682B4"/>
          <w:sz w:val="18"/>
          <w:szCs w:val="18"/>
          <w:lang w:eastAsia="pt-BR"/>
        </w:rPr>
        <w:t> 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>Solução:</w:t>
      </w:r>
      <w:r w:rsidRPr="00EC3E85">
        <w:rPr>
          <w:rFonts w:ascii="Verdana" w:eastAsia="Times New Roman" w:hAnsi="Verdana" w:cs="Arial"/>
          <w:color w:val="4682B4"/>
          <w:sz w:val="13"/>
          <w:lang w:eastAsia="pt-BR"/>
        </w:rPr>
        <w:t> 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Temos n = 3k’   ou  n = 3k’ + 1  ou n = 3k’ + 2.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>Se n = 3k’,  então   n3 = (3k’)3 = 27k’3 = 9(3k’</w:t>
      </w:r>
      <w:proofErr w:type="gramStart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3</w:t>
      </w:r>
      <w:proofErr w:type="gramEnd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) = 9k.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>Se n = 3k’ + 1, então n3 = (3k’ + 1)3 = (3k’)3 + 3.(3k’)2.1 + 3(3k’)12 + 13 = 27k’3 + 27k’2 + 9k’ + 1 =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>= 9(3k’3 + 3k’2 + k’) + 1 = 9k + 1.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>Se n = 3k’ + 2, então n3   = (3k’)3 + 3.(3k’)2.2 + 3(3k’)22 + 23 = 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>= 27k’3 + 54k’2 + 36k’ + 8 = 9(3k’3 + 6k’2 + 4k’) + 8 = 9k + 8.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>Portanto, o cubo de um inteiro tem uma das formas: 9k, 9k + 1 ou 9k + 8.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 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>10 – Mostrar que n(n + 1</w:t>
      </w:r>
      <w:proofErr w:type="gramStart"/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>)(</w:t>
      </w:r>
      <w:proofErr w:type="gramEnd"/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>2n + 1)/6 é um inteiro, qualquer que seja o inteiro positivo n.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Arial" w:eastAsia="Times New Roman" w:hAnsi="Arial" w:cs="Arial"/>
          <w:color w:val="4682B4"/>
          <w:sz w:val="18"/>
          <w:szCs w:val="18"/>
          <w:lang w:eastAsia="pt-BR"/>
        </w:rPr>
        <w:t> 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>Solução:</w:t>
      </w:r>
      <w:r w:rsidRPr="00EC3E85">
        <w:rPr>
          <w:rFonts w:ascii="Verdana" w:eastAsia="Times New Roman" w:hAnsi="Verdana" w:cs="Arial"/>
          <w:color w:val="4682B4"/>
          <w:sz w:val="13"/>
          <w:lang w:eastAsia="pt-BR"/>
        </w:rPr>
        <w:t> 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 xml:space="preserve">Devemos provar que </w:t>
      </w:r>
      <w:proofErr w:type="gramStart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6</w:t>
      </w:r>
      <w:proofErr w:type="gramEnd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 xml:space="preserve"> | n(n + 1)(2n + 1).</w:t>
      </w:r>
      <w:r w:rsidRPr="00EC3E85">
        <w:rPr>
          <w:rFonts w:ascii="Arial" w:eastAsia="Times New Roman" w:hAnsi="Arial" w:cs="Arial"/>
          <w:color w:val="4682B4"/>
          <w:sz w:val="18"/>
          <w:szCs w:val="18"/>
          <w:lang w:eastAsia="pt-BR"/>
        </w:rPr>
        <w:br/>
        <w:t> 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 xml:space="preserve">(1º)  Qualquer que seja  n (n + 1) é múltiplo de </w:t>
      </w:r>
      <w:proofErr w:type="gramStart"/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>2</w:t>
      </w:r>
      <w:proofErr w:type="gramEnd"/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>, ou seja 2 |n(n + 1) pois, </w:t>
      </w:r>
      <w:r w:rsidRPr="00EC3E85">
        <w:rPr>
          <w:rFonts w:ascii="Verdana" w:eastAsia="Times New Roman" w:hAnsi="Verdana" w:cs="Arial"/>
          <w:b/>
          <w:bCs/>
          <w:color w:val="4682B4"/>
          <w:sz w:val="13"/>
          <w:szCs w:val="13"/>
          <w:lang w:eastAsia="pt-BR"/>
        </w:rPr>
        <w:br/>
      </w:r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>pelo algoritmo da divisão, n = 2k ou n = 2k + 1.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>Se n = 2k,  2 | n è 2 | (n)(n + 1)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>Se n = 2k + 1,  temos que n + 1 = 2k + 1 + 1 = 2k + 2 = 2(k + 1) è 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lastRenderedPageBreak/>
        <w:t>è 2 | (n + 1) è 2 | n(n + 1).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>Portanto, qualquer que seja na 2 | n (n + 1) è 2 | n(n + 1)(2n + 1).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Arial" w:eastAsia="Times New Roman" w:hAnsi="Arial" w:cs="Arial"/>
          <w:color w:val="4682B4"/>
          <w:sz w:val="18"/>
          <w:szCs w:val="18"/>
          <w:lang w:eastAsia="pt-BR"/>
        </w:rPr>
        <w:t> 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>(2º) Qualquer se seja n,  n = 3k ou n = 3k + 1 ou n = 3k + 2. 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 xml:space="preserve">Se n = 3k,  </w:t>
      </w:r>
      <w:proofErr w:type="gramStart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3</w:t>
      </w:r>
      <w:proofErr w:type="gramEnd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 xml:space="preserve"> | n è 3 | n(n + 1)(2n + 1.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 xml:space="preserve">Se n = 3k + 1,  2n + 1 = 2(3k + 1) + 1 = 6k + 2 + 1 = 6k + 3 = 3(2k + 1) </w:t>
      </w:r>
      <w:r w:rsidRPr="00EC3E85">
        <w:rPr>
          <w:rFonts w:ascii="Cambria Math" w:eastAsia="Times New Roman" w:hAnsi="Cambria Math" w:cs="Cambria Math"/>
          <w:color w:val="4682B4"/>
          <w:sz w:val="13"/>
          <w:szCs w:val="13"/>
          <w:lang w:eastAsia="pt-BR"/>
        </w:rPr>
        <w:t>⇒</w:t>
      </w:r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t xml:space="preserve"> 3 | (2n + 1) </w:t>
      </w:r>
      <w:r w:rsidRPr="00EC3E85">
        <w:rPr>
          <w:rFonts w:ascii="Cambria Math" w:eastAsia="Times New Roman" w:hAnsi="Cambria Math" w:cs="Cambria Math"/>
          <w:color w:val="4682B4"/>
          <w:sz w:val="13"/>
          <w:szCs w:val="13"/>
          <w:lang w:eastAsia="pt-BR"/>
        </w:rPr>
        <w:t>⇒</w:t>
      </w:r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t xml:space="preserve"> 3 ! n (n + 1)(2n + 1)</w:t>
      </w:r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br/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 xml:space="preserve">Se 3 = 3k + 2,  n + 1 = 3k + 2 + 1 = 3k + 3 = 3(k + 1) </w:t>
      </w:r>
      <w:r w:rsidRPr="00EC3E85">
        <w:rPr>
          <w:rFonts w:ascii="Cambria Math" w:eastAsia="Times New Roman" w:hAnsi="Cambria Math" w:cs="Cambria Math"/>
          <w:color w:val="4682B4"/>
          <w:sz w:val="13"/>
          <w:szCs w:val="13"/>
          <w:lang w:eastAsia="pt-BR"/>
        </w:rPr>
        <w:t>⇒</w:t>
      </w:r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t xml:space="preserve"> 3 | (n + 1) è 3 | n(n + 1)(2n + 1).</w:t>
      </w:r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br/>
        <w:t>Portanto, qualquer que seja n, 3 | n (n + 1)(2n + 1).</w:t>
      </w:r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br/>
        <w:t>Se 2 | n (n + 1)(2n + 1) e 3 | n (n + 1)(2n + 1),  6 | n(n + 1)(2n + 1) pois 2 e 3 são primos entre si.</w:t>
      </w:r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br/>
        <w:t>Assim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 xml:space="preserve">, </w:t>
      </w:r>
      <w:r w:rsidRPr="00EC3E85">
        <w:rPr>
          <w:rFonts w:ascii="Cambria Math" w:eastAsia="Times New Roman" w:hAnsi="Cambria Math" w:cs="Cambria Math"/>
          <w:color w:val="4682B4"/>
          <w:sz w:val="13"/>
          <w:szCs w:val="13"/>
          <w:lang w:eastAsia="pt-BR"/>
        </w:rPr>
        <w:t>∃</w:t>
      </w:r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t xml:space="preserve"> q, inteiro tal que n(n + 1)(2n + 1) = 6q è ao dividir n (n + 1)(2n + 1) por 6 , o resultado é o inteiro q. </w:t>
      </w:r>
      <w:proofErr w:type="spellStart"/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t>Cqd</w:t>
      </w:r>
      <w:proofErr w:type="spellEnd"/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t>.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 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>11 – Mostrar que se a | (2x – 3y) e se a | (4x – 5y), então a | y.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Arial" w:eastAsia="Times New Roman" w:hAnsi="Arial" w:cs="Arial"/>
          <w:color w:val="4682B4"/>
          <w:sz w:val="18"/>
          <w:szCs w:val="18"/>
          <w:lang w:eastAsia="pt-BR"/>
        </w:rPr>
        <w:t> 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>Solução:</w:t>
      </w:r>
      <w:r w:rsidRPr="00EC3E85">
        <w:rPr>
          <w:rFonts w:ascii="Verdana" w:eastAsia="Times New Roman" w:hAnsi="Verdana" w:cs="Arial"/>
          <w:color w:val="4682B4"/>
          <w:sz w:val="13"/>
          <w:lang w:eastAsia="pt-BR"/>
        </w:rPr>
        <w:t> 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 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 xml:space="preserve">Se a | (2x – 3y) então, existe o inteiro q, tal que (2x – 3y) = </w:t>
      </w:r>
      <w:proofErr w:type="spellStart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aq</w:t>
      </w:r>
      <w:proofErr w:type="spellEnd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 xml:space="preserve"> </w:t>
      </w:r>
      <w:r w:rsidRPr="00EC3E85">
        <w:rPr>
          <w:rFonts w:ascii="Cambria Math" w:eastAsia="Times New Roman" w:hAnsi="Cambria Math" w:cs="Cambria Math"/>
          <w:color w:val="4682B4"/>
          <w:sz w:val="13"/>
          <w:szCs w:val="13"/>
          <w:lang w:eastAsia="pt-BR"/>
        </w:rPr>
        <w:t>⇒</w:t>
      </w:r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t xml:space="preserve"> </w:t>
      </w:r>
      <w:proofErr w:type="gramStart"/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t>2</w:t>
      </w:r>
      <w:proofErr w:type="gramEnd"/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t xml:space="preserve">(2x – 3y) = 2aq </w:t>
      </w:r>
      <w:r w:rsidRPr="00EC3E85">
        <w:rPr>
          <w:rFonts w:ascii="Cambria Math" w:eastAsia="Times New Roman" w:hAnsi="Cambria Math" w:cs="Cambria Math"/>
          <w:color w:val="4682B4"/>
          <w:sz w:val="13"/>
          <w:szCs w:val="13"/>
          <w:lang w:eastAsia="pt-BR"/>
        </w:rPr>
        <w:t>⇒</w:t>
      </w:r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t xml:space="preserve"> 4x – 6y = 2aq. (I</w:t>
      </w:r>
      <w:proofErr w:type="gramStart"/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t>)</w:t>
      </w:r>
      <w:proofErr w:type="gramEnd"/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br/>
        <w:t xml:space="preserve">Da mesma forma, se a | (4x – 5y), existe o inteiro q’, tal que (4x – 5y) = </w:t>
      </w:r>
      <w:proofErr w:type="spellStart"/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t>aq</w:t>
      </w:r>
      <w:proofErr w:type="spellEnd"/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t>’. (II</w:t>
      </w:r>
      <w:proofErr w:type="gramStart"/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t>)</w:t>
      </w:r>
      <w:proofErr w:type="gramEnd"/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br/>
        <w:t xml:space="preserve">Fazendo (II) – (I), resulta  (4x – 5y) – (4x – 6y) = </w:t>
      </w:r>
      <w:proofErr w:type="spellStart"/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t>aq</w:t>
      </w:r>
      <w:proofErr w:type="spellEnd"/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t xml:space="preserve">’ – 2aq </w:t>
      </w:r>
      <w:r w:rsidRPr="00EC3E85">
        <w:rPr>
          <w:rFonts w:ascii="Cambria Math" w:eastAsia="Times New Roman" w:hAnsi="Cambria Math" w:cs="Cambria Math"/>
          <w:color w:val="4682B4"/>
          <w:sz w:val="13"/>
          <w:szCs w:val="13"/>
          <w:lang w:eastAsia="pt-BR"/>
        </w:rPr>
        <w:t>⇒</w:t>
      </w:r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t xml:space="preserve"> 4x – 5y – 4y + 6y = a(q’ – 2q) </w:t>
      </w:r>
      <w:r w:rsidRPr="00EC3E85">
        <w:rPr>
          <w:rFonts w:ascii="Cambria Math" w:eastAsia="Times New Roman" w:hAnsi="Cambria Math" w:cs="Cambria Math"/>
          <w:color w:val="4682B4"/>
          <w:sz w:val="13"/>
          <w:szCs w:val="13"/>
          <w:lang w:eastAsia="pt-BR"/>
        </w:rPr>
        <w:t>⇒</w:t>
      </w:r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t xml:space="preserve"> y = a(q’ – 2q).</w:t>
      </w:r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br/>
        <w:t xml:space="preserve">Como q’ 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 xml:space="preserve">e 2q são inteiros, (q’ – 2q) é inteiro. Portanto existe um inteiro, tal que y = </w:t>
      </w:r>
      <w:proofErr w:type="spellStart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ak</w:t>
      </w:r>
      <w:proofErr w:type="spellEnd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 xml:space="preserve"> </w:t>
      </w:r>
      <w:r w:rsidRPr="00EC3E85">
        <w:rPr>
          <w:rFonts w:ascii="Cambria Math" w:eastAsia="Times New Roman" w:hAnsi="Cambria Math" w:cs="Cambria Math"/>
          <w:color w:val="4682B4"/>
          <w:sz w:val="13"/>
          <w:szCs w:val="13"/>
          <w:lang w:eastAsia="pt-BR"/>
        </w:rPr>
        <w:t>⇒</w:t>
      </w:r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t xml:space="preserve"> a | y.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Arial" w:eastAsia="Times New Roman" w:hAnsi="Arial" w:cs="Arial"/>
          <w:color w:val="4682B4"/>
          <w:sz w:val="18"/>
          <w:szCs w:val="18"/>
          <w:lang w:eastAsia="pt-BR"/>
        </w:rPr>
        <w:t> 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>12 – Sendo a e b dois inteiros quaisquer, mostrar que os inteiros a e a + 2b têm sempre a mesma paridade.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Arial" w:eastAsia="Times New Roman" w:hAnsi="Arial" w:cs="Arial"/>
          <w:color w:val="4682B4"/>
          <w:sz w:val="18"/>
          <w:szCs w:val="18"/>
          <w:lang w:eastAsia="pt-BR"/>
        </w:rPr>
        <w:t> 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>Solução:</w:t>
      </w:r>
      <w:r w:rsidRPr="00EC3E85">
        <w:rPr>
          <w:rFonts w:ascii="Verdana" w:eastAsia="Times New Roman" w:hAnsi="Verdana" w:cs="Arial"/>
          <w:color w:val="4682B4"/>
          <w:sz w:val="13"/>
          <w:lang w:eastAsia="pt-BR"/>
        </w:rPr>
        <w:t> 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Se a é par, então a = 2q, q inteiro e a + 2b = 2q + 2b = 2(q + b) = 2k, k inteiro (soma de dois inteiros). Portanto: a + 2b é par</w:t>
      </w:r>
      <w:proofErr w:type="gramStart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 xml:space="preserve"> pois</w:t>
      </w:r>
      <w:proofErr w:type="gramEnd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 xml:space="preserve"> 2 | (a + 2b). Assim, a e a + 2b são ambos pares, isto é têm a mesma paridade.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>Se a é impar, então a = 2q + 1, q inteiro e a + 2b = 2q + 1 + 2b = 2(q + b) + 1 = 2k + 1 è a + 2b é ímpar. Portanto, a e a + 2b são ambos ímpares. Têm a mesma paridade.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 xml:space="preserve">De acordo com as duas únicas situações possíveis para “a”,  a e a + 2b sempre terão a mesma paridade. </w:t>
      </w:r>
      <w:proofErr w:type="spellStart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Cqd</w:t>
      </w:r>
      <w:proofErr w:type="spellEnd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.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Arial" w:eastAsia="Times New Roman" w:hAnsi="Arial" w:cs="Arial"/>
          <w:color w:val="4682B4"/>
          <w:sz w:val="18"/>
          <w:szCs w:val="18"/>
          <w:lang w:eastAsia="pt-BR"/>
        </w:rPr>
        <w:t> 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>13 – Sendo m e n dois inteiros quaisquer, mostrar que os inteiros m + n e m – n têm sempre a mesma paridade.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Arial" w:eastAsia="Times New Roman" w:hAnsi="Arial" w:cs="Arial"/>
          <w:color w:val="4682B4"/>
          <w:sz w:val="18"/>
          <w:szCs w:val="18"/>
          <w:lang w:eastAsia="pt-BR"/>
        </w:rPr>
        <w:t> 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>Solução: 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Três são as possíveis situações para m e n: (1) ambos pares; (b) ambos ímpares e (3) um par e um ímpar.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</w:r>
      <w:proofErr w:type="gramStart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(</w:t>
      </w:r>
      <w:proofErr w:type="gramEnd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1) Ambos pares m = 2k e n = 2k’.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>     Temos então: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 xml:space="preserve">         m + n = 2k + 2k’ = 2(k + k’) </w:t>
      </w:r>
      <w:r w:rsidRPr="00EC3E85">
        <w:rPr>
          <w:rFonts w:ascii="Cambria Math" w:eastAsia="Times New Roman" w:hAnsi="Cambria Math" w:cs="Cambria Math"/>
          <w:color w:val="4682B4"/>
          <w:sz w:val="13"/>
          <w:szCs w:val="13"/>
          <w:lang w:eastAsia="pt-BR"/>
        </w:rPr>
        <w:t>⇒</w:t>
      </w:r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t xml:space="preserve"> m + n é par </w:t>
      </w:r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br/>
        <w:t xml:space="preserve">         m – n = 2k – 2k’ = 2(k – k’) </w:t>
      </w:r>
      <w:r w:rsidRPr="00EC3E85">
        <w:rPr>
          <w:rFonts w:ascii="Cambria Math" w:eastAsia="Times New Roman" w:hAnsi="Cambria Math" w:cs="Cambria Math"/>
          <w:color w:val="4682B4"/>
          <w:sz w:val="13"/>
          <w:szCs w:val="13"/>
          <w:lang w:eastAsia="pt-BR"/>
        </w:rPr>
        <w:t>⇒</w:t>
      </w:r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t xml:space="preserve"> m – n é par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(2) Ambos ímpares m = 2k + 1 e n = 2k’ + 1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>     Temos:   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 xml:space="preserve">        m + n = 2k + 1 + 2k’ + 1 = 2(k + k’ + 1) </w:t>
      </w:r>
      <w:r w:rsidRPr="00EC3E85">
        <w:rPr>
          <w:rFonts w:ascii="Cambria Math" w:eastAsia="Times New Roman" w:hAnsi="Cambria Math" w:cs="Cambria Math"/>
          <w:color w:val="4682B4"/>
          <w:sz w:val="13"/>
          <w:szCs w:val="13"/>
          <w:lang w:eastAsia="pt-BR"/>
        </w:rPr>
        <w:t>⇒</w:t>
      </w:r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t xml:space="preserve"> m + n é par</w:t>
      </w:r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br/>
        <w:t xml:space="preserve">        m 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 xml:space="preserve">– n = 2k – 1 + 2k’ – 1 = 2 </w:t>
      </w:r>
      <w:proofErr w:type="gramStart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 xml:space="preserve">( </w:t>
      </w:r>
      <w:proofErr w:type="gramEnd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 xml:space="preserve">k + k’ – 2) </w:t>
      </w:r>
      <w:r w:rsidRPr="00EC3E85">
        <w:rPr>
          <w:rFonts w:ascii="Cambria Math" w:eastAsia="Times New Roman" w:hAnsi="Cambria Math" w:cs="Cambria Math"/>
          <w:color w:val="4682B4"/>
          <w:sz w:val="13"/>
          <w:szCs w:val="13"/>
          <w:lang w:eastAsia="pt-BR"/>
        </w:rPr>
        <w:t>⇒</w:t>
      </w:r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t xml:space="preserve"> m – n é par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(3) Um ímpar e outro par; m = 2k + 1 e n = 2k’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>     Temos: 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 xml:space="preserve">        m + n = 2k + 1 + 2k’ = 2(k + k’) + 1 </w:t>
      </w:r>
      <w:r w:rsidRPr="00EC3E85">
        <w:rPr>
          <w:rFonts w:ascii="Cambria Math" w:eastAsia="Times New Roman" w:hAnsi="Cambria Math" w:cs="Cambria Math"/>
          <w:color w:val="4682B4"/>
          <w:sz w:val="13"/>
          <w:szCs w:val="13"/>
          <w:lang w:eastAsia="pt-BR"/>
        </w:rPr>
        <w:t>⇒</w:t>
      </w:r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t xml:space="preserve"> m + n é ímpar.</w:t>
      </w:r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br/>
        <w:t xml:space="preserve">        m – n = 2k + 1 – 2k’ = 2(k – k’) + 1 </w:t>
      </w:r>
      <w:r w:rsidRPr="00EC3E85">
        <w:rPr>
          <w:rFonts w:ascii="Cambria Math" w:eastAsia="Times New Roman" w:hAnsi="Cambria Math" w:cs="Cambria Math"/>
          <w:color w:val="4682B4"/>
          <w:sz w:val="13"/>
          <w:szCs w:val="13"/>
          <w:lang w:eastAsia="pt-BR"/>
        </w:rPr>
        <w:t>⇒</w:t>
      </w:r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t xml:space="preserve"> m – n é ímpar.</w:t>
      </w:r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br/>
        <w:t>Assim, nas três ú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 xml:space="preserve">nicas situações possíveis, m + n e m – n têm a mesma </w:t>
      </w:r>
      <w:proofErr w:type="gramStart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paridade.</w:t>
      </w:r>
      <w:proofErr w:type="spellStart"/>
      <w:proofErr w:type="gramEnd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Cqd</w:t>
      </w:r>
      <w:proofErr w:type="spellEnd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.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 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>14 – Determinar os inteiros positivos que divididos por 17 deixam um resto igual ao quadrado do quociente.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Arial" w:eastAsia="Times New Roman" w:hAnsi="Arial" w:cs="Arial"/>
          <w:color w:val="4682B4"/>
          <w:sz w:val="18"/>
          <w:szCs w:val="18"/>
          <w:lang w:eastAsia="pt-BR"/>
        </w:rPr>
        <w:t> 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>Solução:</w:t>
      </w:r>
      <w:r w:rsidRPr="00EC3E85">
        <w:rPr>
          <w:rFonts w:ascii="Verdana" w:eastAsia="Times New Roman" w:hAnsi="Verdana" w:cs="Arial"/>
          <w:color w:val="4682B4"/>
          <w:sz w:val="13"/>
          <w:lang w:eastAsia="pt-BR"/>
        </w:rPr>
        <w:t> 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Seja N o inteiro positivo. Pelo algoritmo da divisão e pelas condições dadas, temos: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 xml:space="preserve">N = 17q + q2.  Como o resto é um quadrado perfeito e deve ser menor que 17, “q” só </w:t>
      </w:r>
      <w:proofErr w:type="gramStart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pode</w:t>
      </w:r>
      <w:proofErr w:type="gramEnd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 xml:space="preserve"> assumir um dos valores: 1, 2, 3 ou 4 pois seus quadrados são 1, 4, 9 e 16.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>Portanto, N = 17.1 + 1 = 18,   ou N = 17.2 + 4 = 38, ou N = 17.3 + 9 = 60, ou N = 17.4 + 16 = 84.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>Resposta: Os inteiros positivos são: 18, 38, 60 e 84.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Arial" w:eastAsia="Times New Roman" w:hAnsi="Arial" w:cs="Arial"/>
          <w:color w:val="4682B4"/>
          <w:sz w:val="18"/>
          <w:szCs w:val="18"/>
          <w:lang w:eastAsia="pt-BR"/>
        </w:rPr>
        <w:t> 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 xml:space="preserve">15 – Achar inteiros “a”, “b”  e “c”  tais que a | </w:t>
      </w:r>
      <w:proofErr w:type="spellStart"/>
      <w:proofErr w:type="gramStart"/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>bc</w:t>
      </w:r>
      <w:proofErr w:type="spellEnd"/>
      <w:proofErr w:type="gramEnd"/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 xml:space="preserve"> mas a </w:t>
      </w:r>
      <w:r>
        <w:rPr>
          <w:rFonts w:ascii="Verdana" w:eastAsia="Times New Roman" w:hAnsi="Verdana" w:cs="Arial"/>
          <w:b/>
          <w:bCs/>
          <w:noProof/>
          <w:color w:val="4682B4"/>
          <w:sz w:val="13"/>
          <w:szCs w:val="13"/>
          <w:lang w:eastAsia="pt-BR"/>
        </w:rPr>
        <w:drawing>
          <wp:inline distT="0" distB="0" distL="0" distR="0">
            <wp:extent cx="134620" cy="134620"/>
            <wp:effectExtent l="19050" t="0" r="0" b="0"/>
            <wp:docPr id="1" name="Imagem 1" descr="http://ellalves.net.br/assets/grocery_crud/texteditor/ckfinder/userfiles/images/simbolos/ndiv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lalves.net.br/assets/grocery_crud/texteditor/ckfinder/userfiles/images/simbolos/ndivid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3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>b  e a</w:t>
      </w:r>
      <w:r>
        <w:rPr>
          <w:rFonts w:ascii="Verdana" w:eastAsia="Times New Roman" w:hAnsi="Verdana" w:cs="Arial"/>
          <w:b/>
          <w:bCs/>
          <w:noProof/>
          <w:color w:val="4682B4"/>
          <w:sz w:val="13"/>
          <w:szCs w:val="13"/>
          <w:lang w:eastAsia="pt-BR"/>
        </w:rPr>
        <w:drawing>
          <wp:inline distT="0" distB="0" distL="0" distR="0">
            <wp:extent cx="134620" cy="134620"/>
            <wp:effectExtent l="19050" t="0" r="0" b="0"/>
            <wp:docPr id="2" name="Imagem 2" descr="http://ellalves.net.br/assets/grocery_crud/texteditor/ckfinder/userfiles/images/simbolos/ndiv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llalves.net.br/assets/grocery_crud/texteditor/ckfinder/userfiles/images/simbolos/ndivid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3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>c.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Arial" w:eastAsia="Times New Roman" w:hAnsi="Arial" w:cs="Arial"/>
          <w:color w:val="4682B4"/>
          <w:sz w:val="18"/>
          <w:szCs w:val="18"/>
          <w:lang w:eastAsia="pt-BR"/>
        </w:rPr>
        <w:t> 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lastRenderedPageBreak/>
        <w:t>Solução:</w:t>
      </w:r>
      <w:r w:rsidRPr="00EC3E85">
        <w:rPr>
          <w:rFonts w:ascii="Verdana" w:eastAsia="Times New Roman" w:hAnsi="Verdana" w:cs="Arial"/>
          <w:color w:val="4682B4"/>
          <w:sz w:val="13"/>
          <w:lang w:eastAsia="pt-BR"/>
        </w:rPr>
        <w:t> 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Basta escolher números b e c que não sejam múltiplos de a, mas que na decomposição dos apareçam  fatores que multiplicados resultam no valor de a.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>Eis alguns: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 xml:space="preserve">6 = </w:t>
      </w:r>
      <w:proofErr w:type="gramStart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2.3 .</w:t>
      </w:r>
      <w:proofErr w:type="gramEnd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 xml:space="preserve"> Como </w:t>
      </w:r>
      <w:proofErr w:type="gramStart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6</w:t>
      </w:r>
      <w:proofErr w:type="gramEnd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 xml:space="preserve"> ~|8   e 6 ~|15  , mas  em 8 aparece o fator 2 (8 = 23) e em 15 aparece o fator 3 (15 = 3.5) , 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>6 | 8.15.  Portando: a = 6, b = 8 e c = 15 satisfaz as condições. Resposta: (6, 8, 15</w:t>
      </w:r>
      <w:proofErr w:type="gramStart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)</w:t>
      </w:r>
      <w:proofErr w:type="gramEnd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>10 = 2.5.   Como  10</w:t>
      </w:r>
      <w:r w:rsidRPr="00EC3E85">
        <w:rPr>
          <w:rFonts w:ascii="Verdana" w:eastAsia="Times New Roman" w:hAnsi="Verdana" w:cs="Arial"/>
          <w:color w:val="4682B4"/>
          <w:sz w:val="13"/>
          <w:lang w:eastAsia="pt-BR"/>
        </w:rPr>
        <w:t> </w:t>
      </w:r>
      <w:r>
        <w:rPr>
          <w:rFonts w:ascii="Verdana" w:eastAsia="Times New Roman" w:hAnsi="Verdana" w:cs="Arial"/>
          <w:noProof/>
          <w:color w:val="4682B4"/>
          <w:sz w:val="13"/>
          <w:szCs w:val="13"/>
          <w:lang w:eastAsia="pt-BR"/>
        </w:rPr>
        <w:drawing>
          <wp:inline distT="0" distB="0" distL="0" distR="0">
            <wp:extent cx="134620" cy="134620"/>
            <wp:effectExtent l="19050" t="0" r="0" b="0"/>
            <wp:docPr id="3" name="Imagem 3" descr="http://ellalves.net.br/assets/grocery_crud/texteditor/ckfinder/userfiles/images/simbolos/ndiv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llalves.net.br/assets/grocery_crud/texteditor/ckfinder/userfiles/images/simbolos/ndivid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3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12  e 10</w:t>
      </w:r>
      <w:r>
        <w:rPr>
          <w:rFonts w:ascii="Verdana" w:eastAsia="Times New Roman" w:hAnsi="Verdana" w:cs="Arial"/>
          <w:noProof/>
          <w:color w:val="4682B4"/>
          <w:sz w:val="13"/>
          <w:szCs w:val="13"/>
          <w:lang w:eastAsia="pt-BR"/>
        </w:rPr>
        <w:drawing>
          <wp:inline distT="0" distB="0" distL="0" distR="0">
            <wp:extent cx="134620" cy="134620"/>
            <wp:effectExtent l="19050" t="0" r="0" b="0"/>
            <wp:docPr id="4" name="Imagem 4" descr="http://ellalves.net.br/assets/grocery_crud/texteditor/ckfinder/userfiles/images/simbolos/ndiv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llalves.net.br/assets/grocery_crud/texteditor/ckfinder/userfiles/images/simbolos/ndivid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3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15, mas em 12 aparece o fator 2 (12 = 22.3) e em 15 tem o fator 5 (15 = 3.5), 10 | 12.15. Portando a = 10, b = 12 e c = 15, satisfaz as condições. Resposta: (10, 12, 15</w:t>
      </w:r>
      <w:proofErr w:type="gramStart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)</w:t>
      </w:r>
      <w:proofErr w:type="gramEnd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>Existem infinitas soluções.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Arial" w:eastAsia="Times New Roman" w:hAnsi="Arial" w:cs="Arial"/>
          <w:color w:val="4682B4"/>
          <w:sz w:val="18"/>
          <w:szCs w:val="18"/>
          <w:lang w:eastAsia="pt-BR"/>
        </w:rPr>
        <w:t> 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>16 – Verdadeiro ou falso: se a | c   e se b | c, então a | b.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Arial" w:eastAsia="Times New Roman" w:hAnsi="Arial" w:cs="Arial"/>
          <w:color w:val="4682B4"/>
          <w:sz w:val="18"/>
          <w:szCs w:val="18"/>
          <w:lang w:eastAsia="pt-BR"/>
        </w:rPr>
        <w:t> 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>Solução:</w:t>
      </w:r>
      <w:r w:rsidRPr="00EC3E85">
        <w:rPr>
          <w:rFonts w:ascii="Verdana" w:eastAsia="Times New Roman" w:hAnsi="Verdana" w:cs="Arial"/>
          <w:color w:val="4682B4"/>
          <w:sz w:val="13"/>
          <w:lang w:eastAsia="pt-BR"/>
        </w:rPr>
        <w:t> 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A afirmativa é falsa</w:t>
      </w:r>
      <w:proofErr w:type="gramStart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 xml:space="preserve"> pois</w:t>
      </w:r>
      <w:proofErr w:type="gramEnd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 xml:space="preserve"> 2 | 6  e 3 | 6  pois 2</w:t>
      </w:r>
      <w:r w:rsidRPr="00EC3E85">
        <w:rPr>
          <w:rFonts w:ascii="Verdana" w:eastAsia="Times New Roman" w:hAnsi="Verdana" w:cs="Arial"/>
          <w:color w:val="4682B4"/>
          <w:sz w:val="13"/>
          <w:lang w:eastAsia="pt-BR"/>
        </w:rPr>
        <w:t> 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~|  3.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Arial" w:eastAsia="Times New Roman" w:hAnsi="Arial" w:cs="Arial"/>
          <w:color w:val="4682B4"/>
          <w:sz w:val="18"/>
          <w:szCs w:val="18"/>
          <w:lang w:eastAsia="pt-BR"/>
        </w:rPr>
        <w:t> 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>17 – Demonstrar: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Arial" w:eastAsia="Times New Roman" w:hAnsi="Arial" w:cs="Arial"/>
          <w:color w:val="4682B4"/>
          <w:sz w:val="18"/>
          <w:szCs w:val="18"/>
          <w:lang w:eastAsia="pt-BR"/>
        </w:rPr>
        <w:t> 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>(a)  Se  “a</w:t>
      </w:r>
      <w:proofErr w:type="gramStart"/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 xml:space="preserve"> “</w:t>
      </w:r>
      <w:proofErr w:type="gramEnd"/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 xml:space="preserve"> é um inteiro ímpar, então  24 | a(a2 – 1).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Arial" w:eastAsia="Times New Roman" w:hAnsi="Arial" w:cs="Arial"/>
          <w:color w:val="4682B4"/>
          <w:sz w:val="18"/>
          <w:szCs w:val="18"/>
          <w:lang w:eastAsia="pt-BR"/>
        </w:rPr>
        <w:t> 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>Solução: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  Sendo a um inteiro ímpar, podemos escrever a = 2k + 1, com k inteiro.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 xml:space="preserve">Assim,  </w:t>
      </w:r>
      <w:proofErr w:type="gramStart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a(</w:t>
      </w:r>
      <w:proofErr w:type="gramEnd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a2 – 1) = (2k + 1)[(2k + 1)2 – 1)] = (2k + 1)[(2k + 1) + 1][(2k + 1) – 1] = 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>= (2k + 1)(2k + 2)(2k) = 4k(k + 1)(2k + 1).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>Conforme foi provado no exercício 10,  k(k + 1)(2k + 1) /6 é um inteiro, então  k(k + 1)(2k + 1) = 6q.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 xml:space="preserve">Portanto, a(a2 – 1) = 4.6q </w:t>
      </w:r>
      <w:r w:rsidRPr="00EC3E85">
        <w:rPr>
          <w:rFonts w:ascii="Cambria Math" w:eastAsia="Times New Roman" w:hAnsi="Cambria Math" w:cs="Cambria Math"/>
          <w:color w:val="4682B4"/>
          <w:sz w:val="13"/>
          <w:szCs w:val="13"/>
          <w:lang w:eastAsia="pt-BR"/>
        </w:rPr>
        <w:t>⇔</w:t>
      </w:r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t xml:space="preserve"> a(a2 – 1) = 24q </w:t>
      </w:r>
      <w:r w:rsidRPr="00EC3E85">
        <w:rPr>
          <w:rFonts w:ascii="Cambria Math" w:eastAsia="Times New Roman" w:hAnsi="Cambria Math" w:cs="Cambria Math"/>
          <w:color w:val="4682B4"/>
          <w:sz w:val="13"/>
          <w:szCs w:val="13"/>
          <w:lang w:eastAsia="pt-BR"/>
        </w:rPr>
        <w:t>⇔</w:t>
      </w:r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t xml:space="preserve">  24 | a(a2 – 1). </w:t>
      </w:r>
      <w:proofErr w:type="spellStart"/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t>Cqd</w:t>
      </w:r>
      <w:proofErr w:type="spellEnd"/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t>.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 xml:space="preserve">(b) Se “a”  e “b”  são inteiros ímpares, então </w:t>
      </w:r>
      <w:proofErr w:type="gramStart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8</w:t>
      </w:r>
      <w:proofErr w:type="gramEnd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 xml:space="preserve"> | a2 – b2.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Solução:- Se “a”  e  “b”   são inteiros ímpares, então  pode-se escrever a = 2k + 1 e b = 2k’ + 1.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 xml:space="preserve">Assim, a2 – b2 = (2k + 1) </w:t>
      </w:r>
      <w:proofErr w:type="gramStart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2</w:t>
      </w:r>
      <w:proofErr w:type="gramEnd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  - (2k’ + 1) 2 = (2k + 1 + 2k’ + 1)(2k + 1 – 2k’ – 1) = 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>= (2k + 2k’ + 2)(2k – 2k’) = 2(k + k’ + 1).2(k – k’) = 4(k + k’ + 1)(k – k’).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>Se k – k’ é par , teremos:  a2 – b2 = 4(k + k’ + 1)2.q = 8q(k + k’ + 1) Û  8 | a2 – b2.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>Se k – k’ é ímpar, então k + k’ também é ímpar, conforme foi demonstrado no exercício 13.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 xml:space="preserve">Se k + k’ é ímpar, k + k’ + 1 é par.  Em </w:t>
      </w:r>
      <w:proofErr w:type="spellStart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conseqüência</w:t>
      </w:r>
      <w:proofErr w:type="spellEnd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 xml:space="preserve">:  a2 – b2 =4.2q(k – k’) </w:t>
      </w:r>
      <w:r w:rsidRPr="00EC3E85">
        <w:rPr>
          <w:rFonts w:ascii="Cambria Math" w:eastAsia="Times New Roman" w:hAnsi="Cambria Math" w:cs="Cambria Math"/>
          <w:color w:val="4682B4"/>
          <w:sz w:val="13"/>
          <w:szCs w:val="13"/>
          <w:lang w:eastAsia="pt-BR"/>
        </w:rPr>
        <w:t>⇔</w:t>
      </w:r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t xml:space="preserve"> a2 – b2 = 8q(k – k’) </w:t>
      </w:r>
      <w:r w:rsidRPr="00EC3E85">
        <w:rPr>
          <w:rFonts w:ascii="Cambria Math" w:eastAsia="Times New Roman" w:hAnsi="Cambria Math" w:cs="Cambria Math"/>
          <w:color w:val="4682B4"/>
          <w:sz w:val="13"/>
          <w:szCs w:val="13"/>
          <w:lang w:eastAsia="pt-BR"/>
        </w:rPr>
        <w:t>⇔</w:t>
      </w:r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t xml:space="preserve">  </w:t>
      </w:r>
      <w:proofErr w:type="gramStart"/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t>8</w:t>
      </w:r>
      <w:proofErr w:type="gramEnd"/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t xml:space="preserve"> | (a2 – b2).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 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 xml:space="preserve">19 – Na divisão do inteiro a = 427 por um inteiro positivo “b”, o quociente é 12 e o resto é </w:t>
      </w:r>
      <w:proofErr w:type="spellStart"/>
      <w:proofErr w:type="gramStart"/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>r.</w:t>
      </w:r>
      <w:proofErr w:type="spellEnd"/>
      <w:proofErr w:type="gramEnd"/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 xml:space="preserve"> Achar o divisor “b” e o resto “r”.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Arial" w:eastAsia="Times New Roman" w:hAnsi="Arial" w:cs="Arial"/>
          <w:color w:val="4682B4"/>
          <w:sz w:val="18"/>
          <w:szCs w:val="18"/>
          <w:lang w:eastAsia="pt-BR"/>
        </w:rPr>
        <w:t> 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>Solução:</w:t>
      </w:r>
      <w:r w:rsidRPr="00EC3E85">
        <w:rPr>
          <w:rFonts w:ascii="Verdana" w:eastAsia="Times New Roman" w:hAnsi="Verdana" w:cs="Arial"/>
          <w:color w:val="4682B4"/>
          <w:sz w:val="13"/>
          <w:lang w:eastAsia="pt-BR"/>
        </w:rPr>
        <w:t> 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 xml:space="preserve">Pelo algoritmo da divisão temos:  427 = 12b + </w:t>
      </w:r>
      <w:proofErr w:type="gramStart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r .</w:t>
      </w:r>
      <w:proofErr w:type="gramEnd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>Dividindo 427 por 12 resulta:  427 = 12.35 + 7 è uma das soluções é b = 35 e r = 7.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>Outros valores para q são inferiores a 35, pois 12 x 36 = 432.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>Assim, 427 = 12.34 + 19, com b = 34 e r = 19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>         427 = 12.33 + 31, com b = 33 e r = 31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>Como 427 : 32 é maior que 12, as únicas soluções são b = 35 e r = 7; b = 34 e r = 19; b = 33 e r = 31 .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 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 xml:space="preserve">20 – Na divisão do </w:t>
      </w:r>
      <w:proofErr w:type="gramStart"/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>inteiro 525</w:t>
      </w:r>
      <w:proofErr w:type="gramEnd"/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 xml:space="preserve"> por um inteiro positivo o resto é 27. Achar os inteiros que podem ser o divisor e o quociente.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Arial" w:eastAsia="Times New Roman" w:hAnsi="Arial" w:cs="Arial"/>
          <w:color w:val="4682B4"/>
          <w:sz w:val="18"/>
          <w:szCs w:val="18"/>
          <w:lang w:eastAsia="pt-BR"/>
        </w:rPr>
        <w:t> 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>Solução:</w:t>
      </w:r>
      <w:r w:rsidRPr="00EC3E85">
        <w:rPr>
          <w:rFonts w:ascii="Verdana" w:eastAsia="Times New Roman" w:hAnsi="Verdana" w:cs="Arial"/>
          <w:color w:val="4682B4"/>
          <w:sz w:val="13"/>
          <w:lang w:eastAsia="pt-BR"/>
        </w:rPr>
        <w:t> 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 xml:space="preserve">Como o resto é 27, 525 – 27 = 498 </w:t>
      </w:r>
      <w:proofErr w:type="gramStart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é</w:t>
      </w:r>
      <w:proofErr w:type="gramEnd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 xml:space="preserve"> múltiplo do quociente e do divisor, sendo que o divisor é maior 27.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 xml:space="preserve">Os divisores de 498 são: 1, 2,  3, 6, 83, 166, 249 e 498. Portanto, os possíveis valores do divisor são: 498, 249, 166 e 83. Nestes casos, os quocientes </w:t>
      </w:r>
      <w:proofErr w:type="gramStart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são,</w:t>
      </w:r>
      <w:proofErr w:type="gramEnd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 xml:space="preserve"> respectivamente: 1, 2, 3, e 6.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>Resposta: (divisor, quociente) = (498, 1), (249, 2), (166, 3), (83, 6).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 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>21 – Na divisão de dois inteiros positivos o quociente é 16 e o resto é o maior possível. Achar os dois inteiros, sabendo-se que sua soma é 341.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Arial" w:eastAsia="Times New Roman" w:hAnsi="Arial" w:cs="Arial"/>
          <w:color w:val="4682B4"/>
          <w:sz w:val="18"/>
          <w:szCs w:val="18"/>
          <w:lang w:eastAsia="pt-BR"/>
        </w:rPr>
        <w:t> 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>Solução:</w:t>
      </w:r>
      <w:r w:rsidRPr="00EC3E85">
        <w:rPr>
          <w:rFonts w:ascii="Verdana" w:eastAsia="Times New Roman" w:hAnsi="Verdana" w:cs="Arial"/>
          <w:color w:val="4682B4"/>
          <w:sz w:val="13"/>
          <w:lang w:eastAsia="pt-BR"/>
        </w:rPr>
        <w:t> 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Sejam A, o dividendo e B o quociente. Como o resto é o maior possível, esse resto é B – 1.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>Pelo algoritmo da divisão, temos: A = 16B + B – 1 è A = 17B – 1.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>Como A + B = 341,  podemos escrever 17B – 1 + B = 341 è 18 B = 342 è B = 19.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lastRenderedPageBreak/>
        <w:t>O valor de A, é então:  341 – B = 341 – 19 = 322.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>Resposta: os dois números são 322 e 19.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 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>22 – Achar os inteiros positivos menores que 150 e que divididos por 39 deixam um resto igual ao quociente.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Arial" w:eastAsia="Times New Roman" w:hAnsi="Arial" w:cs="Arial"/>
          <w:color w:val="4682B4"/>
          <w:sz w:val="18"/>
          <w:szCs w:val="18"/>
          <w:lang w:eastAsia="pt-BR"/>
        </w:rPr>
        <w:t> 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>Solução:</w:t>
      </w:r>
      <w:r w:rsidRPr="00EC3E85">
        <w:rPr>
          <w:rFonts w:ascii="Verdana" w:eastAsia="Times New Roman" w:hAnsi="Verdana" w:cs="Arial"/>
          <w:color w:val="4682B4"/>
          <w:sz w:val="13"/>
          <w:lang w:eastAsia="pt-BR"/>
        </w:rPr>
        <w:t> 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 xml:space="preserve">Pelo algoritmo da divisão:  A = 39q + q è A = 40q è A é múltiplo de 40. Como deve ser menor que 150,  os possíveis valores desses inteiros positivos são: </w:t>
      </w:r>
      <w:proofErr w:type="gramStart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40, 80 e 120</w:t>
      </w:r>
      <w:proofErr w:type="gramEnd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.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>Resposta: 40, 80 e 120.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 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 xml:space="preserve">23 – </w:t>
      </w:r>
      <w:proofErr w:type="gramStart"/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>Seja</w:t>
      </w:r>
      <w:proofErr w:type="gramEnd"/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 xml:space="preserve"> d um divisor de n  (d | n). Mostrar que cd | n se e somente se c | (n/d).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Arial" w:eastAsia="Times New Roman" w:hAnsi="Arial" w:cs="Arial"/>
          <w:color w:val="4682B4"/>
          <w:sz w:val="18"/>
          <w:szCs w:val="18"/>
          <w:lang w:eastAsia="pt-BR"/>
        </w:rPr>
        <w:t> 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>Solução: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>Como d | n</w:t>
      </w:r>
      <w:proofErr w:type="gramStart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 xml:space="preserve">  </w:t>
      </w:r>
      <w:proofErr w:type="gramEnd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 xml:space="preserve">então existe q, tal que n = </w:t>
      </w:r>
      <w:proofErr w:type="spellStart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qd</w:t>
      </w:r>
      <w:proofErr w:type="spellEnd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  ou n/d = q. (1)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 xml:space="preserve">Se cd | n è n = </w:t>
      </w:r>
      <w:proofErr w:type="spellStart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cdq</w:t>
      </w:r>
      <w:proofErr w:type="spellEnd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’ .  Usando a condição ( 1), conclui-se que   </w:t>
      </w:r>
      <w:proofErr w:type="spellStart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qd</w:t>
      </w:r>
      <w:proofErr w:type="spellEnd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 xml:space="preserve"> = </w:t>
      </w:r>
      <w:proofErr w:type="spellStart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cdq</w:t>
      </w:r>
      <w:proofErr w:type="spellEnd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 xml:space="preserve">’ è  q = </w:t>
      </w:r>
      <w:proofErr w:type="spellStart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cq</w:t>
      </w:r>
      <w:proofErr w:type="spellEnd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 xml:space="preserve">’  è n/d = </w:t>
      </w:r>
      <w:proofErr w:type="spellStart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cq</w:t>
      </w:r>
      <w:proofErr w:type="spellEnd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’ è c | (n/d).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 xml:space="preserve">De outro lado se c |(n/d) então n/d = </w:t>
      </w:r>
      <w:proofErr w:type="spellStart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cq</w:t>
      </w:r>
      <w:proofErr w:type="spellEnd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 xml:space="preserve"> è n = </w:t>
      </w:r>
      <w:proofErr w:type="spellStart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dcq</w:t>
      </w:r>
      <w:proofErr w:type="spellEnd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 xml:space="preserve"> è n = dc(q) è cd | n.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 xml:space="preserve">Como de cd | n  è c | (n/d) e   c | (n/d) è cd | n, podemos concluir  cd | n    Û  c | (n/d)  ou cd | n se e somente se c | (n/d). </w:t>
      </w:r>
      <w:proofErr w:type="spellStart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Cqd</w:t>
      </w:r>
      <w:proofErr w:type="spellEnd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.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 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>24 – Sejam n, r e s inteiros tais que 0 &lt; r &lt; n  e 0 &lt; s &lt; n. Mostrar que se n | (r – s) então r = s.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Arial" w:eastAsia="Times New Roman" w:hAnsi="Arial" w:cs="Arial"/>
          <w:color w:val="4682B4"/>
          <w:sz w:val="18"/>
          <w:szCs w:val="18"/>
          <w:lang w:eastAsia="pt-BR"/>
        </w:rPr>
        <w:t> 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>Solução: 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>Se   n &gt; r e s &gt; 0 então n + r &gt; s è n &gt; s - r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>Se   n &gt; s e r &gt; 0 então n + s &gt; r è n &gt; r – s.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>Como s – r = - (r – s), temos |(s – r)| = s – r ou r – s.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 xml:space="preserve">Como n | (r – s) è n | |r – s| è </w:t>
      </w:r>
      <w:proofErr w:type="spellStart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nq</w:t>
      </w:r>
      <w:proofErr w:type="spellEnd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 xml:space="preserve"> = |r – s| è existe “q”  positivo ou nulo tal que </w:t>
      </w:r>
      <w:proofErr w:type="spellStart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nq</w:t>
      </w:r>
      <w:proofErr w:type="spellEnd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  = |r – s| (1</w:t>
      </w:r>
      <w:proofErr w:type="gramStart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)</w:t>
      </w:r>
      <w:proofErr w:type="gramEnd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 xml:space="preserve">Mas, </w:t>
      </w:r>
      <w:proofErr w:type="spellStart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nq</w:t>
      </w:r>
      <w:proofErr w:type="spellEnd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 xml:space="preserve"> = |r – s| &lt; n è </w:t>
      </w:r>
      <w:proofErr w:type="spellStart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nq</w:t>
      </w:r>
      <w:proofErr w:type="spellEnd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 xml:space="preserve"> &lt; n è q é negativo ou nulo (2).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 xml:space="preserve">Como que não pode ser negativo e positivo, q somente pode ser nulo è |r – s| = </w:t>
      </w:r>
      <w:proofErr w:type="spellStart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nq</w:t>
      </w:r>
      <w:proofErr w:type="spellEnd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 xml:space="preserve"> = 0 è r – s = 0 è r = s. </w:t>
      </w:r>
      <w:proofErr w:type="spellStart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Cqd</w:t>
      </w:r>
      <w:proofErr w:type="spellEnd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.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 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>25 – Mostrar que o produto de dois inteiros ímpares é um inteiro ímpar.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Arial" w:eastAsia="Times New Roman" w:hAnsi="Arial" w:cs="Arial"/>
          <w:color w:val="4682B4"/>
          <w:sz w:val="18"/>
          <w:szCs w:val="18"/>
          <w:lang w:eastAsia="pt-BR"/>
        </w:rPr>
        <w:t> 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>Solução: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>Se a e b são ímpares, então a = 2k + 1 e b = 2k’ + 1.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 xml:space="preserve">Assim,  </w:t>
      </w:r>
      <w:proofErr w:type="gramStart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a .</w:t>
      </w:r>
      <w:proofErr w:type="gramEnd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 xml:space="preserve"> b = (2k + 1</w:t>
      </w:r>
      <w:proofErr w:type="gramStart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)(</w:t>
      </w:r>
      <w:proofErr w:type="gramEnd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2k’ + 1) = 4kk’ + 2k’ + 2k + 1 è a . b = 2(2kk’ + k’ + k) + 1</w:t>
      </w:r>
      <w:proofErr w:type="gramStart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 xml:space="preserve"> ou seja</w:t>
      </w:r>
      <w:proofErr w:type="gramEnd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 xml:space="preserve">, a . b = 2q + 1 è </w:t>
      </w:r>
      <w:proofErr w:type="gramStart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a .</w:t>
      </w:r>
      <w:proofErr w:type="gramEnd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 xml:space="preserve"> b é ímpar. </w:t>
      </w:r>
      <w:proofErr w:type="spellStart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Cqd</w:t>
      </w:r>
      <w:proofErr w:type="spellEnd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.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 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 xml:space="preserve">26 – Demonstrar que se m e n são inteiros ímpares, então </w:t>
      </w:r>
      <w:proofErr w:type="gramStart"/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>8</w:t>
      </w:r>
      <w:proofErr w:type="gramEnd"/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 xml:space="preserve"> | (m4 + n4 – 2).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Arial" w:eastAsia="Times New Roman" w:hAnsi="Arial" w:cs="Arial"/>
          <w:color w:val="4682B4"/>
          <w:sz w:val="18"/>
          <w:szCs w:val="18"/>
          <w:lang w:eastAsia="pt-BR"/>
        </w:rPr>
        <w:t> 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>Solução:</w:t>
      </w:r>
      <w:r w:rsidRPr="00EC3E85">
        <w:rPr>
          <w:rFonts w:ascii="Verdana" w:eastAsia="Times New Roman" w:hAnsi="Verdana" w:cs="Arial"/>
          <w:color w:val="4682B4"/>
          <w:sz w:val="13"/>
          <w:lang w:eastAsia="pt-BR"/>
        </w:rPr>
        <w:t> 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se m e n são ímpares, podemos escrever:  m = 2k + 1 e n = 2k’ + 1.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>Temos então: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>m4 + n4  - 2 = (2k + 1)4 + (2k’ + 1)4 – 2 = [(2k)4 + 4(2k)3 + 6(2k)2 + 4(2k) + 1] + [(2k’)4 + 4(2k')3 + 6(2k’)2 + 4(2k’</w:t>
      </w:r>
      <w:proofErr w:type="gramStart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)</w:t>
      </w:r>
      <w:proofErr w:type="gramEnd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+1] – 2 = 16(k4 + k’4) + 32(k3 – k’3) + 24(k2 + k’2) + 8(k + k’) + 2 – 2 = 8[2(k4 + k’4) + 4(k3 – k’3) + 3(k2 + k’2) + (k + k’)].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 w:type="textWrapping" w:clear="left"/>
        <w:t xml:space="preserve">Como 2(k4 + k’4) + 4(k3 – k’3) + 3(k2 + k’2) + (k + k’)]. É um inteiro (multiplicação e adição de inteiros), podemos escrever: m4 + n4  - 2 = 8q, q inteiro è </w:t>
      </w:r>
      <w:proofErr w:type="gramStart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8</w:t>
      </w:r>
      <w:proofErr w:type="gramEnd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 xml:space="preserve"> | m4 + n4  - 2. </w:t>
      </w:r>
      <w:proofErr w:type="spellStart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Cqd</w:t>
      </w:r>
      <w:proofErr w:type="spellEnd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.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 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>27 – Demonstrar que 30 | (n5 – n)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Arial" w:eastAsia="Times New Roman" w:hAnsi="Arial" w:cs="Arial"/>
          <w:color w:val="4682B4"/>
          <w:sz w:val="18"/>
          <w:szCs w:val="18"/>
          <w:lang w:eastAsia="pt-BR"/>
        </w:rPr>
        <w:t> 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>Solução: 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>n5 – n = n(n4 – n) = n(n2 – 1</w:t>
      </w:r>
      <w:proofErr w:type="gramStart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)(</w:t>
      </w:r>
      <w:proofErr w:type="gramEnd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n2 + 1) = n(n + 1)(n –1)(n2 + 1).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>n(n + 1) é múltiplo de 2 conforme exercício 5, letra (a). 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>Portanto: n(n + 1)(n + 2) (n2 + 1)  é múltiplo de 2.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>n(n + 1)(n – 1) é múltiplo de 3.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>Temos n = 3k ou n = 3k + 1 ou n = 3k + 2.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>Se n = 3k,  n é múltiplo de 3 è n(n + 1)(n – 1) é múltiplo de 3.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>Se n = 3k + 1,  n – 1 = 3k + 1 – 1 = 3k , n – 1 é múltiplo de 3 è n(n + 1)(n – 1) é múltiplo de 3.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lastRenderedPageBreak/>
        <w:t>Se n = 3k + 2,  n + 1 = 3k + 3 = 3(k + 1) , n + 1 é múltiplo de 3 è n(n + 1)(n – 1) é múltiplo de 3.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>n(n + 1)(n – 1)(n2 + 1) é múltiplo de 5.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>Temos n = 5k, ou n = 5k + 1, ou n = 5k + 2 ou n = 5k + 3 ou n = 5k + 4.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>Se n = 5k, n é múltiplo de 5 è n(n + 1)(n – 1)(n2 + 1) é múltiplo de 5.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>Se n = 5k + 1,  n – 1 = 5k, n – 1 é múltiplo de 5 è n(n + 1)(n – 1)(n2 + 1) é múltiplo de 5.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 xml:space="preserve">Se n = 5k + 2, n2 + 1 = 25k2 + 20k + 4 + 1 = 5(5k2 + 2k + 1) </w:t>
      </w:r>
      <w:r w:rsidRPr="00EC3E85">
        <w:rPr>
          <w:rFonts w:ascii="Cambria Math" w:eastAsia="Times New Roman" w:hAnsi="Cambria Math" w:cs="Cambria Math"/>
          <w:color w:val="4682B4"/>
          <w:sz w:val="13"/>
          <w:szCs w:val="13"/>
          <w:lang w:eastAsia="pt-BR"/>
        </w:rPr>
        <w:t>⇒</w:t>
      </w:r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t xml:space="preserve"> n2 + 1 é múltipl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 xml:space="preserve">o de 5 </w:t>
      </w:r>
      <w:r w:rsidRPr="00EC3E85">
        <w:rPr>
          <w:rFonts w:ascii="Cambria Math" w:eastAsia="Times New Roman" w:hAnsi="Cambria Math" w:cs="Cambria Math"/>
          <w:color w:val="4682B4"/>
          <w:sz w:val="13"/>
          <w:szCs w:val="13"/>
          <w:lang w:eastAsia="pt-BR"/>
        </w:rPr>
        <w:t>⇒</w:t>
      </w:r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t xml:space="preserve"> n(n + 1)(n – 1)(n2 + 1) é múltiplo de 5.</w:t>
      </w:r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br/>
        <w:t xml:space="preserve">Se n = 5k + 3 , n2 + 1 = 25k2 + 30k + 9 + 1 = 5(5k2 + 6k + 2) </w:t>
      </w:r>
      <w:r w:rsidRPr="00EC3E85">
        <w:rPr>
          <w:rFonts w:ascii="Cambria Math" w:eastAsia="Times New Roman" w:hAnsi="Cambria Math" w:cs="Cambria Math"/>
          <w:color w:val="4682B4"/>
          <w:sz w:val="13"/>
          <w:szCs w:val="13"/>
          <w:lang w:eastAsia="pt-BR"/>
        </w:rPr>
        <w:t>⇒</w:t>
      </w:r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t xml:space="preserve"> n2 + 1 é múltiplo de 5 è n(n + 1)(n – 1)(n2 + 1) é múltiplo de 5.</w:t>
      </w:r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br/>
        <w:t xml:space="preserve">Se n = 5k + 4, n + 1 = 5k + 4 + 1 = 5k + 5 = 5(5k + 1) </w:t>
      </w:r>
      <w:r w:rsidRPr="00EC3E85">
        <w:rPr>
          <w:rFonts w:ascii="Cambria Math" w:eastAsia="Times New Roman" w:hAnsi="Cambria Math" w:cs="Cambria Math"/>
          <w:color w:val="4682B4"/>
          <w:sz w:val="13"/>
          <w:szCs w:val="13"/>
          <w:lang w:eastAsia="pt-BR"/>
        </w:rPr>
        <w:t>⇒</w:t>
      </w:r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t xml:space="preserve"> n + 1 é múltiplo de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 xml:space="preserve"> 5 è n(n + 1)(n – 1)(n2 + 1) é múltiplo de 5.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 xml:space="preserve">Pelo visto acima, qualquer que seja n,  n (n + 1)(n – 1)( n2 + 1) = n5 - n é múltiplo de 2, de 3 e de 5. Portanto é também múltiplo de 2.3.5 = 30. Assim, 30 | (n5 – n). </w:t>
      </w:r>
      <w:proofErr w:type="spellStart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Cqd</w:t>
      </w:r>
      <w:proofErr w:type="spellEnd"/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Arial" w:eastAsia="Times New Roman" w:hAnsi="Arial" w:cs="Arial"/>
          <w:color w:val="4682B4"/>
          <w:sz w:val="18"/>
          <w:szCs w:val="18"/>
          <w:lang w:eastAsia="pt-BR"/>
        </w:rPr>
        <w:t> 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>28 – Mostrar que, para todo inteiro n, existem inteiros k e r tais que  n = 3k + r e r = -1, 0, 1.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Arial" w:eastAsia="Times New Roman" w:hAnsi="Arial" w:cs="Arial"/>
          <w:color w:val="4682B4"/>
          <w:sz w:val="18"/>
          <w:szCs w:val="18"/>
          <w:lang w:eastAsia="pt-BR"/>
        </w:rPr>
        <w:t> 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>Solução:</w:t>
      </w:r>
      <w:r w:rsidRPr="00EC3E85">
        <w:rPr>
          <w:rFonts w:ascii="Verdana" w:eastAsia="Times New Roman" w:hAnsi="Verdana" w:cs="Arial"/>
          <w:color w:val="4682B4"/>
          <w:sz w:val="13"/>
          <w:lang w:eastAsia="pt-BR"/>
        </w:rPr>
        <w:t> 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Pelo algoritmo da divisão,  n = 3k ou n = 3k + 1 ou n = 3k + 2.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>Se n = 3k, r = 0.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>Se n = 3k  + 1,  è r = 1.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>Se n = 3k + 2,  podemos escrever   n = 3(k’ – 1) + 2 = 3k’ – 3 + 2 = 3k’ – 1 è r = -1.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 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>29 – Mostrar que  (1 + 2 +</w:t>
      </w:r>
      <w:proofErr w:type="gramStart"/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 xml:space="preserve"> .</w:t>
      </w:r>
      <w:proofErr w:type="gramEnd"/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 xml:space="preserve"> . .  + n) | 3(12 + 22 + . . . + n2) para todo n &gt; 1.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Arial" w:eastAsia="Times New Roman" w:hAnsi="Arial" w:cs="Arial"/>
          <w:color w:val="4682B4"/>
          <w:sz w:val="18"/>
          <w:szCs w:val="18"/>
          <w:lang w:eastAsia="pt-BR"/>
        </w:rPr>
        <w:t> 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>Solução:</w:t>
      </w:r>
      <w:r w:rsidRPr="00EC3E85">
        <w:rPr>
          <w:rFonts w:ascii="Verdana" w:eastAsia="Times New Roman" w:hAnsi="Verdana" w:cs="Arial"/>
          <w:color w:val="4682B4"/>
          <w:sz w:val="13"/>
          <w:lang w:eastAsia="pt-BR"/>
        </w:rPr>
        <w:t> 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De acordo com o exercício  nº 1, letra “a”, capítulo 2,  12 + 22 +</w:t>
      </w:r>
      <w:proofErr w:type="gramStart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 xml:space="preserve"> .</w:t>
      </w:r>
      <w:proofErr w:type="gramEnd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 xml:space="preserve"> . . + n2 = (n/6</w:t>
      </w:r>
      <w:proofErr w:type="gramStart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)(</w:t>
      </w:r>
      <w:proofErr w:type="gramEnd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 xml:space="preserve">n + 1)(2n + 1) </w:t>
      </w:r>
      <w:r w:rsidRPr="00EC3E85">
        <w:rPr>
          <w:rFonts w:ascii="Cambria Math" w:eastAsia="Times New Roman" w:hAnsi="Cambria Math" w:cs="Cambria Math"/>
          <w:color w:val="4682B4"/>
          <w:sz w:val="13"/>
          <w:szCs w:val="13"/>
          <w:lang w:eastAsia="pt-BR"/>
        </w:rPr>
        <w:t>⇒</w:t>
      </w:r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t xml:space="preserve"> 3(12 + 22 + . . . + n2) = (1/2)(n)(n + 1)(2n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 xml:space="preserve"> + 1). 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>Mas, (1/2)n(n + 1) = (1 + 2 + 3 + . . . + n).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>Assim, temos  3(12 + 22 + . . . + n2) = (1 + 2 + 3 + . . . + n)(2n + 1). 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 xml:space="preserve">Como (2n + 1)(1 + 2 + 3 + . . . + n)  |  3(12 + 22 + . . . + n2) </w:t>
      </w:r>
      <w:proofErr w:type="spellStart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Cqd</w:t>
      </w:r>
      <w:proofErr w:type="spellEnd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.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Arial" w:eastAsia="Times New Roman" w:hAnsi="Arial" w:cs="Arial"/>
          <w:color w:val="4682B4"/>
          <w:sz w:val="18"/>
          <w:szCs w:val="18"/>
          <w:lang w:eastAsia="pt-BR"/>
        </w:rPr>
        <w:t> 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>30 – Mostre que todo inteiro ímpar, quadrado perfeito, é da forma 4n + 1.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Arial" w:eastAsia="Times New Roman" w:hAnsi="Arial" w:cs="Arial"/>
          <w:color w:val="4682B4"/>
          <w:sz w:val="18"/>
          <w:szCs w:val="18"/>
          <w:lang w:eastAsia="pt-BR"/>
        </w:rPr>
        <w:t> 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>Solução:</w:t>
      </w:r>
      <w:r w:rsidRPr="00EC3E85">
        <w:rPr>
          <w:rFonts w:ascii="Verdana" w:eastAsia="Times New Roman" w:hAnsi="Verdana" w:cs="Arial"/>
          <w:color w:val="4682B4"/>
          <w:sz w:val="13"/>
          <w:lang w:eastAsia="pt-BR"/>
        </w:rPr>
        <w:t> 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n não pode ser par</w:t>
      </w:r>
      <w:proofErr w:type="gramStart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 xml:space="preserve"> pois</w:t>
      </w:r>
      <w:proofErr w:type="gramEnd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 xml:space="preserve"> n2 seria da forma  (2k)2 = 4k2 que também é par.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>Portanto, n só pode ser impar para que seu quadrado seja ímpar.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 xml:space="preserve">Assim, n  é da forma 2k + 1. Neste caso teremos n2 = (2k + 1) 2 = 4k2 + 4k + 1 = 4(k2 + k) + 1 o que permite concluir que n2 é da forma 4n + 1. </w:t>
      </w:r>
      <w:proofErr w:type="spellStart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Cqd</w:t>
      </w:r>
      <w:proofErr w:type="spellEnd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.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 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>31 – Na divisão de 392 por 45, determinar: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Arial" w:eastAsia="Times New Roman" w:hAnsi="Arial" w:cs="Arial"/>
          <w:color w:val="4682B4"/>
          <w:sz w:val="18"/>
          <w:szCs w:val="18"/>
          <w:lang w:eastAsia="pt-BR"/>
        </w:rPr>
        <w:t> 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>(a) o maior inteiro que se pode somar ao dividendo sem alterar o quociente.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>Solução:</w:t>
      </w:r>
      <w:r w:rsidRPr="00EC3E85">
        <w:rPr>
          <w:rFonts w:ascii="Verdana" w:eastAsia="Times New Roman" w:hAnsi="Verdana" w:cs="Arial"/>
          <w:color w:val="4682B4"/>
          <w:sz w:val="13"/>
          <w:lang w:eastAsia="pt-BR"/>
        </w:rPr>
        <w:t> 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392 = 45.8 + 32. Como o maior resto possível é 44, pode-se somar 44 – 32 = 12. 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 xml:space="preserve">Resposta: </w:t>
      </w:r>
      <w:proofErr w:type="gramStart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12</w:t>
      </w:r>
      <w:proofErr w:type="gramEnd"/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Arial" w:eastAsia="Times New Roman" w:hAnsi="Arial" w:cs="Arial"/>
          <w:color w:val="4682B4"/>
          <w:sz w:val="18"/>
          <w:szCs w:val="18"/>
          <w:lang w:eastAsia="pt-BR"/>
        </w:rPr>
        <w:t> 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>(b) o maior inteiro que se pode subtrair ao dividendo sem alterar o quociente.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>Solução:</w:t>
      </w:r>
      <w:r w:rsidRPr="00EC3E85">
        <w:rPr>
          <w:rFonts w:ascii="Verdana" w:eastAsia="Times New Roman" w:hAnsi="Verdana" w:cs="Arial"/>
          <w:color w:val="4682B4"/>
          <w:sz w:val="13"/>
          <w:lang w:eastAsia="pt-BR"/>
        </w:rPr>
        <w:t> 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o menor resto possível dessa divisão é zero. Portanto, pode-se subtrair 32.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>Resposta: 32.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Arial" w:eastAsia="Times New Roman" w:hAnsi="Arial" w:cs="Arial"/>
          <w:color w:val="4682B4"/>
          <w:sz w:val="18"/>
          <w:szCs w:val="18"/>
          <w:lang w:eastAsia="pt-BR"/>
        </w:rPr>
        <w:t> 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>32 – Numa divisão de dois inteiros, o quociente é 16 e o resto 167. Determinar o maior inteiro que se pode somar ao dividendo e ao divisor sem alterar o quociente.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Arial" w:eastAsia="Times New Roman" w:hAnsi="Arial" w:cs="Arial"/>
          <w:color w:val="4682B4"/>
          <w:sz w:val="18"/>
          <w:szCs w:val="18"/>
          <w:lang w:eastAsia="pt-BR"/>
        </w:rPr>
        <w:t> 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>Solução: 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Sejam “a”  o dividendo e “b”  o divisor.  Temos então: a = 16b + 167 è a – 167 = 16b  (1).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>O maior valor a ser somado à  “a”  e à  “b”   implicaria numa divisão com resto zero.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 xml:space="preserve">Assim teremos a + x = 16(b + x) </w:t>
      </w:r>
      <w:r w:rsidRPr="00EC3E85">
        <w:rPr>
          <w:rFonts w:ascii="Cambria Math" w:eastAsia="Times New Roman" w:hAnsi="Cambria Math" w:cs="Cambria Math"/>
          <w:color w:val="4682B4"/>
          <w:sz w:val="13"/>
          <w:szCs w:val="13"/>
          <w:lang w:eastAsia="pt-BR"/>
        </w:rPr>
        <w:t>⇒</w:t>
      </w:r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t xml:space="preserve"> a + x = 16b + 16x (2).</w:t>
      </w:r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br/>
        <w:t>De (1) e (2) podemos o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bter a + x = a – 167 + 16x è 15x = 167.   Como x deve ser inteiro, o maior valor de x é 11, pois 167 = 11.15 + 2. Portanto, o maior valor que pode ser somado é 11.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>Resposta: 11.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Arial" w:eastAsia="Times New Roman" w:hAnsi="Arial" w:cs="Arial"/>
          <w:color w:val="4682B4"/>
          <w:sz w:val="18"/>
          <w:szCs w:val="18"/>
          <w:lang w:eastAsia="pt-BR"/>
        </w:rPr>
        <w:lastRenderedPageBreak/>
        <w:t> 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 xml:space="preserve">33 – Achar o maior inteiro de quatro algarismos divisível por 13 e o menor inteiro  de </w:t>
      </w:r>
      <w:proofErr w:type="gramStart"/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>cinco algarismos divisível por 15</w:t>
      </w:r>
      <w:proofErr w:type="gramEnd"/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>.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Arial" w:eastAsia="Times New Roman" w:hAnsi="Arial" w:cs="Arial"/>
          <w:color w:val="4682B4"/>
          <w:sz w:val="18"/>
          <w:szCs w:val="18"/>
          <w:lang w:eastAsia="pt-BR"/>
        </w:rPr>
        <w:t> 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>Solução: 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</w:r>
      <w:proofErr w:type="gramStart"/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>(</w:t>
      </w:r>
      <w:proofErr w:type="gramEnd"/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>1) 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O maior inteiro de 9 algarismos é 9999. Como 9999 = 769.13 + 2, conclui-se que 9999 – 2 = 9997 é o maior número inteiro de quatro algarismos divisível por 13. Resposta: 9997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Arial" w:eastAsia="Times New Roman" w:hAnsi="Arial" w:cs="Arial"/>
          <w:color w:val="4682B4"/>
          <w:sz w:val="18"/>
          <w:szCs w:val="18"/>
          <w:lang w:eastAsia="pt-BR"/>
        </w:rPr>
        <w:t> 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>(2)</w:t>
      </w:r>
      <w:r w:rsidRPr="00EC3E85">
        <w:rPr>
          <w:rFonts w:ascii="Verdana" w:eastAsia="Times New Roman" w:hAnsi="Verdana" w:cs="Arial"/>
          <w:color w:val="4682B4"/>
          <w:sz w:val="13"/>
          <w:lang w:eastAsia="pt-BR"/>
        </w:rPr>
        <w:t> 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 xml:space="preserve">O menor inteiro de </w:t>
      </w:r>
      <w:proofErr w:type="gramStart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5</w:t>
      </w:r>
      <w:proofErr w:type="gramEnd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 xml:space="preserve"> algarismos é 10000. Como 10000 = 666x15 + 10, resulta que 10000 + 5 = 666x15 + 15 </w:t>
      </w:r>
      <w:r w:rsidRPr="00EC3E85">
        <w:rPr>
          <w:rFonts w:ascii="Cambria Math" w:eastAsia="Times New Roman" w:hAnsi="Cambria Math" w:cs="Cambria Math"/>
          <w:color w:val="4682B4"/>
          <w:sz w:val="13"/>
          <w:szCs w:val="13"/>
          <w:lang w:eastAsia="pt-BR"/>
        </w:rPr>
        <w:t>⇒</w:t>
      </w:r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t xml:space="preserve"> 10005 = 667 x 15. Portanto, o menor número de </w:t>
      </w:r>
      <w:proofErr w:type="gramStart"/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t>5</w:t>
      </w:r>
      <w:proofErr w:type="gramEnd"/>
      <w:r w:rsidRPr="00EC3E85">
        <w:rPr>
          <w:rFonts w:ascii="Verdana" w:eastAsia="Times New Roman" w:hAnsi="Verdana" w:cs="Verdana"/>
          <w:color w:val="4682B4"/>
          <w:sz w:val="13"/>
          <w:szCs w:val="13"/>
          <w:lang w:eastAsia="pt-BR"/>
        </w:rPr>
        <w:t xml:space="preserve"> algarismos divisível por 15 é 10005. Resposta: 10005.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 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 xml:space="preserve">34 – Achar um inteiro de quatro algarismos, quadrado perfeito, divisível por 27 e terminado em </w:t>
      </w:r>
      <w:proofErr w:type="gramStart"/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>6</w:t>
      </w:r>
      <w:proofErr w:type="gramEnd"/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>.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Arial" w:eastAsia="Times New Roman" w:hAnsi="Arial" w:cs="Arial"/>
          <w:color w:val="4682B4"/>
          <w:sz w:val="18"/>
          <w:szCs w:val="18"/>
          <w:lang w:eastAsia="pt-BR"/>
        </w:rPr>
        <w:t> 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b/>
          <w:bCs/>
          <w:color w:val="4682B4"/>
          <w:sz w:val="13"/>
          <w:lang w:eastAsia="pt-BR"/>
        </w:rPr>
        <w:t>Solução: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 xml:space="preserve">  Se a, b, </w:t>
      </w:r>
      <w:proofErr w:type="gramStart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c ...</w:t>
      </w:r>
      <w:proofErr w:type="gramEnd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 xml:space="preserve"> </w:t>
      </w:r>
      <w:proofErr w:type="gramStart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são</w:t>
      </w:r>
      <w:proofErr w:type="gramEnd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 xml:space="preserve"> fatores primos, os expoentes desses fatores devem ser pares para serem quadrados perfeitos.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 xml:space="preserve">Como 27 = 33, deve-se ter pelo menos mais um 3 como fator. Portanto, o número deve ser múltiplo de 27 x </w:t>
      </w:r>
      <w:proofErr w:type="gramStart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3</w:t>
      </w:r>
      <w:proofErr w:type="gramEnd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 xml:space="preserve"> ou de 81. Para que o número termine em </w:t>
      </w:r>
      <w:proofErr w:type="gramStart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6</w:t>
      </w:r>
      <w:proofErr w:type="gramEnd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, devemos multiplicar 81 por um quadrado (pois 81 já é quadrado), terminado em 6 pois 81 termina em 1. Assim, temos as possibilidades 81 x 16 = 1296 e 81 x 36 = 2916.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Arial" w:eastAsia="Times New Roman" w:hAnsi="Arial" w:cs="Arial"/>
          <w:color w:val="4682B4"/>
          <w:sz w:val="18"/>
          <w:szCs w:val="18"/>
          <w:lang w:eastAsia="pt-BR"/>
        </w:rPr>
        <w:br/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 xml:space="preserve">Se o número tivesse </w:t>
      </w:r>
      <w:proofErr w:type="gramStart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6</w:t>
      </w:r>
      <w:proofErr w:type="gramEnd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 xml:space="preserve"> fatores iguais a 3, ele deveria ser múltiplo de 729. Para que terminasse em </w:t>
      </w:r>
      <w:proofErr w:type="gramStart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6</w:t>
      </w:r>
      <w:proofErr w:type="gramEnd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 xml:space="preserve">, </w:t>
      </w:r>
      <w:proofErr w:type="spellStart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deveriamos</w:t>
      </w:r>
      <w:proofErr w:type="spellEnd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 xml:space="preserve"> ter 729 x a, com a terminado em 4. Como os menores quadrados terminados em quatro são </w:t>
      </w:r>
      <w:proofErr w:type="gramStart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4</w:t>
      </w:r>
      <w:proofErr w:type="gramEnd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 xml:space="preserve"> e 64, teríamos 729 x 4 = 2916 e 729 x 64 = 46656 que tem 5 algarismos.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Arial" w:eastAsia="Times New Roman" w:hAnsi="Arial" w:cs="Arial"/>
          <w:color w:val="4682B4"/>
          <w:sz w:val="18"/>
          <w:szCs w:val="18"/>
          <w:lang w:eastAsia="pt-BR"/>
        </w:rPr>
        <w:br/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 xml:space="preserve">Para </w:t>
      </w:r>
      <w:proofErr w:type="gramStart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8</w:t>
      </w:r>
      <w:proofErr w:type="gramEnd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 xml:space="preserve"> fatores iguais a 3, o número deveria ser múltiplo de 6561 = 38. Para que o número terminasse em </w:t>
      </w:r>
      <w:proofErr w:type="gramStart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6</w:t>
      </w:r>
      <w:proofErr w:type="gramEnd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 xml:space="preserve">, </w:t>
      </w:r>
      <w:proofErr w:type="spellStart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deveriamos</w:t>
      </w:r>
      <w:proofErr w:type="spellEnd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 xml:space="preserve"> ter 6561 x a, com a terminado em 4. Como os menores quadrados terminados em quatro são </w:t>
      </w:r>
      <w:proofErr w:type="gramStart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4</w:t>
      </w:r>
      <w:proofErr w:type="gramEnd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 xml:space="preserve"> e 64, teríamos 6561 x 4 = 26244 que contém cinco algarismos.</w:t>
      </w:r>
    </w:p>
    <w:p w:rsidR="00EC3E85" w:rsidRPr="00EC3E85" w:rsidRDefault="00EC3E85" w:rsidP="00EC3E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4682B4"/>
          <w:sz w:val="18"/>
          <w:szCs w:val="18"/>
          <w:lang w:eastAsia="pt-BR"/>
        </w:rPr>
      </w:pP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 xml:space="preserve">Para 10 fatores iguais a </w:t>
      </w:r>
      <w:proofErr w:type="gramStart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3</w:t>
      </w:r>
      <w:proofErr w:type="gramEnd"/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t>, teríamos 310 &gt; 10000, que terá mais de 4 algarismos.</w:t>
      </w:r>
      <w:r w:rsidRPr="00EC3E85">
        <w:rPr>
          <w:rFonts w:ascii="Verdana" w:eastAsia="Times New Roman" w:hAnsi="Verdana" w:cs="Arial"/>
          <w:color w:val="4682B4"/>
          <w:sz w:val="13"/>
          <w:szCs w:val="13"/>
          <w:lang w:eastAsia="pt-BR"/>
        </w:rPr>
        <w:br/>
        <w:t>Portanto, os únicos números são 1296 e 2916. Resposta: 1296 e 2916.</w:t>
      </w:r>
      <w:r w:rsidRPr="00EC3E85">
        <w:rPr>
          <w:rFonts w:ascii="Verdana" w:eastAsia="Times New Roman" w:hAnsi="Verdana" w:cs="Arial"/>
          <w:color w:val="4682B4"/>
          <w:sz w:val="13"/>
          <w:lang w:eastAsia="pt-BR"/>
        </w:rPr>
        <w:t> </w:t>
      </w:r>
    </w:p>
    <w:p w:rsidR="00BC00F1" w:rsidRDefault="00BC00F1"/>
    <w:sectPr w:rsidR="00BC00F1" w:rsidSect="00BC00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hyphenationZone w:val="425"/>
  <w:characterSpacingControl w:val="doNotCompress"/>
  <w:compat/>
  <w:rsids>
    <w:rsidRoot w:val="00EC3E85"/>
    <w:rsid w:val="0000498D"/>
    <w:rsid w:val="000113A8"/>
    <w:rsid w:val="00014C40"/>
    <w:rsid w:val="00016848"/>
    <w:rsid w:val="000168A5"/>
    <w:rsid w:val="0002051B"/>
    <w:rsid w:val="0002269D"/>
    <w:rsid w:val="000426DC"/>
    <w:rsid w:val="00054044"/>
    <w:rsid w:val="00057D92"/>
    <w:rsid w:val="00060AA7"/>
    <w:rsid w:val="0007096E"/>
    <w:rsid w:val="00070ECC"/>
    <w:rsid w:val="0007746C"/>
    <w:rsid w:val="00083056"/>
    <w:rsid w:val="000913B3"/>
    <w:rsid w:val="00091ACB"/>
    <w:rsid w:val="000A1A63"/>
    <w:rsid w:val="000B1D80"/>
    <w:rsid w:val="000B799F"/>
    <w:rsid w:val="000C0801"/>
    <w:rsid w:val="000E133F"/>
    <w:rsid w:val="000E7DFF"/>
    <w:rsid w:val="000F2647"/>
    <w:rsid w:val="000F295E"/>
    <w:rsid w:val="000F632D"/>
    <w:rsid w:val="001061ED"/>
    <w:rsid w:val="001109B1"/>
    <w:rsid w:val="00113930"/>
    <w:rsid w:val="00114EAB"/>
    <w:rsid w:val="0011635B"/>
    <w:rsid w:val="001240A2"/>
    <w:rsid w:val="00135A66"/>
    <w:rsid w:val="00142610"/>
    <w:rsid w:val="00147FD8"/>
    <w:rsid w:val="00163950"/>
    <w:rsid w:val="00174A09"/>
    <w:rsid w:val="001A246E"/>
    <w:rsid w:val="001B03DC"/>
    <w:rsid w:val="001D13B1"/>
    <w:rsid w:val="0020045E"/>
    <w:rsid w:val="002005D9"/>
    <w:rsid w:val="00203F9F"/>
    <w:rsid w:val="00212B9A"/>
    <w:rsid w:val="00222DF3"/>
    <w:rsid w:val="002262CA"/>
    <w:rsid w:val="002365AB"/>
    <w:rsid w:val="00267369"/>
    <w:rsid w:val="00273210"/>
    <w:rsid w:val="00273D3B"/>
    <w:rsid w:val="002873AF"/>
    <w:rsid w:val="00287756"/>
    <w:rsid w:val="002A1FA2"/>
    <w:rsid w:val="002B5CBA"/>
    <w:rsid w:val="002D6441"/>
    <w:rsid w:val="002E45A6"/>
    <w:rsid w:val="002E5D1F"/>
    <w:rsid w:val="002E7854"/>
    <w:rsid w:val="002F436F"/>
    <w:rsid w:val="002F703E"/>
    <w:rsid w:val="00301030"/>
    <w:rsid w:val="0030228E"/>
    <w:rsid w:val="003530DE"/>
    <w:rsid w:val="003627B3"/>
    <w:rsid w:val="003634CA"/>
    <w:rsid w:val="00381053"/>
    <w:rsid w:val="00385E04"/>
    <w:rsid w:val="0039013B"/>
    <w:rsid w:val="00395D29"/>
    <w:rsid w:val="003B2FA5"/>
    <w:rsid w:val="003C2107"/>
    <w:rsid w:val="003D1860"/>
    <w:rsid w:val="003E26B3"/>
    <w:rsid w:val="003E74C0"/>
    <w:rsid w:val="003F0EDA"/>
    <w:rsid w:val="003F75B4"/>
    <w:rsid w:val="0040126D"/>
    <w:rsid w:val="0042034B"/>
    <w:rsid w:val="004421FF"/>
    <w:rsid w:val="0044604C"/>
    <w:rsid w:val="00446A68"/>
    <w:rsid w:val="00452F4B"/>
    <w:rsid w:val="00483995"/>
    <w:rsid w:val="004922CA"/>
    <w:rsid w:val="00496F7A"/>
    <w:rsid w:val="004B3941"/>
    <w:rsid w:val="004C21E2"/>
    <w:rsid w:val="004D7A09"/>
    <w:rsid w:val="004E73CD"/>
    <w:rsid w:val="004F778B"/>
    <w:rsid w:val="00505D98"/>
    <w:rsid w:val="005060CE"/>
    <w:rsid w:val="00512234"/>
    <w:rsid w:val="00513B84"/>
    <w:rsid w:val="00523964"/>
    <w:rsid w:val="00526D66"/>
    <w:rsid w:val="00545292"/>
    <w:rsid w:val="00562AE2"/>
    <w:rsid w:val="0056432C"/>
    <w:rsid w:val="005734FE"/>
    <w:rsid w:val="005742C6"/>
    <w:rsid w:val="005A3192"/>
    <w:rsid w:val="005B02CA"/>
    <w:rsid w:val="005B0662"/>
    <w:rsid w:val="005B411C"/>
    <w:rsid w:val="005C3640"/>
    <w:rsid w:val="005C7306"/>
    <w:rsid w:val="005C7B3A"/>
    <w:rsid w:val="005E7883"/>
    <w:rsid w:val="00603C66"/>
    <w:rsid w:val="0060413A"/>
    <w:rsid w:val="00604F33"/>
    <w:rsid w:val="00625C72"/>
    <w:rsid w:val="0063266F"/>
    <w:rsid w:val="006351B2"/>
    <w:rsid w:val="0064397B"/>
    <w:rsid w:val="00643B42"/>
    <w:rsid w:val="00652D8C"/>
    <w:rsid w:val="00655E58"/>
    <w:rsid w:val="00666C10"/>
    <w:rsid w:val="00672E3D"/>
    <w:rsid w:val="006827E1"/>
    <w:rsid w:val="00687310"/>
    <w:rsid w:val="00690D90"/>
    <w:rsid w:val="00695B7A"/>
    <w:rsid w:val="006B07A6"/>
    <w:rsid w:val="006B0BE1"/>
    <w:rsid w:val="006B6823"/>
    <w:rsid w:val="006C44E9"/>
    <w:rsid w:val="00702EE4"/>
    <w:rsid w:val="00717FC5"/>
    <w:rsid w:val="00745427"/>
    <w:rsid w:val="0074792F"/>
    <w:rsid w:val="00747F58"/>
    <w:rsid w:val="00771848"/>
    <w:rsid w:val="0077588D"/>
    <w:rsid w:val="007C7398"/>
    <w:rsid w:val="007D35B5"/>
    <w:rsid w:val="00807E58"/>
    <w:rsid w:val="00815831"/>
    <w:rsid w:val="008268F3"/>
    <w:rsid w:val="00833AB9"/>
    <w:rsid w:val="00863362"/>
    <w:rsid w:val="0086422C"/>
    <w:rsid w:val="008811A4"/>
    <w:rsid w:val="008825EF"/>
    <w:rsid w:val="00882A76"/>
    <w:rsid w:val="008A3001"/>
    <w:rsid w:val="008A5005"/>
    <w:rsid w:val="008B4597"/>
    <w:rsid w:val="008C5171"/>
    <w:rsid w:val="008D2ABF"/>
    <w:rsid w:val="008D6714"/>
    <w:rsid w:val="008E71EF"/>
    <w:rsid w:val="008F12AA"/>
    <w:rsid w:val="008F25A8"/>
    <w:rsid w:val="00906FF6"/>
    <w:rsid w:val="00927BAA"/>
    <w:rsid w:val="009342D9"/>
    <w:rsid w:val="00934E05"/>
    <w:rsid w:val="009436C5"/>
    <w:rsid w:val="00954625"/>
    <w:rsid w:val="00967541"/>
    <w:rsid w:val="0098504A"/>
    <w:rsid w:val="00986F76"/>
    <w:rsid w:val="009A1A7C"/>
    <w:rsid w:val="009A7D4A"/>
    <w:rsid w:val="009B412F"/>
    <w:rsid w:val="009B7BFE"/>
    <w:rsid w:val="009C5DF6"/>
    <w:rsid w:val="009C7D49"/>
    <w:rsid w:val="009D04B9"/>
    <w:rsid w:val="009D7E5D"/>
    <w:rsid w:val="009E2874"/>
    <w:rsid w:val="009E312E"/>
    <w:rsid w:val="009E5659"/>
    <w:rsid w:val="009F179D"/>
    <w:rsid w:val="009F7BE0"/>
    <w:rsid w:val="00A116D6"/>
    <w:rsid w:val="00A20B7A"/>
    <w:rsid w:val="00A2744F"/>
    <w:rsid w:val="00A33D48"/>
    <w:rsid w:val="00A4478B"/>
    <w:rsid w:val="00A52BA8"/>
    <w:rsid w:val="00A637B6"/>
    <w:rsid w:val="00A823BD"/>
    <w:rsid w:val="00A90A7E"/>
    <w:rsid w:val="00A9297D"/>
    <w:rsid w:val="00A95A04"/>
    <w:rsid w:val="00AA13EC"/>
    <w:rsid w:val="00AA664B"/>
    <w:rsid w:val="00AB17B0"/>
    <w:rsid w:val="00AB2389"/>
    <w:rsid w:val="00AB2758"/>
    <w:rsid w:val="00AB3D43"/>
    <w:rsid w:val="00AC0135"/>
    <w:rsid w:val="00AD3DE1"/>
    <w:rsid w:val="00AE704A"/>
    <w:rsid w:val="00AF032A"/>
    <w:rsid w:val="00AF2FB6"/>
    <w:rsid w:val="00AF35FA"/>
    <w:rsid w:val="00B00A4A"/>
    <w:rsid w:val="00B06106"/>
    <w:rsid w:val="00B065BD"/>
    <w:rsid w:val="00B11C0C"/>
    <w:rsid w:val="00B12D47"/>
    <w:rsid w:val="00B179AF"/>
    <w:rsid w:val="00B20022"/>
    <w:rsid w:val="00B45303"/>
    <w:rsid w:val="00B67FFD"/>
    <w:rsid w:val="00BA2AA8"/>
    <w:rsid w:val="00BA3069"/>
    <w:rsid w:val="00BB15C3"/>
    <w:rsid w:val="00BB66F0"/>
    <w:rsid w:val="00BB7295"/>
    <w:rsid w:val="00BC00F1"/>
    <w:rsid w:val="00BC0281"/>
    <w:rsid w:val="00C05E48"/>
    <w:rsid w:val="00C16056"/>
    <w:rsid w:val="00C17AB3"/>
    <w:rsid w:val="00C350D8"/>
    <w:rsid w:val="00C402DA"/>
    <w:rsid w:val="00C51B47"/>
    <w:rsid w:val="00C73241"/>
    <w:rsid w:val="00C82BF0"/>
    <w:rsid w:val="00C847DA"/>
    <w:rsid w:val="00C85F73"/>
    <w:rsid w:val="00C9472E"/>
    <w:rsid w:val="00C94C7A"/>
    <w:rsid w:val="00CA7644"/>
    <w:rsid w:val="00CB36B4"/>
    <w:rsid w:val="00CC17B2"/>
    <w:rsid w:val="00CC42D7"/>
    <w:rsid w:val="00CC5E51"/>
    <w:rsid w:val="00CC7E19"/>
    <w:rsid w:val="00CC7E29"/>
    <w:rsid w:val="00CD015E"/>
    <w:rsid w:val="00CD4416"/>
    <w:rsid w:val="00CD5B98"/>
    <w:rsid w:val="00CF2D32"/>
    <w:rsid w:val="00D133AC"/>
    <w:rsid w:val="00D15832"/>
    <w:rsid w:val="00D2564F"/>
    <w:rsid w:val="00D31C7D"/>
    <w:rsid w:val="00D3766F"/>
    <w:rsid w:val="00D707B3"/>
    <w:rsid w:val="00D70C6B"/>
    <w:rsid w:val="00D75F50"/>
    <w:rsid w:val="00D76D34"/>
    <w:rsid w:val="00D91C0E"/>
    <w:rsid w:val="00D96E65"/>
    <w:rsid w:val="00D97A36"/>
    <w:rsid w:val="00DB1993"/>
    <w:rsid w:val="00DD4F45"/>
    <w:rsid w:val="00DE3CB8"/>
    <w:rsid w:val="00DE64B5"/>
    <w:rsid w:val="00E13896"/>
    <w:rsid w:val="00E17632"/>
    <w:rsid w:val="00E22FB2"/>
    <w:rsid w:val="00E437D9"/>
    <w:rsid w:val="00E43D43"/>
    <w:rsid w:val="00E60294"/>
    <w:rsid w:val="00E813E9"/>
    <w:rsid w:val="00E83A36"/>
    <w:rsid w:val="00E94C1A"/>
    <w:rsid w:val="00EC0319"/>
    <w:rsid w:val="00EC3E85"/>
    <w:rsid w:val="00F138E1"/>
    <w:rsid w:val="00F23888"/>
    <w:rsid w:val="00F32565"/>
    <w:rsid w:val="00F45E82"/>
    <w:rsid w:val="00F46512"/>
    <w:rsid w:val="00F467AB"/>
    <w:rsid w:val="00F62211"/>
    <w:rsid w:val="00F70937"/>
    <w:rsid w:val="00F75E3A"/>
    <w:rsid w:val="00F85841"/>
    <w:rsid w:val="00FA3E2D"/>
    <w:rsid w:val="00FC63AE"/>
    <w:rsid w:val="00FC6C2D"/>
    <w:rsid w:val="00FD079C"/>
    <w:rsid w:val="00FD781D"/>
    <w:rsid w:val="00FE1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0F1"/>
  </w:style>
  <w:style w:type="paragraph" w:styleId="Ttulo3">
    <w:name w:val="heading 3"/>
    <w:basedOn w:val="Normal"/>
    <w:link w:val="Ttulo3Char"/>
    <w:uiPriority w:val="9"/>
    <w:qFormat/>
    <w:rsid w:val="00EC3E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C3E85"/>
    <w:rPr>
      <w:b/>
      <w:bCs/>
    </w:rPr>
  </w:style>
  <w:style w:type="character" w:customStyle="1" w:styleId="apple-converted-space">
    <w:name w:val="apple-converted-space"/>
    <w:basedOn w:val="Fontepargpadro"/>
    <w:rsid w:val="00EC3E85"/>
  </w:style>
  <w:style w:type="character" w:customStyle="1" w:styleId="Ttulo3Char">
    <w:name w:val="Título 3 Char"/>
    <w:basedOn w:val="Fontepargpadro"/>
    <w:link w:val="Ttulo3"/>
    <w:uiPriority w:val="9"/>
    <w:rsid w:val="00EC3E8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2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2972</Words>
  <Characters>16050</Characters>
  <Application>Microsoft Office Word</Application>
  <DocSecurity>0</DocSecurity>
  <Lines>133</Lines>
  <Paragraphs>37</Paragraphs>
  <ScaleCrop>false</ScaleCrop>
  <Company/>
  <LinksUpToDate>false</LinksUpToDate>
  <CharactersWithSpaces>18985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1</cp:revision>
  <dcterms:created xsi:type="dcterms:W3CDTF">2016-07-17T19:04:00Z</dcterms:created>
  <dcterms:modified xsi:type="dcterms:W3CDTF">2016-07-17T19:07:00Z</dcterms:modified>
</cp:coreProperties>
</file>