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AC" w:rsidRDefault="00EF01AC" w:rsidP="00EF01AC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Quais os possíveis casos de congruência para o par de triângulos abaixo?</w:t>
      </w:r>
    </w:p>
    <w:p w:rsidR="00EF01AC" w:rsidRDefault="00EF01AC" w:rsidP="00EF01AC">
      <w:pPr>
        <w:rPr>
          <w:rFonts w:ascii="Georgia" w:hAnsi="Georgia"/>
          <w:color w:val="333333"/>
        </w:rPr>
      </w:pPr>
      <w:r w:rsidRPr="00CF0A2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A68056" wp14:editId="7A9643F9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4182745" cy="1290320"/>
                <wp:effectExtent l="635" t="39370" r="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290320"/>
                          <a:chOff x="1351" y="5010"/>
                          <a:chExt cx="6587" cy="203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58" y="5010"/>
                            <a:ext cx="3024" cy="1296"/>
                          </a:xfrm>
                          <a:custGeom>
                            <a:avLst/>
                            <a:gdLst>
                              <a:gd name="T0" fmla="*/ 576 w 3024"/>
                              <a:gd name="T1" fmla="*/ 0 h 1296"/>
                              <a:gd name="T2" fmla="*/ 3024 w 3024"/>
                              <a:gd name="T3" fmla="*/ 720 h 1296"/>
                              <a:gd name="T4" fmla="*/ 0 w 3024"/>
                              <a:gd name="T5" fmla="*/ 1296 h 1296"/>
                              <a:gd name="T6" fmla="*/ 576 w 3024"/>
                              <a:gd name="T7" fmla="*/ 0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4" h="1296">
                                <a:moveTo>
                                  <a:pt x="576" y="0"/>
                                </a:moveTo>
                                <a:lnTo>
                                  <a:pt x="3024" y="720"/>
                                </a:lnTo>
                                <a:lnTo>
                                  <a:pt x="0" y="129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 rot="-1754096">
                            <a:off x="4914" y="5010"/>
                            <a:ext cx="3024" cy="1296"/>
                          </a:xfrm>
                          <a:custGeom>
                            <a:avLst/>
                            <a:gdLst>
                              <a:gd name="T0" fmla="*/ 576 w 3024"/>
                              <a:gd name="T1" fmla="*/ 0 h 1296"/>
                              <a:gd name="T2" fmla="*/ 3024 w 3024"/>
                              <a:gd name="T3" fmla="*/ 720 h 1296"/>
                              <a:gd name="T4" fmla="*/ 0 w 3024"/>
                              <a:gd name="T5" fmla="*/ 1296 h 1296"/>
                              <a:gd name="T6" fmla="*/ 576 w 3024"/>
                              <a:gd name="T7" fmla="*/ 0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24" h="1296">
                                <a:moveTo>
                                  <a:pt x="576" y="0"/>
                                </a:moveTo>
                                <a:lnTo>
                                  <a:pt x="3024" y="720"/>
                                </a:lnTo>
                                <a:lnTo>
                                  <a:pt x="0" y="1296"/>
                                </a:lnTo>
                                <a:lnTo>
                                  <a:pt x="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5117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5482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8" y="5838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6322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41" y="5893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5974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5298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5978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1AC" w:rsidRDefault="00EF01AC" w:rsidP="00EF01AC">
                              <w:pPr>
                                <w:rPr>
                                  <w:rFonts w:ascii="Tahoma" w:hAnsi="Tahoma"/>
                                </w:rPr>
                              </w:pPr>
                              <w:r>
                                <w:rPr>
                                  <w:rFonts w:ascii="Tahoma" w:hAnsi="Tahoma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572" y="6073"/>
                            <a:ext cx="171" cy="18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180"/>
                              <a:gd name="T2" fmla="*/ 78 w 171"/>
                              <a:gd name="T3" fmla="*/ 47 h 180"/>
                              <a:gd name="T4" fmla="*/ 116 w 171"/>
                              <a:gd name="T5" fmla="*/ 85 h 180"/>
                              <a:gd name="T6" fmla="*/ 171 w 171"/>
                              <a:gd name="T7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1" h="180">
                                <a:moveTo>
                                  <a:pt x="0" y="0"/>
                                </a:moveTo>
                                <a:lnTo>
                                  <a:pt x="78" y="47"/>
                                </a:lnTo>
                                <a:lnTo>
                                  <a:pt x="116" y="85"/>
                                </a:lnTo>
                                <a:lnTo>
                                  <a:pt x="171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65" y="5085"/>
                            <a:ext cx="315" cy="113"/>
                          </a:xfrm>
                          <a:custGeom>
                            <a:avLst/>
                            <a:gdLst>
                              <a:gd name="T0" fmla="*/ 0 w 315"/>
                              <a:gd name="T1" fmla="*/ 113 h 113"/>
                              <a:gd name="T2" fmla="*/ 90 w 315"/>
                              <a:gd name="T3" fmla="*/ 113 h 113"/>
                              <a:gd name="T4" fmla="*/ 180 w 315"/>
                              <a:gd name="T5" fmla="*/ 98 h 113"/>
                              <a:gd name="T6" fmla="*/ 270 w 315"/>
                              <a:gd name="T7" fmla="*/ 53 h 113"/>
                              <a:gd name="T8" fmla="*/ 315 w 315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113">
                                <a:moveTo>
                                  <a:pt x="0" y="113"/>
                                </a:moveTo>
                                <a:lnTo>
                                  <a:pt x="90" y="113"/>
                                </a:lnTo>
                                <a:lnTo>
                                  <a:pt x="180" y="98"/>
                                </a:lnTo>
                                <a:lnTo>
                                  <a:pt x="270" y="53"/>
                                </a:lnTo>
                                <a:lnTo>
                                  <a:pt x="3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393" y="6645"/>
                            <a:ext cx="277" cy="120"/>
                          </a:xfrm>
                          <a:custGeom>
                            <a:avLst/>
                            <a:gdLst>
                              <a:gd name="T0" fmla="*/ 0 w 277"/>
                              <a:gd name="T1" fmla="*/ 0 h 120"/>
                              <a:gd name="T2" fmla="*/ 112 w 277"/>
                              <a:gd name="T3" fmla="*/ 23 h 120"/>
                              <a:gd name="T4" fmla="*/ 195 w 277"/>
                              <a:gd name="T5" fmla="*/ 60 h 120"/>
                              <a:gd name="T6" fmla="*/ 277 w 277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7" h="120">
                                <a:moveTo>
                                  <a:pt x="0" y="0"/>
                                </a:moveTo>
                                <a:lnTo>
                                  <a:pt x="112" y="23"/>
                                </a:lnTo>
                                <a:lnTo>
                                  <a:pt x="195" y="60"/>
                                </a:lnTo>
                                <a:lnTo>
                                  <a:pt x="277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25" y="5498"/>
                            <a:ext cx="195" cy="262"/>
                          </a:xfrm>
                          <a:custGeom>
                            <a:avLst/>
                            <a:gdLst>
                              <a:gd name="T0" fmla="*/ 0 w 195"/>
                              <a:gd name="T1" fmla="*/ 262 h 262"/>
                              <a:gd name="T2" fmla="*/ 90 w 195"/>
                              <a:gd name="T3" fmla="*/ 217 h 262"/>
                              <a:gd name="T4" fmla="*/ 143 w 195"/>
                              <a:gd name="T5" fmla="*/ 165 h 262"/>
                              <a:gd name="T6" fmla="*/ 195 w 195"/>
                              <a:gd name="T7" fmla="*/ 82 h 262"/>
                              <a:gd name="T8" fmla="*/ 195 w 195"/>
                              <a:gd name="T9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5" h="262">
                                <a:moveTo>
                                  <a:pt x="0" y="262"/>
                                </a:moveTo>
                                <a:lnTo>
                                  <a:pt x="90" y="217"/>
                                </a:lnTo>
                                <a:lnTo>
                                  <a:pt x="143" y="165"/>
                                </a:lnTo>
                                <a:lnTo>
                                  <a:pt x="195" y="82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68056" id="Group 2" o:spid="_x0000_s1026" style="position:absolute;margin-left:0;margin-top:3.1pt;width:329.35pt;height:101.6pt;z-index:251659264" coordorigin="1351,5010" coordsize="6587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">
                <v:shape id="Freeform 3" o:spid="_x0000_s1027" style="position:absolute;left:1458;top:5010;width:3024;height:1296;visibility:visible;mso-wrap-style:square;v-text-anchor:top" coordsize="3024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macIA&#10;AADaAAAADwAAAGRycy9kb3ducmV2LnhtbESPQYvCMBSE74L/ITzBi2iqoEg1iijiwl7UFdTbo3m2&#10;1ealNNHWf28WFvY4zMw3zHzZmEK8qHK5ZQXDQQSCOLE651TB6Wfbn4JwHlljYZkUvMnBctFuzTHW&#10;tuYDvY4+FQHCLkYFmfdlLKVLMjLoBrYkDt7NVgZ9kFUqdYV1gJtCjqJoIg3mHBYyLGmdUfI4Po0C&#10;evS+L/cdPafj+rrnc7ONDpuhUt1Os5qB8NT4//Bf+0srmMD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ZpwgAAANoAAAAPAAAAAAAAAAAAAAAAAJgCAABkcnMvZG93&#10;bnJldi54bWxQSwUGAAAAAAQABAD1AAAAhwMAAAAA&#10;" path="m576,l3024,720,,1296,576,xe">
                  <v:path arrowok="t" o:connecttype="custom" o:connectlocs="576,0;3024,720;0,1296;576,0" o:connectangles="0,0,0,0"/>
                </v:shape>
                <v:shape id="Freeform 4" o:spid="_x0000_s1028" style="position:absolute;left:4914;top:5010;width:3024;height:1296;rotation:-1915941fd;visibility:visible;mso-wrap-style:square;v-text-anchor:top" coordsize="3024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39cMA&#10;AADaAAAADwAAAGRycy9kb3ducmV2LnhtbESP0WrCQBRE3wv+w3KFvtWNKU1jdBUJSsU3Uz/gmr0m&#10;wezdkF1N+vfdQsHHYWbOMKvNaFrxoN41lhXMZxEI4tLqhisF5+/9WwrCeWSNrWVS8EMONuvJywoz&#10;bQc+0aPwlQgQdhkqqL3vMildWZNBN7MdcfCutjfog+wrqXscAty0Mo6iRBpsOCzU2FFeU3kr7kaB&#10;HeKPxKeLw9c5ubxf82M73233Sr1Ox+0ShKfRP8P/7YNW8Al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W39cMAAADaAAAADwAAAAAAAAAAAAAAAACYAgAAZHJzL2Rv&#10;d25yZXYueG1sUEsFBgAAAAAEAAQA9QAAAIgDAAAAAA==&#10;" path="m576,l3024,720,,1296,576,xe">
                  <v:path arrowok="t" o:connecttype="custom" o:connectlocs="576,0;3024,720;0,1296;576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96;top:5117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30º</w:t>
                        </w:r>
                      </w:p>
                    </w:txbxContent>
                  </v:textbox>
                </v:shape>
                <v:shape id="Text Box 6" o:spid="_x0000_s1030" type="#_x0000_t202" style="position:absolute;left:5349;top:5482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30º</w:t>
                        </w:r>
                      </w:p>
                    </w:txbxContent>
                  </v:textbox>
                </v:shape>
                <v:shape id="Text Box 7" o:spid="_x0000_s1031" type="#_x0000_t202" style="position:absolute;left:1518;top:583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40º</w:t>
                        </w:r>
                      </w:p>
                    </w:txbxContent>
                  </v:textbox>
                </v:shape>
                <v:shape id="Text Box 8" o:spid="_x0000_s1032" type="#_x0000_t202" style="position:absolute;left:5302;top:6322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40º</w:t>
                        </w:r>
                      </w:p>
                    </w:txbxContent>
                  </v:textbox>
                </v:shape>
                <v:shape id="Text Box 9" o:spid="_x0000_s1033" type="#_x0000_t202" style="position:absolute;left:6441;top:5893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40</w:t>
                        </w:r>
                      </w:p>
                    </w:txbxContent>
                  </v:textbox>
                </v:shape>
                <v:shape id="Text Box 10" o:spid="_x0000_s1034" type="#_x0000_t202" style="position:absolute;left:2550;top:5974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40</w:t>
                        </w:r>
                      </w:p>
                    </w:txbxContent>
                  </v:textbox>
                </v:shape>
                <v:shape id="Text Box 11" o:spid="_x0000_s1035" type="#_x0000_t202" style="position:absolute;left:1351;top:529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30</w:t>
                        </w:r>
                      </w:p>
                    </w:txbxContent>
                  </v:textbox>
                </v:shape>
                <v:shape id="Text Box 12" o:spid="_x0000_s1036" type="#_x0000_t202" style="position:absolute;left:4893;top:597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F01AC" w:rsidRDefault="00EF01AC" w:rsidP="00EF01AC">
                        <w:pPr>
                          <w:rPr>
                            <w:rFonts w:ascii="Tahoma" w:hAnsi="Tahoma"/>
                          </w:rPr>
                        </w:pPr>
                        <w:r>
                          <w:rPr>
                            <w:rFonts w:ascii="Tahoma" w:hAnsi="Tahoma"/>
                          </w:rPr>
                          <w:t>30</w:t>
                        </w:r>
                      </w:p>
                    </w:txbxContent>
                  </v:textbox>
                </v:shape>
                <v:shape id="Freeform 13" o:spid="_x0000_s1037" style="position:absolute;left:1572;top:6073;width:171;height:180;visibility:visible;mso-wrap-style:square;v-text-anchor:top" coordsize="17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+E1sEA&#10;AADbAAAADwAAAGRycy9kb3ducmV2LnhtbESPQYvCMBCF74L/IYzgTVM9iHaNsoiCFw9WRfY2NGPb&#10;tZmEJmr990YQvM3w3rzvzXzZmlrcqfGVZQWjYQKCOLe64kLB8bAZTEH4gKyxtkwKnuRhueh25phq&#10;++A93bNQiBjCPkUFZQguldLnJRn0Q+uIo3axjcEQ16aQusFHDDe1HCfJRBqsOBJKdLQqKb9mN6Ng&#10;u85v1zOuz+7vkrlTiPTZ/06pfq/9/QERqA1f8+d6q2P9Cbx/iQP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PhNbBAAAA2wAAAA8AAAAAAAAAAAAAAAAAmAIAAGRycy9kb3du&#10;cmV2LnhtbFBLBQYAAAAABAAEAPUAAACGAwAAAAA=&#10;" path="m,l78,47r38,38l171,180e" filled="f">
                  <v:path arrowok="t" o:connecttype="custom" o:connectlocs="0,0;78,47;116,85;171,180" o:connectangles="0,0,0,0"/>
                </v:shape>
                <v:shape id="Freeform 14" o:spid="_x0000_s1038" style="position:absolute;left:1965;top:5085;width:315;height:113;visibility:visible;mso-wrap-style:square;v-text-anchor:top" coordsize="3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UtsIA&#10;AADbAAAADwAAAGRycy9kb3ducmV2LnhtbERPS2sCMRC+C/0PYQpeRLOVorIapUhf0JOPg8dhM2bX&#10;biZLku5u/fWmUPA2H99zVpve1qIlHyrHCp4mGQjiwumKjYLj4W28ABEissbaMSn4pQCb9cNghbl2&#10;He+o3UcjUgiHHBWUMTa5lKEoyWKYuIY4cWfnLcYEvZHaY5fCbS2nWTaTFitODSU2tC2p+N7/WAUf&#10;2egizfV928lXE9vR1/xyevZKDR/7lyWISH28i//dnzrNn8PfL+k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mxS2wgAAANsAAAAPAAAAAAAAAAAAAAAAAJgCAABkcnMvZG93&#10;bnJldi54bWxQSwUGAAAAAAQABAD1AAAAhwMAAAAA&#10;" path="m,113r90,l180,98,270,53,315,e" filled="f">
                  <v:path arrowok="t" o:connecttype="custom" o:connectlocs="0,113;90,113;180,98;270,53;315,0" o:connectangles="0,0,0,0,0"/>
                </v:shape>
                <v:shape id="Freeform 15" o:spid="_x0000_s1039" style="position:absolute;left:5393;top:6645;width:277;height:120;visibility:visible;mso-wrap-style:square;v-text-anchor:top" coordsize="2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rtMQA&#10;AADbAAAADwAAAGRycy9kb3ducmV2LnhtbESPQWvCQBCF7wX/wzJCb3WjSCnRVUQQiuTQpAoeh+yY&#10;LGZnQ3araX9951DobYb35r1v1tvRd+pOQ3SBDcxnGSjiOljHjYHT5+HlDVRMyBa7wGTgmyJsN5On&#10;NeY2PLike5UaJSEcczTQptTnWse6JY9xFnpi0a5h8JhkHRptB3xIuO/0IstetUfH0tBiT/uW6lv1&#10;5Q1Yd6wKWrrzR7w2xWVRlPufc2nM83TcrUAlGtO/+e/63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Ra7TEAAAA2wAAAA8AAAAAAAAAAAAAAAAAmAIAAGRycy9k&#10;b3ducmV2LnhtbFBLBQYAAAAABAAEAPUAAACJAwAAAAA=&#10;" path="m,l112,23r83,37l277,120e" filled="f">
                  <v:path arrowok="t" o:connecttype="custom" o:connectlocs="0,0;112,23;195,60;277,120" o:connectangles="0,0,0,0"/>
                </v:shape>
                <v:shape id="Freeform 16" o:spid="_x0000_s1040" style="position:absolute;left:5325;top:5498;width:195;height:262;visibility:visible;mso-wrap-style:square;v-text-anchor:top" coordsize="19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Ni8MA&#10;AADbAAAADwAAAGRycy9kb3ducmV2LnhtbERPTWvCQBC9F/wPywi9iG5apMTUTVChIpQKSbXnITtN&#10;UrOzIbtq+u9dodDbPN7nLLPBtOJCvWssK3iaRSCIS6sbrhQcPt+mMQjnkTW2lknBLznI0tHDEhNt&#10;r5zTpfCVCCHsElRQe98lUrqyJoNuZjviwH3b3qAPsK+k7vEawk0rn6PoRRpsODTU2NGmpvJUnI2C&#10;SX78kD/vm+1pnX/Fxd7n80k5KPU4HlavIDwN/l/8597pMH8B91/C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fNi8MAAADbAAAADwAAAAAAAAAAAAAAAACYAgAAZHJzL2Rv&#10;d25yZXYueG1sUEsFBgAAAAAEAAQA9QAAAIgDAAAAAA==&#10;" path="m,262l90,217r53,-52l195,82,195,e" filled="f">
                  <v:path arrowok="t" o:connecttype="custom" o:connectlocs="0,262;90,217;143,165;195,82;195,0" o:connectangles="0,0,0,0,0"/>
                </v:shape>
              </v:group>
            </w:pict>
          </mc:Fallback>
        </mc:AlternateContent>
      </w:r>
    </w:p>
    <w:p w:rsidR="00EF01AC" w:rsidRDefault="00EF01AC" w:rsidP="00EF01AC"/>
    <w:p w:rsidR="00EF01AC" w:rsidRDefault="00EF01AC" w:rsidP="00EF01AC"/>
    <w:p w:rsidR="00EF01AC" w:rsidRDefault="00EF01AC" w:rsidP="00EF01AC"/>
    <w:p w:rsidR="00EF01AC" w:rsidRDefault="00EF01AC" w:rsidP="00EF01AC"/>
    <w:p w:rsidR="00EF01AC" w:rsidRDefault="00EF01AC" w:rsidP="00EF01A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LLL; LAL; ALA</w:t>
      </w:r>
    </w:p>
    <w:p w:rsidR="00EF01AC" w:rsidRDefault="00EF01AC" w:rsidP="00EF01A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LAL; </w:t>
      </w:r>
      <w:proofErr w:type="spellStart"/>
      <w:r>
        <w:rPr>
          <w:rFonts w:ascii="Verdana" w:hAnsi="Verdana" w:cs="Arial"/>
        </w:rPr>
        <w:t>LAAo</w:t>
      </w:r>
      <w:proofErr w:type="spellEnd"/>
      <w:r>
        <w:rPr>
          <w:rFonts w:ascii="Verdana" w:hAnsi="Verdana" w:cs="Arial"/>
        </w:rPr>
        <w:t>; LLL</w:t>
      </w:r>
    </w:p>
    <w:p w:rsidR="00EF01AC" w:rsidRDefault="00EF01AC" w:rsidP="00EF01A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LAAo</w:t>
      </w:r>
      <w:proofErr w:type="spellEnd"/>
      <w:r>
        <w:rPr>
          <w:rFonts w:ascii="Verdana" w:hAnsi="Verdana" w:cs="Arial"/>
        </w:rPr>
        <w:t>; LAL; ALA</w:t>
      </w:r>
    </w:p>
    <w:p w:rsidR="00EF01AC" w:rsidRDefault="00EF01AC" w:rsidP="00EF01AC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AA; LAL; </w:t>
      </w:r>
      <w:proofErr w:type="spellStart"/>
      <w:r>
        <w:rPr>
          <w:rFonts w:ascii="Verdana" w:hAnsi="Verdana" w:cs="Arial"/>
        </w:rPr>
        <w:t>LAAo</w:t>
      </w:r>
      <w:proofErr w:type="spellEnd"/>
    </w:p>
    <w:p w:rsidR="00EF01AC" w:rsidRPr="00CF0A24" w:rsidRDefault="00EF01AC" w:rsidP="00EF01AC">
      <w:pPr>
        <w:pStyle w:val="PargrafodaLista"/>
        <w:numPr>
          <w:ilvl w:val="0"/>
          <w:numId w:val="1"/>
        </w:numPr>
        <w:rPr>
          <w:rFonts w:ascii="Verdana" w:hAnsi="Verdana" w:cs="Arial"/>
        </w:rPr>
      </w:pPr>
      <w:r w:rsidRPr="00CF0A24">
        <w:rPr>
          <w:rFonts w:ascii="Verdana" w:hAnsi="Verdana" w:cs="Arial"/>
        </w:rPr>
        <w:t xml:space="preserve">AA; </w:t>
      </w:r>
      <w:proofErr w:type="spellStart"/>
      <w:r w:rsidRPr="00CF0A24">
        <w:rPr>
          <w:rFonts w:ascii="Verdana" w:hAnsi="Verdana" w:cs="Arial"/>
        </w:rPr>
        <w:t>LAAo</w:t>
      </w:r>
      <w:proofErr w:type="spellEnd"/>
      <w:r w:rsidRPr="00CF0A24">
        <w:rPr>
          <w:rFonts w:ascii="Verdana" w:hAnsi="Verdana" w:cs="Arial"/>
        </w:rPr>
        <w:t>; LLL</w:t>
      </w:r>
    </w:p>
    <w:p w:rsidR="0063381D" w:rsidRDefault="0063381D">
      <w:bookmarkStart w:id="0" w:name="_GoBack"/>
      <w:bookmarkEnd w:id="0"/>
    </w:p>
    <w:sectPr w:rsidR="0063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143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AC"/>
    <w:rsid w:val="0063381D"/>
    <w:rsid w:val="00E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2839-CA04-4D9F-8354-DB27F50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2016-09-17T11:44:00Z</dcterms:created>
  <dcterms:modified xsi:type="dcterms:W3CDTF">2016-09-17T11:45:00Z</dcterms:modified>
</cp:coreProperties>
</file>