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F8" w:rsidRPr="00C072F8" w:rsidRDefault="00C072F8" w:rsidP="00541947">
      <w:pPr>
        <w:jc w:val="both"/>
        <w:rPr>
          <w:sz w:val="48"/>
          <w:szCs w:val="48"/>
        </w:rPr>
      </w:pPr>
      <w:r>
        <w:t xml:space="preserve">                                                 </w:t>
      </w:r>
      <w:r>
        <w:rPr>
          <w:sz w:val="48"/>
          <w:szCs w:val="48"/>
        </w:rPr>
        <w:t>Questionário</w:t>
      </w:r>
    </w:p>
    <w:p w:rsidR="00C072F8" w:rsidRDefault="00C072F8" w:rsidP="00541947">
      <w:pPr>
        <w:jc w:val="both"/>
      </w:pPr>
    </w:p>
    <w:p w:rsidR="00621407" w:rsidRDefault="00541947" w:rsidP="00541947">
      <w:pPr>
        <w:jc w:val="both"/>
      </w:pPr>
      <w:r>
        <w:t>1- Sim. Através dos encontros pude ter acesso a conteúdos ainda não vistos.</w:t>
      </w:r>
    </w:p>
    <w:p w:rsidR="00541947" w:rsidRDefault="00541947" w:rsidP="00541947">
      <w:pPr>
        <w:jc w:val="both"/>
      </w:pPr>
      <w:r>
        <w:t xml:space="preserve">2- Sim. </w:t>
      </w:r>
      <w:r w:rsidR="008C4951">
        <w:t>Aprendi muitos conteúdos e também pude me aprofundar em outros que já tinha visto.</w:t>
      </w:r>
    </w:p>
    <w:p w:rsidR="008C4951" w:rsidRDefault="008C4951" w:rsidP="00541947">
      <w:pPr>
        <w:jc w:val="both"/>
      </w:pPr>
      <w:r>
        <w:t xml:space="preserve">3- </w:t>
      </w:r>
      <w:r w:rsidR="00235E2A">
        <w:t>Não acho qu</w:t>
      </w:r>
      <w:r w:rsidR="00C072F8">
        <w:t>e haja nada que deva ser mudado, apenas aprimorado.</w:t>
      </w:r>
    </w:p>
    <w:p w:rsidR="00235E2A" w:rsidRDefault="00235E2A" w:rsidP="00541947">
      <w:pPr>
        <w:jc w:val="both"/>
      </w:pPr>
      <w:r>
        <w:t>4- A professora é ótima, consegue passar bem os conteúdos.</w:t>
      </w:r>
    </w:p>
    <w:p w:rsidR="00235E2A" w:rsidRDefault="00235E2A" w:rsidP="00541947">
      <w:pPr>
        <w:jc w:val="both"/>
      </w:pPr>
      <w:r>
        <w:t xml:space="preserve">5- As criticas </w:t>
      </w:r>
      <w:r w:rsidR="00C072F8">
        <w:t>são positivas, no sentido de que a equipe continue desenvolvendo este trabalho sempre em busca de aprimoramentos.</w:t>
      </w:r>
    </w:p>
    <w:p w:rsidR="00C072F8" w:rsidRDefault="00C072F8" w:rsidP="00541947">
      <w:pPr>
        <w:jc w:val="both"/>
      </w:pPr>
      <w:r>
        <w:t>6- Procurei fazer da melhor forma possível apesar da internet ter falhado algumas vezes, impedindo que concluísse alguns encontros.</w:t>
      </w:r>
    </w:p>
    <w:sectPr w:rsidR="00C072F8" w:rsidSect="00280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37E4"/>
    <w:multiLevelType w:val="hybridMultilevel"/>
    <w:tmpl w:val="F2CC148C"/>
    <w:lvl w:ilvl="0" w:tplc="2F704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947"/>
    <w:rsid w:val="00235E2A"/>
    <w:rsid w:val="00280D3D"/>
    <w:rsid w:val="002F43E1"/>
    <w:rsid w:val="00446FE5"/>
    <w:rsid w:val="004D5CFC"/>
    <w:rsid w:val="00541947"/>
    <w:rsid w:val="00817014"/>
    <w:rsid w:val="008C4951"/>
    <w:rsid w:val="00A24E7E"/>
    <w:rsid w:val="00C072F8"/>
    <w:rsid w:val="00E301C9"/>
    <w:rsid w:val="00E52F27"/>
    <w:rsid w:val="00F8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2016-12-15T11:16:00Z</dcterms:created>
  <dcterms:modified xsi:type="dcterms:W3CDTF">2016-12-15T11:56:00Z</dcterms:modified>
</cp:coreProperties>
</file>