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B6" w:rsidRPr="000606B6" w:rsidRDefault="000606B6" w:rsidP="000606B6">
      <w:pPr>
        <w:pStyle w:val="SemEspaamento"/>
        <w:rPr>
          <w:rFonts w:ascii="Arial" w:hAnsi="Arial" w:cs="Arial"/>
          <w:b/>
          <w:sz w:val="28"/>
          <w:szCs w:val="28"/>
        </w:rPr>
      </w:pPr>
      <w:r w:rsidRPr="000606B6">
        <w:rPr>
          <w:rFonts w:ascii="Arial" w:hAnsi="Arial" w:cs="Arial"/>
          <w:b/>
          <w:sz w:val="28"/>
          <w:szCs w:val="28"/>
        </w:rPr>
        <w:t>Aula 02 (5° Encontro)</w:t>
      </w:r>
      <w:bookmarkStart w:id="0" w:name="_GoBack"/>
      <w:bookmarkEnd w:id="0"/>
    </w:p>
    <w:p w:rsidR="00EB371B" w:rsidRPr="000606B6" w:rsidRDefault="00224875" w:rsidP="000606B6">
      <w:pPr>
        <w:pStyle w:val="SemEspaamento"/>
        <w:rPr>
          <w:rFonts w:ascii="Arial" w:eastAsiaTheme="minorEastAsia" w:hAnsi="Arial" w:cs="Arial"/>
          <w:b/>
          <w:sz w:val="28"/>
          <w:szCs w:val="28"/>
        </w:rPr>
      </w:pPr>
      <w:r w:rsidRPr="000606B6">
        <w:rPr>
          <w:rFonts w:ascii="Arial" w:hAnsi="Arial" w:cs="Arial"/>
          <w:b/>
          <w:sz w:val="28"/>
          <w:szCs w:val="28"/>
        </w:rPr>
        <w:t xml:space="preserve">Problemas </w:t>
      </w:r>
      <w:r w:rsidR="0008463D" w:rsidRPr="000606B6">
        <w:rPr>
          <w:rFonts w:ascii="Arial" w:hAnsi="Arial" w:cs="Arial"/>
          <w:b/>
          <w:sz w:val="28"/>
          <w:szCs w:val="28"/>
        </w:rPr>
        <w:t>Contagem</w:t>
      </w:r>
      <w:r w:rsidRPr="000606B6">
        <w:rPr>
          <w:rFonts w:ascii="Arial" w:hAnsi="Arial" w:cs="Arial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–</m:t>
        </m:r>
      </m:oMath>
      <w:r w:rsidRPr="000606B6">
        <w:rPr>
          <w:rFonts w:ascii="Arial" w:hAnsi="Arial" w:cs="Arial"/>
          <w:b/>
          <w:sz w:val="28"/>
          <w:szCs w:val="28"/>
        </w:rPr>
        <w:t xml:space="preserve"> </w:t>
      </w:r>
      <w:r w:rsidR="003466E6" w:rsidRPr="000606B6">
        <w:rPr>
          <w:rFonts w:ascii="Arial" w:hAnsi="Arial" w:cs="Arial"/>
          <w:b/>
          <w:sz w:val="28"/>
          <w:szCs w:val="28"/>
        </w:rPr>
        <w:t>C5</w:t>
      </w:r>
      <w:r w:rsidR="008F42ED" w:rsidRPr="000606B6">
        <w:rPr>
          <w:rFonts w:ascii="Arial" w:hAnsi="Arial" w:cs="Arial"/>
          <w:b/>
          <w:sz w:val="28"/>
          <w:szCs w:val="28"/>
        </w:rPr>
        <w:t xml:space="preserve">N2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-</m:t>
        </m:r>
      </m:oMath>
      <w:r w:rsidR="008F42ED" w:rsidRPr="000606B6">
        <w:rPr>
          <w:rFonts w:ascii="Arial" w:hAnsi="Arial" w:cs="Arial"/>
          <w:b/>
          <w:sz w:val="28"/>
          <w:szCs w:val="28"/>
        </w:rPr>
        <w:t xml:space="preserve"> </w:t>
      </w:r>
      <w:r w:rsidR="00EB371B" w:rsidRPr="000606B6">
        <w:rPr>
          <w:rFonts w:ascii="Arial" w:hAnsi="Arial" w:cs="Arial"/>
          <w:b/>
          <w:sz w:val="28"/>
          <w:szCs w:val="28"/>
        </w:rPr>
        <w:t>“</w:t>
      </w:r>
      <w:r w:rsidR="0008463D" w:rsidRPr="000606B6">
        <w:rPr>
          <w:rFonts w:ascii="Arial" w:hAnsi="Arial" w:cs="Arial"/>
          <w:b/>
          <w:sz w:val="28"/>
          <w:szCs w:val="28"/>
        </w:rPr>
        <w:t>Permutações com Repetições Circulares</w:t>
      </w:r>
      <w:r w:rsidR="00EB371B" w:rsidRPr="000606B6">
        <w:rPr>
          <w:rFonts w:ascii="Arial" w:hAnsi="Arial" w:cs="Arial"/>
          <w:b/>
          <w:sz w:val="28"/>
          <w:szCs w:val="28"/>
        </w:rPr>
        <w:t>”</w:t>
      </w:r>
    </w:p>
    <w:p w:rsidR="00E975BE" w:rsidRPr="00047BB8" w:rsidRDefault="00E975BE" w:rsidP="00E975BE">
      <w:pPr>
        <w:spacing w:after="0" w:line="20" w:lineRule="atLeast"/>
        <w:jc w:val="center"/>
        <w:rPr>
          <w:rFonts w:ascii="Cambria" w:hAnsi="Cambria"/>
          <w:b/>
          <w:bCs/>
          <w:sz w:val="26"/>
          <w:szCs w:val="26"/>
        </w:rPr>
      </w:pPr>
    </w:p>
    <w:p w:rsidR="00233619" w:rsidRDefault="00CB7F13" w:rsidP="003466E6">
      <w:pPr>
        <w:spacing w:after="0" w:line="240" w:lineRule="auto"/>
        <w:jc w:val="both"/>
        <w:rPr>
          <w:rFonts w:ascii="Cambria" w:hAnsi="Cambria"/>
          <w:bCs/>
          <w:sz w:val="26"/>
          <w:szCs w:val="26"/>
        </w:rPr>
      </w:pPr>
      <w:r w:rsidRPr="00047BB8">
        <w:rPr>
          <w:rFonts w:ascii="Cambria" w:hAnsi="Cambria"/>
          <w:b/>
          <w:bCs/>
          <w:sz w:val="26"/>
          <w:szCs w:val="26"/>
        </w:rPr>
        <w:t>1. (Exe</w:t>
      </w:r>
      <w:r w:rsidR="00973365">
        <w:rPr>
          <w:rFonts w:ascii="Cambria" w:hAnsi="Cambria"/>
          <w:b/>
          <w:bCs/>
          <w:sz w:val="26"/>
          <w:szCs w:val="26"/>
        </w:rPr>
        <w:t>mplo</w:t>
      </w:r>
      <w:r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973365">
        <w:rPr>
          <w:rFonts w:ascii="Cambria" w:hAnsi="Cambria"/>
          <w:b/>
          <w:bCs/>
          <w:sz w:val="26"/>
          <w:szCs w:val="26"/>
        </w:rPr>
        <w:t>3</w:t>
      </w:r>
      <w:r w:rsidR="003466E6" w:rsidRPr="00047BB8">
        <w:rPr>
          <w:rFonts w:ascii="Cambria" w:hAnsi="Cambria"/>
          <w:b/>
          <w:bCs/>
          <w:sz w:val="26"/>
          <w:szCs w:val="26"/>
        </w:rPr>
        <w:t>, pág. 32</w:t>
      </w:r>
      <w:r w:rsidR="00973365">
        <w:rPr>
          <w:rFonts w:ascii="Cambria" w:hAnsi="Cambria"/>
          <w:b/>
          <w:bCs/>
          <w:sz w:val="26"/>
          <w:szCs w:val="26"/>
        </w:rPr>
        <w:t>, “Métodos de Contagem e Probabilidade”)</w:t>
      </w:r>
      <w:r w:rsidR="00973365">
        <w:rPr>
          <w:rFonts w:ascii="Cambria" w:hAnsi="Cambria"/>
          <w:bCs/>
          <w:sz w:val="26"/>
          <w:szCs w:val="26"/>
        </w:rPr>
        <w:t xml:space="preserve"> </w:t>
      </w:r>
      <w:proofErr w:type="gramStart"/>
      <w:r w:rsidR="00973365">
        <w:rPr>
          <w:rFonts w:ascii="Cambria" w:hAnsi="Cambria"/>
          <w:bCs/>
          <w:sz w:val="26"/>
          <w:szCs w:val="26"/>
        </w:rPr>
        <w:t>Quantos anagramas podemos formar</w:t>
      </w:r>
      <w:proofErr w:type="gramEnd"/>
      <w:r w:rsidR="00973365">
        <w:rPr>
          <w:rFonts w:ascii="Cambria" w:hAnsi="Cambria"/>
          <w:bCs/>
          <w:sz w:val="26"/>
          <w:szCs w:val="26"/>
        </w:rPr>
        <w:t xml:space="preserve"> com a palavra</w:t>
      </w:r>
      <w:r w:rsidR="00233619">
        <w:rPr>
          <w:rFonts w:ascii="Cambria" w:hAnsi="Cambria"/>
          <w:bCs/>
          <w:sz w:val="26"/>
          <w:szCs w:val="26"/>
        </w:rPr>
        <w:t>:</w:t>
      </w:r>
    </w:p>
    <w:p w:rsidR="00233619" w:rsidRDefault="00233619" w:rsidP="003466E6">
      <w:pPr>
        <w:spacing w:after="0" w:line="240" w:lineRule="auto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a) </w:t>
      </w:r>
      <w:r w:rsidRPr="00233619">
        <w:rPr>
          <w:rFonts w:ascii="Cambria" w:hAnsi="Cambria"/>
          <w:bCs/>
          <w:sz w:val="26"/>
          <w:szCs w:val="26"/>
        </w:rPr>
        <w:t>PIC</w:t>
      </w:r>
    </w:p>
    <w:p w:rsidR="00233619" w:rsidRDefault="00233619" w:rsidP="003466E6">
      <w:pPr>
        <w:spacing w:after="0" w:line="240" w:lineRule="auto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c) </w:t>
      </w:r>
      <w:r w:rsidRPr="00233619">
        <w:rPr>
          <w:rFonts w:ascii="Cambria" w:hAnsi="Cambria"/>
          <w:bCs/>
          <w:sz w:val="26"/>
          <w:szCs w:val="26"/>
        </w:rPr>
        <w:t>ANA</w:t>
      </w:r>
    </w:p>
    <w:p w:rsidR="00B21B7F" w:rsidRDefault="00B21B7F" w:rsidP="003466E6">
      <w:pPr>
        <w:spacing w:after="0" w:line="240" w:lineRule="auto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f) </w:t>
      </w:r>
      <w:r>
        <w:rPr>
          <w:rFonts w:ascii="Cambria" w:hAnsi="Cambria"/>
          <w:bCs/>
          <w:sz w:val="26"/>
          <w:szCs w:val="26"/>
        </w:rPr>
        <w:t>BANANA</w:t>
      </w:r>
    </w:p>
    <w:p w:rsidR="003466E6" w:rsidRPr="00973365" w:rsidRDefault="00B21B7F" w:rsidP="003466E6">
      <w:pPr>
        <w:spacing w:after="0" w:line="240" w:lineRule="auto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  <w:r>
        <w:rPr>
          <w:rFonts w:ascii="Cambria" w:hAnsi="Cambria"/>
          <w:b/>
          <w:bCs/>
          <w:sz w:val="26"/>
          <w:szCs w:val="26"/>
        </w:rPr>
        <w:t xml:space="preserve">g) </w:t>
      </w:r>
      <w:r>
        <w:rPr>
          <w:rFonts w:ascii="Cambria" w:hAnsi="Cambria"/>
          <w:bCs/>
          <w:sz w:val="26"/>
          <w:szCs w:val="26"/>
        </w:rPr>
        <w:t>MATEMATICA</w:t>
      </w:r>
    </w:p>
    <w:p w:rsidR="003466E6" w:rsidRPr="00047BB8" w:rsidRDefault="003466E6" w:rsidP="003466E6">
      <w:pPr>
        <w:spacing w:after="0" w:line="20" w:lineRule="atLeast"/>
        <w:jc w:val="center"/>
        <w:rPr>
          <w:rFonts w:ascii="Cambria" w:hAnsi="Cambria"/>
          <w:bCs/>
          <w:sz w:val="26"/>
          <w:szCs w:val="26"/>
        </w:rPr>
      </w:pPr>
    </w:p>
    <w:p w:rsidR="00CB7F13" w:rsidRDefault="00CB7F13" w:rsidP="003466E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6"/>
          <w:szCs w:val="26"/>
        </w:rPr>
      </w:pPr>
      <w:r w:rsidRPr="00047BB8">
        <w:rPr>
          <w:rFonts w:ascii="Cambria" w:hAnsi="Cambria"/>
          <w:b/>
          <w:bCs/>
          <w:sz w:val="26"/>
          <w:szCs w:val="26"/>
        </w:rPr>
        <w:t xml:space="preserve">2. </w:t>
      </w:r>
      <w:r w:rsidR="00973365">
        <w:rPr>
          <w:rFonts w:ascii="Cambria" w:hAnsi="Cambria"/>
          <w:b/>
          <w:bCs/>
          <w:sz w:val="26"/>
          <w:szCs w:val="26"/>
        </w:rPr>
        <w:t xml:space="preserve"> </w:t>
      </w:r>
      <w:r w:rsidR="00973365">
        <w:rPr>
          <w:rFonts w:ascii="Cambria" w:hAnsi="Cambria"/>
          <w:bCs/>
          <w:sz w:val="26"/>
          <w:szCs w:val="26"/>
        </w:rPr>
        <w:t xml:space="preserve">Quantas são as cartelas de bingo com os </w:t>
      </w:r>
      <w:proofErr w:type="gramStart"/>
      <w:r w:rsidR="00973365">
        <w:rPr>
          <w:rFonts w:ascii="Cambria" w:hAnsi="Cambria"/>
          <w:bCs/>
          <w:sz w:val="26"/>
          <w:szCs w:val="26"/>
        </w:rPr>
        <w:t>5</w:t>
      </w:r>
      <w:proofErr w:type="gramEnd"/>
      <w:r w:rsidR="00973365">
        <w:rPr>
          <w:rFonts w:ascii="Cambria" w:hAnsi="Cambria"/>
          <w:bCs/>
          <w:sz w:val="26"/>
          <w:szCs w:val="26"/>
        </w:rPr>
        <w:t xml:space="preserve"> números diferentes que podemos ter escolhendo entre 7 números? E podendo escolher entre </w:t>
      </w:r>
      <w:proofErr w:type="gramStart"/>
      <w:r w:rsidR="00973365">
        <w:rPr>
          <w:rFonts w:ascii="Cambria" w:hAnsi="Cambria"/>
          <w:bCs/>
          <w:sz w:val="26"/>
          <w:szCs w:val="26"/>
        </w:rPr>
        <w:t>8</w:t>
      </w:r>
      <w:proofErr w:type="gramEnd"/>
      <w:r w:rsidR="00973365">
        <w:rPr>
          <w:rFonts w:ascii="Cambria" w:hAnsi="Cambria"/>
          <w:bCs/>
          <w:sz w:val="26"/>
          <w:szCs w:val="26"/>
        </w:rPr>
        <w:t xml:space="preserve"> números? (</w:t>
      </w:r>
      <w:proofErr w:type="gramStart"/>
      <w:r w:rsidR="00973365">
        <w:rPr>
          <w:rFonts w:ascii="Cambria" w:hAnsi="Cambria"/>
          <w:bCs/>
          <w:sz w:val="26"/>
          <w:szCs w:val="26"/>
        </w:rPr>
        <w:t>A disposição dos números na cartela não importam</w:t>
      </w:r>
      <w:proofErr w:type="gramEnd"/>
      <w:r w:rsidR="00973365">
        <w:rPr>
          <w:rFonts w:ascii="Cambria" w:hAnsi="Cambria"/>
          <w:bCs/>
          <w:sz w:val="26"/>
          <w:szCs w:val="26"/>
        </w:rPr>
        <w:t>).</w:t>
      </w:r>
    </w:p>
    <w:tbl>
      <w:tblPr>
        <w:tblStyle w:val="Tabelacomgrade"/>
        <w:tblW w:w="1101" w:type="dxa"/>
        <w:jc w:val="center"/>
        <w:tblInd w:w="426" w:type="dxa"/>
        <w:tblLook w:val="04A0" w:firstRow="1" w:lastRow="0" w:firstColumn="1" w:lastColumn="0" w:noHBand="0" w:noVBand="1"/>
      </w:tblPr>
      <w:tblGrid>
        <w:gridCol w:w="367"/>
        <w:gridCol w:w="367"/>
        <w:gridCol w:w="367"/>
      </w:tblGrid>
      <w:tr w:rsidR="00973365" w:rsidTr="00973365">
        <w:trPr>
          <w:trHeight w:hRule="exact" w:val="349"/>
          <w:jc w:val="center"/>
        </w:trPr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5</w:t>
            </w:r>
            <w:proofErr w:type="gramEnd"/>
          </w:p>
        </w:tc>
      </w:tr>
      <w:tr w:rsidR="00973365" w:rsidTr="00973365">
        <w:trPr>
          <w:trHeight w:hRule="exact" w:val="349"/>
          <w:jc w:val="center"/>
        </w:trPr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3365" w:rsidTr="00973365">
        <w:trPr>
          <w:trHeight w:hRule="exact" w:val="349"/>
          <w:jc w:val="center"/>
        </w:trPr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7" w:type="dxa"/>
          </w:tcPr>
          <w:p w:rsidR="00973365" w:rsidRDefault="00973365" w:rsidP="00973365">
            <w:pPr>
              <w:pStyle w:val="PargrafodaLista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3</w:t>
            </w:r>
            <w:proofErr w:type="gramEnd"/>
          </w:p>
        </w:tc>
      </w:tr>
    </w:tbl>
    <w:p w:rsidR="003466E6" w:rsidRPr="00047BB8" w:rsidRDefault="003466E6" w:rsidP="003466E6">
      <w:pPr>
        <w:spacing w:after="0" w:line="20" w:lineRule="atLeast"/>
        <w:rPr>
          <w:rFonts w:ascii="Cambria" w:hAnsi="Cambria"/>
          <w:b/>
          <w:bCs/>
          <w:sz w:val="26"/>
          <w:szCs w:val="26"/>
        </w:rPr>
      </w:pPr>
    </w:p>
    <w:p w:rsidR="00CB7F13" w:rsidRPr="00973365" w:rsidRDefault="00CB7F13" w:rsidP="00E543AC">
      <w:pPr>
        <w:autoSpaceDE w:val="0"/>
        <w:autoSpaceDN w:val="0"/>
        <w:adjustRightInd w:val="0"/>
        <w:spacing w:after="0" w:line="240" w:lineRule="auto"/>
        <w:rPr>
          <w:rFonts w:ascii="Cambria" w:hAnsi="Cambria" w:cs="CMR12"/>
          <w:sz w:val="26"/>
          <w:szCs w:val="26"/>
        </w:rPr>
      </w:pPr>
      <w:r w:rsidRPr="00047BB8">
        <w:rPr>
          <w:rFonts w:ascii="Cambria" w:hAnsi="Cambria"/>
          <w:b/>
          <w:bCs/>
          <w:sz w:val="26"/>
          <w:szCs w:val="26"/>
        </w:rPr>
        <w:t>3</w:t>
      </w:r>
      <w:r w:rsidR="0057678A" w:rsidRPr="00047BB8">
        <w:rPr>
          <w:rFonts w:ascii="Cambria" w:hAnsi="Cambria"/>
          <w:b/>
          <w:bCs/>
          <w:sz w:val="26"/>
          <w:szCs w:val="26"/>
        </w:rPr>
        <w:t>.</w:t>
      </w:r>
      <w:r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57678A" w:rsidRPr="00047BB8">
        <w:rPr>
          <w:rFonts w:ascii="Cambria" w:hAnsi="Cambria"/>
          <w:b/>
          <w:bCs/>
          <w:sz w:val="26"/>
          <w:szCs w:val="26"/>
        </w:rPr>
        <w:t>(</w:t>
      </w:r>
      <w:r w:rsidR="00973365" w:rsidRPr="00047BB8">
        <w:rPr>
          <w:rFonts w:ascii="Cambria" w:hAnsi="Cambria"/>
          <w:b/>
          <w:bCs/>
          <w:sz w:val="26"/>
          <w:szCs w:val="26"/>
        </w:rPr>
        <w:t>Exe</w:t>
      </w:r>
      <w:r w:rsidR="00973365">
        <w:rPr>
          <w:rFonts w:ascii="Cambria" w:hAnsi="Cambria"/>
          <w:b/>
          <w:bCs/>
          <w:sz w:val="26"/>
          <w:szCs w:val="26"/>
        </w:rPr>
        <w:t>mplo</w:t>
      </w:r>
      <w:r w:rsidR="00973365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973365">
        <w:rPr>
          <w:rFonts w:ascii="Cambria" w:hAnsi="Cambria"/>
          <w:b/>
          <w:bCs/>
          <w:sz w:val="26"/>
          <w:szCs w:val="26"/>
        </w:rPr>
        <w:t>4</w:t>
      </w:r>
      <w:r w:rsidR="00973365" w:rsidRPr="00047BB8">
        <w:rPr>
          <w:rFonts w:ascii="Cambria" w:hAnsi="Cambria"/>
          <w:b/>
          <w:bCs/>
          <w:sz w:val="26"/>
          <w:szCs w:val="26"/>
        </w:rPr>
        <w:t>, pág. 3</w:t>
      </w:r>
      <w:r w:rsidR="00973365">
        <w:rPr>
          <w:rFonts w:ascii="Cambria" w:hAnsi="Cambria"/>
          <w:b/>
          <w:bCs/>
          <w:sz w:val="26"/>
          <w:szCs w:val="26"/>
        </w:rPr>
        <w:t xml:space="preserve">4, “Métodos de Contagem e Probabilidade”) </w:t>
      </w:r>
      <w:r w:rsidR="00973365">
        <w:rPr>
          <w:rFonts w:ascii="Cambria" w:hAnsi="Cambria"/>
          <w:bCs/>
          <w:sz w:val="26"/>
          <w:szCs w:val="26"/>
        </w:rPr>
        <w:t xml:space="preserve">De quantos modos </w:t>
      </w:r>
      <w:proofErr w:type="gramStart"/>
      <w:r w:rsidR="00973365">
        <w:rPr>
          <w:rFonts w:ascii="Cambria" w:hAnsi="Cambria"/>
          <w:bCs/>
          <w:sz w:val="26"/>
          <w:szCs w:val="26"/>
        </w:rPr>
        <w:t>6</w:t>
      </w:r>
      <w:proofErr w:type="gramEnd"/>
      <w:r w:rsidR="00973365">
        <w:rPr>
          <w:rFonts w:ascii="Cambria" w:hAnsi="Cambria"/>
          <w:bCs/>
          <w:sz w:val="26"/>
          <w:szCs w:val="26"/>
        </w:rPr>
        <w:t xml:space="preserve"> </w:t>
      </w:r>
      <w:proofErr w:type="gramStart"/>
      <w:r w:rsidR="00973365">
        <w:rPr>
          <w:rFonts w:ascii="Cambria" w:hAnsi="Cambria"/>
          <w:bCs/>
          <w:sz w:val="26"/>
          <w:szCs w:val="26"/>
        </w:rPr>
        <w:t>pessoas</w:t>
      </w:r>
      <w:proofErr w:type="gramEnd"/>
      <w:r w:rsidR="00973365">
        <w:rPr>
          <w:rFonts w:ascii="Cambria" w:hAnsi="Cambria"/>
          <w:bCs/>
          <w:sz w:val="26"/>
          <w:szCs w:val="26"/>
        </w:rPr>
        <w:t xml:space="preserve"> (João, Maria, Pedro, Janete, Paulo e Alice) podem ser divididas em 3 duplas?</w:t>
      </w:r>
    </w:p>
    <w:p w:rsidR="00E543AC" w:rsidRPr="00047BB8" w:rsidRDefault="00E543AC" w:rsidP="00E543AC">
      <w:pPr>
        <w:spacing w:after="0" w:line="20" w:lineRule="atLeast"/>
        <w:rPr>
          <w:rFonts w:ascii="Cambria" w:hAnsi="Cambria"/>
          <w:sz w:val="26"/>
          <w:szCs w:val="26"/>
        </w:rPr>
      </w:pPr>
    </w:p>
    <w:p w:rsidR="00B31DAB" w:rsidRPr="00C2658B" w:rsidRDefault="00C2658B" w:rsidP="00E543A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4</w:t>
      </w:r>
      <w:r w:rsidR="00BB3D27" w:rsidRPr="00047BB8">
        <w:rPr>
          <w:rFonts w:ascii="Cambria" w:hAnsi="Cambria"/>
          <w:b/>
          <w:bCs/>
          <w:sz w:val="26"/>
          <w:szCs w:val="26"/>
        </w:rPr>
        <w:t xml:space="preserve">. </w:t>
      </w:r>
      <w:r w:rsidR="0065636A" w:rsidRPr="00047BB8">
        <w:rPr>
          <w:rFonts w:ascii="Cambria" w:hAnsi="Cambria"/>
          <w:b/>
          <w:bCs/>
          <w:sz w:val="26"/>
          <w:szCs w:val="26"/>
        </w:rPr>
        <w:t>(</w:t>
      </w:r>
      <w:r>
        <w:rPr>
          <w:rFonts w:ascii="Cambria" w:hAnsi="Cambria"/>
          <w:b/>
          <w:bCs/>
          <w:sz w:val="26"/>
          <w:szCs w:val="26"/>
        </w:rPr>
        <w:t xml:space="preserve">Ex. 4, </w:t>
      </w:r>
      <w:r>
        <w:rPr>
          <w:rFonts w:ascii="Cambria" w:eastAsiaTheme="minorEastAsia" w:hAnsi="Cambria"/>
          <w:b/>
          <w:bCs/>
          <w:sz w:val="26"/>
          <w:szCs w:val="26"/>
        </w:rPr>
        <w:t>Métodos Sofisticados de Contagem – Caderno de Exercícios “Combinação Completa”</w:t>
      </w:r>
      <w:r w:rsidR="00E543AC" w:rsidRPr="00047BB8">
        <w:rPr>
          <w:rFonts w:ascii="Cambria" w:hAnsi="Cambria"/>
          <w:b/>
          <w:bCs/>
          <w:sz w:val="26"/>
          <w:szCs w:val="26"/>
        </w:rPr>
        <w:t>)</w:t>
      </w:r>
      <w:r w:rsidR="00182436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Pr="00C2658B">
        <w:rPr>
          <w:rFonts w:ascii="Cambria" w:hAnsi="Cambria"/>
          <w:sz w:val="26"/>
          <w:szCs w:val="26"/>
        </w:rPr>
        <w:t xml:space="preserve">Podendo escolher entre </w:t>
      </w:r>
      <w:proofErr w:type="gramStart"/>
      <w:r w:rsidRPr="00C2658B">
        <w:rPr>
          <w:rFonts w:ascii="Cambria" w:hAnsi="Cambria"/>
          <w:sz w:val="26"/>
          <w:szCs w:val="26"/>
        </w:rPr>
        <w:t>5</w:t>
      </w:r>
      <w:proofErr w:type="gramEnd"/>
      <w:r w:rsidRPr="00C2658B">
        <w:rPr>
          <w:rFonts w:ascii="Cambria" w:hAnsi="Cambria"/>
          <w:sz w:val="26"/>
          <w:szCs w:val="26"/>
        </w:rPr>
        <w:t xml:space="preserve"> tipos de doces e 4 marcas de re</w:t>
      </w:r>
      <w:r>
        <w:rPr>
          <w:rFonts w:ascii="Cambria" w:hAnsi="Cambria"/>
          <w:sz w:val="26"/>
          <w:szCs w:val="26"/>
        </w:rPr>
        <w:t xml:space="preserve">frigerante, de quantos modos é </w:t>
      </w:r>
      <w:r w:rsidRPr="00C2658B">
        <w:rPr>
          <w:rFonts w:ascii="Cambria" w:hAnsi="Cambria"/>
          <w:sz w:val="26"/>
          <w:szCs w:val="26"/>
        </w:rPr>
        <w:t>possível fazer um pedido com dois doces e três garrafas de refrigerante?</w:t>
      </w:r>
    </w:p>
    <w:p w:rsidR="00CB7F13" w:rsidRPr="00047BB8" w:rsidRDefault="00CB7F13" w:rsidP="00E975BE">
      <w:pPr>
        <w:spacing w:after="0" w:line="20" w:lineRule="atLeast"/>
        <w:rPr>
          <w:rFonts w:ascii="Cambria" w:hAnsi="Cambria"/>
          <w:sz w:val="26"/>
          <w:szCs w:val="26"/>
        </w:rPr>
      </w:pPr>
    </w:p>
    <w:p w:rsidR="00BD241F" w:rsidRPr="00047BB8" w:rsidRDefault="00C2658B" w:rsidP="00973365">
      <w:pPr>
        <w:spacing w:after="0" w:line="20" w:lineRule="atLeast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5</w:t>
      </w:r>
      <w:r w:rsidR="00CB7F13" w:rsidRPr="00047BB8">
        <w:rPr>
          <w:rFonts w:ascii="Cambria" w:hAnsi="Cambria"/>
          <w:b/>
          <w:sz w:val="26"/>
          <w:szCs w:val="26"/>
        </w:rPr>
        <w:t xml:space="preserve">. </w:t>
      </w:r>
      <w:r w:rsidR="00CB7F13" w:rsidRPr="00047BB8">
        <w:rPr>
          <w:rFonts w:ascii="Cambria" w:hAnsi="Cambria"/>
          <w:b/>
          <w:bCs/>
          <w:sz w:val="26"/>
          <w:szCs w:val="26"/>
        </w:rPr>
        <w:t>(</w:t>
      </w:r>
      <w:r>
        <w:rPr>
          <w:rFonts w:ascii="Cambria" w:hAnsi="Cambria"/>
          <w:b/>
          <w:bCs/>
          <w:sz w:val="26"/>
          <w:szCs w:val="26"/>
        </w:rPr>
        <w:t xml:space="preserve">Ex. 3, </w:t>
      </w:r>
      <w:r>
        <w:rPr>
          <w:rFonts w:ascii="Cambria" w:eastAsiaTheme="minorEastAsia" w:hAnsi="Cambria"/>
          <w:b/>
          <w:bCs/>
          <w:sz w:val="26"/>
          <w:szCs w:val="26"/>
        </w:rPr>
        <w:t>Métodos Sofisticados de Contagem – Caderno de Exercícios “Combinação Completa”</w:t>
      </w:r>
      <w:r w:rsidRPr="00047BB8">
        <w:rPr>
          <w:rFonts w:ascii="Cambria" w:hAnsi="Cambria"/>
          <w:b/>
          <w:bCs/>
          <w:sz w:val="26"/>
          <w:szCs w:val="26"/>
        </w:rPr>
        <w:t>)</w:t>
      </w:r>
      <w:r w:rsidR="00CB7F13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Pr="00C2658B">
        <w:rPr>
          <w:rFonts w:ascii="Cambria" w:hAnsi="Cambria"/>
          <w:sz w:val="26"/>
          <w:szCs w:val="26"/>
        </w:rPr>
        <w:t xml:space="preserve">Um </w:t>
      </w:r>
      <w:r w:rsidR="00093026" w:rsidRPr="00C2658B">
        <w:rPr>
          <w:rFonts w:ascii="Cambria" w:hAnsi="Cambria"/>
          <w:sz w:val="26"/>
          <w:szCs w:val="26"/>
        </w:rPr>
        <w:t>dominó</w:t>
      </w:r>
      <w:r w:rsidR="00093026">
        <w:rPr>
          <w:rFonts w:ascii="Cambria" w:hAnsi="Cambria"/>
          <w:sz w:val="26"/>
          <w:szCs w:val="26"/>
        </w:rPr>
        <w:t xml:space="preserve"> comum é</w:t>
      </w:r>
      <w:r w:rsidRPr="00C2658B">
        <w:rPr>
          <w:rFonts w:ascii="Cambria" w:hAnsi="Cambria"/>
          <w:sz w:val="26"/>
          <w:szCs w:val="26"/>
        </w:rPr>
        <w:t xml:space="preserve"> </w:t>
      </w:r>
      <w:r w:rsidR="00093026" w:rsidRPr="00C2658B">
        <w:rPr>
          <w:rFonts w:ascii="Cambria" w:hAnsi="Cambria"/>
          <w:sz w:val="26"/>
          <w:szCs w:val="26"/>
        </w:rPr>
        <w:t>constituído</w:t>
      </w:r>
      <w:r w:rsidRPr="00C2658B">
        <w:rPr>
          <w:rFonts w:ascii="Cambria" w:hAnsi="Cambria"/>
          <w:sz w:val="26"/>
          <w:szCs w:val="26"/>
        </w:rPr>
        <w:t xml:space="preserve"> por um dois quadrados que compartilham um lado em comum. Em cada quadrado </w:t>
      </w:r>
      <w:r w:rsidR="00093026" w:rsidRPr="00C2658B">
        <w:rPr>
          <w:rFonts w:ascii="Cambria" w:hAnsi="Cambria"/>
          <w:sz w:val="26"/>
          <w:szCs w:val="26"/>
        </w:rPr>
        <w:t>está</w:t>
      </w:r>
      <w:r w:rsidR="00093026">
        <w:rPr>
          <w:rFonts w:ascii="Cambria" w:hAnsi="Cambria"/>
          <w:sz w:val="26"/>
          <w:szCs w:val="26"/>
        </w:rPr>
        <w:t xml:space="preserve"> escrito um nú</w:t>
      </w:r>
      <w:r w:rsidRPr="00C2658B">
        <w:rPr>
          <w:rFonts w:ascii="Cambria" w:hAnsi="Cambria"/>
          <w:sz w:val="26"/>
          <w:szCs w:val="26"/>
        </w:rPr>
        <w:t>mero do conjunto {0, 1, 2,</w:t>
      </w:r>
      <w:r w:rsidR="00093026">
        <w:rPr>
          <w:rFonts w:ascii="Cambria" w:hAnsi="Cambria"/>
          <w:sz w:val="26"/>
          <w:szCs w:val="26"/>
        </w:rPr>
        <w:t xml:space="preserve"> 3, 4, 5, 6}. Sabendo que os nú</w:t>
      </w:r>
      <w:r w:rsidRPr="00C2658B">
        <w:rPr>
          <w:rFonts w:ascii="Cambria" w:hAnsi="Cambria"/>
          <w:sz w:val="26"/>
          <w:szCs w:val="26"/>
        </w:rPr>
        <w:t>meros escrit</w:t>
      </w:r>
      <w:r w:rsidR="00093026">
        <w:rPr>
          <w:rFonts w:ascii="Cambria" w:hAnsi="Cambria"/>
          <w:sz w:val="26"/>
          <w:szCs w:val="26"/>
        </w:rPr>
        <w:t>os nos dois quadrados nã</w:t>
      </w:r>
      <w:r w:rsidRPr="00C2658B">
        <w:rPr>
          <w:rFonts w:ascii="Cambria" w:hAnsi="Cambria"/>
          <w:sz w:val="26"/>
          <w:szCs w:val="26"/>
        </w:rPr>
        <w:t>o prec</w:t>
      </w:r>
      <w:r w:rsidR="00093026">
        <w:rPr>
          <w:rFonts w:ascii="Cambria" w:hAnsi="Cambria"/>
          <w:sz w:val="26"/>
          <w:szCs w:val="26"/>
        </w:rPr>
        <w:t>isam ser distintos, quantas peças diferentes de dominó</w:t>
      </w:r>
      <w:r w:rsidRPr="00C2658B">
        <w:rPr>
          <w:rFonts w:ascii="Cambria" w:hAnsi="Cambria"/>
          <w:sz w:val="26"/>
          <w:szCs w:val="26"/>
        </w:rPr>
        <w:t xml:space="preserve"> existem?</w:t>
      </w:r>
    </w:p>
    <w:p w:rsidR="00D50CE7" w:rsidRPr="00047BB8" w:rsidRDefault="00D50CE7" w:rsidP="00E975BE">
      <w:pPr>
        <w:spacing w:after="0" w:line="20" w:lineRule="atLeast"/>
        <w:rPr>
          <w:rFonts w:ascii="Cambria" w:hAnsi="Cambria"/>
          <w:bCs/>
          <w:sz w:val="26"/>
          <w:szCs w:val="26"/>
        </w:rPr>
      </w:pPr>
    </w:p>
    <w:p w:rsidR="00BD241F" w:rsidRPr="00093026" w:rsidRDefault="00C2658B" w:rsidP="00E975BE">
      <w:pPr>
        <w:spacing w:after="0" w:line="20" w:lineRule="atLeast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6</w:t>
      </w:r>
      <w:r w:rsidR="00D50CE7" w:rsidRPr="00047BB8">
        <w:rPr>
          <w:rFonts w:ascii="Cambria" w:hAnsi="Cambria"/>
          <w:b/>
          <w:bCs/>
          <w:sz w:val="26"/>
          <w:szCs w:val="26"/>
        </w:rPr>
        <w:t>. (</w:t>
      </w:r>
      <w:r w:rsidR="00093026">
        <w:rPr>
          <w:rFonts w:ascii="Cambria" w:hAnsi="Cambria"/>
          <w:b/>
          <w:bCs/>
          <w:sz w:val="26"/>
          <w:szCs w:val="26"/>
        </w:rPr>
        <w:t xml:space="preserve">Ex. 5, </w:t>
      </w:r>
      <w:r w:rsidR="00093026">
        <w:rPr>
          <w:rFonts w:ascii="Cambria" w:eastAsiaTheme="minorEastAsia" w:hAnsi="Cambria"/>
          <w:b/>
          <w:bCs/>
          <w:sz w:val="26"/>
          <w:szCs w:val="26"/>
        </w:rPr>
        <w:t>Métodos Sofisticados de Contagem – Caderno de Exercícios “Combinação Completa”</w:t>
      </w:r>
      <w:r w:rsidR="00093026" w:rsidRPr="00047BB8">
        <w:rPr>
          <w:rFonts w:ascii="Cambria" w:hAnsi="Cambria"/>
          <w:b/>
          <w:bCs/>
          <w:sz w:val="26"/>
          <w:szCs w:val="26"/>
        </w:rPr>
        <w:t>)</w:t>
      </w:r>
      <w:r w:rsidR="00093026">
        <w:rPr>
          <w:rFonts w:ascii="Cambria" w:hAnsi="Cambria"/>
          <w:b/>
          <w:bCs/>
          <w:sz w:val="26"/>
          <w:szCs w:val="26"/>
        </w:rPr>
        <w:t xml:space="preserve"> </w:t>
      </w:r>
      <w:r w:rsidR="00093026">
        <w:rPr>
          <w:rFonts w:ascii="Cambria" w:hAnsi="Cambria"/>
          <w:sz w:val="26"/>
          <w:szCs w:val="26"/>
        </w:rPr>
        <w:t>Quantos sã</w:t>
      </w:r>
      <w:r w:rsidR="00093026" w:rsidRPr="00093026">
        <w:rPr>
          <w:rFonts w:ascii="Cambria" w:hAnsi="Cambria"/>
          <w:sz w:val="26"/>
          <w:szCs w:val="26"/>
        </w:rPr>
        <w:t xml:space="preserve">o os anagramas </w:t>
      </w:r>
      <w:r w:rsidR="00093026">
        <w:rPr>
          <w:rFonts w:ascii="Cambria" w:hAnsi="Cambria"/>
          <w:sz w:val="26"/>
          <w:szCs w:val="26"/>
        </w:rPr>
        <w:t>da palavra PARAMETRIZADA que nã</w:t>
      </w:r>
      <w:r w:rsidR="00093026" w:rsidRPr="00093026">
        <w:rPr>
          <w:rFonts w:ascii="Cambria" w:hAnsi="Cambria"/>
          <w:sz w:val="26"/>
          <w:szCs w:val="26"/>
        </w:rPr>
        <w:t>o possuem duas letras “A” juntas?</w:t>
      </w:r>
    </w:p>
    <w:p w:rsidR="00093026" w:rsidRPr="00093026" w:rsidRDefault="00093026" w:rsidP="00E975BE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093026" w:rsidRDefault="00C2658B" w:rsidP="00E975BE">
      <w:pPr>
        <w:spacing w:after="0" w:line="20" w:lineRule="atLeast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7</w:t>
      </w:r>
      <w:r w:rsidR="00BD241F" w:rsidRPr="00047BB8">
        <w:rPr>
          <w:rFonts w:ascii="Cambria" w:hAnsi="Cambria"/>
          <w:b/>
          <w:bCs/>
          <w:sz w:val="26"/>
          <w:szCs w:val="26"/>
        </w:rPr>
        <w:t>. (</w:t>
      </w:r>
      <w:r w:rsidR="00093026" w:rsidRPr="00047BB8">
        <w:rPr>
          <w:rFonts w:ascii="Cambria" w:hAnsi="Cambria"/>
          <w:b/>
          <w:bCs/>
          <w:sz w:val="26"/>
          <w:szCs w:val="26"/>
        </w:rPr>
        <w:t>Exe</w:t>
      </w:r>
      <w:r w:rsidR="00093026">
        <w:rPr>
          <w:rFonts w:ascii="Cambria" w:hAnsi="Cambria"/>
          <w:b/>
          <w:bCs/>
          <w:sz w:val="26"/>
          <w:szCs w:val="26"/>
        </w:rPr>
        <w:t>mplo</w:t>
      </w:r>
      <w:r w:rsidR="00093026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093026">
        <w:rPr>
          <w:rFonts w:ascii="Cambria" w:hAnsi="Cambria"/>
          <w:b/>
          <w:bCs/>
          <w:sz w:val="26"/>
          <w:szCs w:val="26"/>
        </w:rPr>
        <w:t>5</w:t>
      </w:r>
      <w:r w:rsidR="00093026" w:rsidRPr="00047BB8">
        <w:rPr>
          <w:rFonts w:ascii="Cambria" w:hAnsi="Cambria"/>
          <w:b/>
          <w:bCs/>
          <w:sz w:val="26"/>
          <w:szCs w:val="26"/>
        </w:rPr>
        <w:t>, pág. 3</w:t>
      </w:r>
      <w:r w:rsidR="00093026">
        <w:rPr>
          <w:rFonts w:ascii="Cambria" w:hAnsi="Cambria"/>
          <w:b/>
          <w:bCs/>
          <w:sz w:val="26"/>
          <w:szCs w:val="26"/>
        </w:rPr>
        <w:t xml:space="preserve">4, “Métodos de Contagem e Probabilidade”) </w:t>
      </w:r>
      <w:r w:rsidR="00093026">
        <w:rPr>
          <w:rFonts w:ascii="Cambria" w:hAnsi="Cambria"/>
          <w:bCs/>
          <w:sz w:val="26"/>
          <w:szCs w:val="26"/>
        </w:rPr>
        <w:t xml:space="preserve">Uma professora tem </w:t>
      </w:r>
      <w:proofErr w:type="gramStart"/>
      <w:r w:rsidR="00093026">
        <w:rPr>
          <w:rFonts w:ascii="Cambria" w:hAnsi="Cambria"/>
          <w:bCs/>
          <w:sz w:val="26"/>
          <w:szCs w:val="26"/>
        </w:rPr>
        <w:t>3</w:t>
      </w:r>
      <w:proofErr w:type="gramEnd"/>
      <w:r w:rsidR="00093026">
        <w:rPr>
          <w:rFonts w:ascii="Cambria" w:hAnsi="Cambria"/>
          <w:bCs/>
          <w:sz w:val="26"/>
          <w:szCs w:val="26"/>
        </w:rPr>
        <w:t xml:space="preserve"> bolas de gude para distribuir para 5 meninos (digamos Alfredo, Bernardo, Carlos, Diogo e Eduardo). De quantos modos ela pode fazer essa distribuição?</w:t>
      </w:r>
    </w:p>
    <w:p w:rsidR="003B35F7" w:rsidRDefault="00093026" w:rsidP="00E975BE">
      <w:pPr>
        <w:spacing w:after="0" w:line="20" w:lineRule="atLeast"/>
        <w:rPr>
          <w:rFonts w:ascii="Cambria" w:hAnsi="Cambria"/>
          <w:bCs/>
          <w:sz w:val="26"/>
          <w:szCs w:val="26"/>
        </w:rPr>
      </w:pPr>
      <w:r w:rsidRPr="00093026">
        <w:rPr>
          <w:rFonts w:ascii="Cambria" w:hAnsi="Cambria"/>
          <w:b/>
          <w:bCs/>
          <w:sz w:val="26"/>
          <w:szCs w:val="26"/>
        </w:rPr>
        <w:t>a)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="003B35F7">
        <w:rPr>
          <w:rFonts w:ascii="Cambria" w:hAnsi="Cambria"/>
          <w:bCs/>
          <w:sz w:val="26"/>
          <w:szCs w:val="26"/>
        </w:rPr>
        <w:t xml:space="preserve">Supondo que ela dê as bolas para </w:t>
      </w:r>
      <w:proofErr w:type="gramStart"/>
      <w:r w:rsidR="003B35F7">
        <w:rPr>
          <w:rFonts w:ascii="Cambria" w:hAnsi="Cambria"/>
          <w:bCs/>
          <w:sz w:val="26"/>
          <w:szCs w:val="26"/>
        </w:rPr>
        <w:t>3</w:t>
      </w:r>
      <w:proofErr w:type="gramEnd"/>
      <w:r w:rsidR="003B35F7">
        <w:rPr>
          <w:rFonts w:ascii="Cambria" w:hAnsi="Cambria"/>
          <w:bCs/>
          <w:sz w:val="26"/>
          <w:szCs w:val="26"/>
        </w:rPr>
        <w:t xml:space="preserve"> alunos distintos?</w:t>
      </w:r>
    </w:p>
    <w:p w:rsidR="0063194C" w:rsidRPr="00093026" w:rsidRDefault="003B35F7" w:rsidP="00E975BE">
      <w:pPr>
        <w:spacing w:after="0" w:line="20" w:lineRule="atLeast"/>
        <w:rPr>
          <w:rFonts w:ascii="Cambria" w:eastAsiaTheme="minorEastAs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b) </w:t>
      </w:r>
      <w:r>
        <w:rPr>
          <w:rFonts w:ascii="Cambria" w:hAnsi="Cambria"/>
          <w:bCs/>
          <w:sz w:val="26"/>
          <w:szCs w:val="26"/>
        </w:rPr>
        <w:t>Supondo que os contempladores possam ganhar mais de uma bola? (Por exemplo, Carlos pode receber todas as bolas</w:t>
      </w:r>
      <w:proofErr w:type="gramStart"/>
      <w:r>
        <w:rPr>
          <w:rFonts w:ascii="Cambria" w:hAnsi="Cambria"/>
          <w:bCs/>
          <w:sz w:val="26"/>
          <w:szCs w:val="26"/>
        </w:rPr>
        <w:t>)</w:t>
      </w:r>
      <w:proofErr w:type="gramEnd"/>
      <w:r w:rsidR="00093026" w:rsidRPr="00093026">
        <w:rPr>
          <w:rFonts w:ascii="Cambria" w:hAnsi="Cambria"/>
          <w:b/>
          <w:bCs/>
          <w:sz w:val="26"/>
          <w:szCs w:val="26"/>
        </w:rPr>
        <w:t xml:space="preserve"> </w:t>
      </w:r>
    </w:p>
    <w:p w:rsidR="0063194C" w:rsidRPr="00047BB8" w:rsidRDefault="0063194C" w:rsidP="00E975BE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047BB8" w:rsidRPr="003B35F7" w:rsidRDefault="00C2658B" w:rsidP="00973365">
      <w:pPr>
        <w:spacing w:after="0" w:line="20" w:lineRule="atLeast"/>
        <w:rPr>
          <w:rFonts w:ascii="Cambria" w:eastAsiaTheme="minorEastAsia" w:hAnsi="Cambria" w:cs="CMR12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8</w:t>
      </w:r>
      <w:r w:rsidR="0063194C" w:rsidRPr="00047BB8">
        <w:rPr>
          <w:rFonts w:ascii="Cambria" w:hAnsi="Cambria"/>
          <w:b/>
          <w:bCs/>
          <w:sz w:val="26"/>
          <w:szCs w:val="26"/>
        </w:rPr>
        <w:t>. (</w:t>
      </w:r>
      <w:r w:rsidR="003B35F7" w:rsidRPr="00047BB8">
        <w:rPr>
          <w:rFonts w:ascii="Cambria" w:hAnsi="Cambria"/>
          <w:b/>
          <w:bCs/>
          <w:sz w:val="26"/>
          <w:szCs w:val="26"/>
        </w:rPr>
        <w:t>Exe</w:t>
      </w:r>
      <w:r w:rsidR="003B35F7">
        <w:rPr>
          <w:rFonts w:ascii="Cambria" w:hAnsi="Cambria"/>
          <w:b/>
          <w:bCs/>
          <w:sz w:val="26"/>
          <w:szCs w:val="26"/>
        </w:rPr>
        <w:t>mplo</w:t>
      </w:r>
      <w:r w:rsidR="003B35F7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3B35F7">
        <w:rPr>
          <w:rFonts w:ascii="Cambria" w:hAnsi="Cambria"/>
          <w:b/>
          <w:bCs/>
          <w:sz w:val="26"/>
          <w:szCs w:val="26"/>
        </w:rPr>
        <w:t>1</w:t>
      </w:r>
      <w:r w:rsidR="003B35F7" w:rsidRPr="00047BB8">
        <w:rPr>
          <w:rFonts w:ascii="Cambria" w:hAnsi="Cambria"/>
          <w:b/>
          <w:bCs/>
          <w:sz w:val="26"/>
          <w:szCs w:val="26"/>
        </w:rPr>
        <w:t>, pág. 3</w:t>
      </w:r>
      <w:r w:rsidR="003B35F7">
        <w:rPr>
          <w:rFonts w:ascii="Cambria" w:hAnsi="Cambria"/>
          <w:b/>
          <w:bCs/>
          <w:sz w:val="26"/>
          <w:szCs w:val="26"/>
        </w:rPr>
        <w:t>0, “Métodos de Contagem e Probabilidade”</w:t>
      </w:r>
      <w:r w:rsidR="0063194C" w:rsidRPr="00047BB8">
        <w:rPr>
          <w:rFonts w:ascii="Cambria" w:hAnsi="Cambria"/>
          <w:b/>
          <w:bCs/>
          <w:sz w:val="26"/>
          <w:szCs w:val="26"/>
        </w:rPr>
        <w:t>)</w:t>
      </w:r>
      <w:r w:rsidR="00BD241F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3B35F7">
        <w:rPr>
          <w:rFonts w:ascii="Cambria" w:hAnsi="Cambria"/>
          <w:bCs/>
          <w:sz w:val="26"/>
          <w:szCs w:val="26"/>
        </w:rPr>
        <w:t xml:space="preserve">De quantos modos </w:t>
      </w:r>
      <w:proofErr w:type="gramStart"/>
      <w:r w:rsidR="003B35F7">
        <w:rPr>
          <w:rFonts w:ascii="Cambria" w:hAnsi="Cambria"/>
          <w:bCs/>
          <w:sz w:val="26"/>
          <w:szCs w:val="26"/>
        </w:rPr>
        <w:t>4</w:t>
      </w:r>
      <w:proofErr w:type="gramEnd"/>
      <w:r w:rsidR="003B35F7">
        <w:rPr>
          <w:rFonts w:ascii="Cambria" w:hAnsi="Cambria"/>
          <w:bCs/>
          <w:sz w:val="26"/>
          <w:szCs w:val="26"/>
        </w:rPr>
        <w:t xml:space="preserve"> crianças podem formar uma roda?</w:t>
      </w:r>
    </w:p>
    <w:p w:rsidR="00047BB8" w:rsidRPr="00047BB8" w:rsidRDefault="00047BB8" w:rsidP="00E975BE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08463D" w:rsidRPr="0008463D" w:rsidRDefault="00C2658B" w:rsidP="0008463D">
      <w:pPr>
        <w:spacing w:after="0" w:line="20" w:lineRule="atLeast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lastRenderedPageBreak/>
        <w:t>9</w:t>
      </w:r>
      <w:r w:rsidR="00311B55" w:rsidRPr="00047BB8">
        <w:rPr>
          <w:rFonts w:ascii="Cambria" w:hAnsi="Cambria"/>
          <w:b/>
          <w:bCs/>
          <w:sz w:val="26"/>
          <w:szCs w:val="26"/>
        </w:rPr>
        <w:t>. (</w:t>
      </w:r>
      <w:r w:rsidR="003B35F7">
        <w:rPr>
          <w:rFonts w:ascii="Cambria" w:eastAsiaTheme="minorEastAsia" w:hAnsi="Cambria"/>
          <w:b/>
          <w:bCs/>
          <w:sz w:val="26"/>
          <w:szCs w:val="26"/>
        </w:rPr>
        <w:t xml:space="preserve">Problema </w:t>
      </w:r>
      <w:r w:rsidR="00047BB8" w:rsidRPr="00047BB8">
        <w:rPr>
          <w:rFonts w:ascii="Cambria" w:eastAsiaTheme="minorEastAsia" w:hAnsi="Cambria"/>
          <w:b/>
          <w:bCs/>
          <w:sz w:val="26"/>
          <w:szCs w:val="26"/>
        </w:rPr>
        <w:t>2</w:t>
      </w:r>
      <w:r w:rsidR="003B35F7">
        <w:rPr>
          <w:rFonts w:ascii="Cambria" w:eastAsiaTheme="minorEastAsia" w:hAnsi="Cambria"/>
          <w:b/>
          <w:bCs/>
          <w:sz w:val="26"/>
          <w:szCs w:val="26"/>
        </w:rPr>
        <w:t xml:space="preserve">4, </w:t>
      </w:r>
      <w:proofErr w:type="spellStart"/>
      <w:r w:rsidR="003B35F7">
        <w:rPr>
          <w:rFonts w:ascii="Cambria" w:eastAsiaTheme="minorEastAsia" w:hAnsi="Cambria"/>
          <w:b/>
          <w:bCs/>
          <w:sz w:val="26"/>
          <w:szCs w:val="26"/>
        </w:rPr>
        <w:t>Fomin</w:t>
      </w:r>
      <w:proofErr w:type="spellEnd"/>
      <w:r w:rsidR="003B35F7">
        <w:rPr>
          <w:rFonts w:ascii="Cambria" w:eastAsiaTheme="minorEastAsia" w:hAnsi="Cambria"/>
          <w:b/>
          <w:bCs/>
          <w:sz w:val="26"/>
          <w:szCs w:val="26"/>
        </w:rPr>
        <w:t>, pág. 16 e 17</w:t>
      </w:r>
      <w:r w:rsidR="00311B55" w:rsidRPr="00047BB8">
        <w:rPr>
          <w:rFonts w:ascii="Cambria" w:hAnsi="Cambria"/>
          <w:b/>
          <w:bCs/>
          <w:sz w:val="26"/>
          <w:szCs w:val="26"/>
        </w:rPr>
        <w:t xml:space="preserve">) </w:t>
      </w:r>
      <w:r w:rsidR="0008463D">
        <w:rPr>
          <w:rFonts w:ascii="Cambria" w:hAnsi="Cambria"/>
          <w:bCs/>
          <w:sz w:val="26"/>
          <w:szCs w:val="26"/>
        </w:rPr>
        <w:t>Um “colar” consiste em um fio circular com diversas contas presas nele. É permitido girar o colar, mas não virá-lo de cabeça para baixo. Quantos colares diferentes podem ser feitos com 13 contas diferentes?</w:t>
      </w:r>
    </w:p>
    <w:p w:rsidR="0008463D" w:rsidRPr="0008463D" w:rsidRDefault="0008463D" w:rsidP="0008463D">
      <w:pPr>
        <w:spacing w:after="0" w:line="240" w:lineRule="auto"/>
        <w:jc w:val="center"/>
        <w:rPr>
          <w:rFonts w:ascii="Cambria" w:hAnsi="Cambria"/>
          <w:bCs/>
          <w:sz w:val="26"/>
          <w:szCs w:val="26"/>
        </w:rPr>
      </w:pPr>
      <w:r w:rsidRPr="00026667">
        <w:rPr>
          <w:rFonts w:ascii="Comic Sans MS" w:hAnsi="Comic Sans MS"/>
          <w:noProof/>
          <w:sz w:val="18"/>
          <w:szCs w:val="18"/>
          <w:lang w:eastAsia="pt-BR"/>
        </w:rPr>
        <w:drawing>
          <wp:inline distT="0" distB="0" distL="0" distR="0" wp14:anchorId="072E5D5C" wp14:editId="18C03DCF">
            <wp:extent cx="1809750" cy="1495425"/>
            <wp:effectExtent l="0" t="0" r="0" b="95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8463D" w:rsidRDefault="0008463D" w:rsidP="00973365">
      <w:pPr>
        <w:spacing w:after="0" w:line="20" w:lineRule="atLeast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10</w:t>
      </w:r>
      <w:r w:rsidRPr="00047BB8">
        <w:rPr>
          <w:rFonts w:ascii="Cambria" w:hAnsi="Cambria"/>
          <w:b/>
          <w:bCs/>
          <w:sz w:val="26"/>
          <w:szCs w:val="26"/>
        </w:rPr>
        <w:t>. (</w:t>
      </w:r>
      <w:r>
        <w:rPr>
          <w:rFonts w:ascii="Cambria" w:hAnsi="Cambria"/>
          <w:b/>
          <w:bCs/>
          <w:sz w:val="26"/>
          <w:szCs w:val="26"/>
        </w:rPr>
        <w:t xml:space="preserve">Ex. 2, </w:t>
      </w:r>
      <w:r>
        <w:rPr>
          <w:rFonts w:ascii="Cambria" w:eastAsiaTheme="minorEastAsia" w:hAnsi="Cambria"/>
          <w:b/>
          <w:bCs/>
          <w:sz w:val="26"/>
          <w:szCs w:val="26"/>
        </w:rPr>
        <w:t>Métodos Sofisticados de Contagem – Caderno de Exercícios “Permutação Circular”</w:t>
      </w:r>
      <w:r w:rsidRPr="00047BB8">
        <w:rPr>
          <w:rFonts w:ascii="Cambria" w:hAnsi="Cambria"/>
          <w:b/>
          <w:bCs/>
          <w:sz w:val="26"/>
          <w:szCs w:val="26"/>
        </w:rPr>
        <w:t>)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08463D">
        <w:rPr>
          <w:rFonts w:ascii="Cambria" w:hAnsi="Cambria"/>
          <w:sz w:val="26"/>
          <w:szCs w:val="26"/>
        </w:rPr>
        <w:t xml:space="preserve">Um grupo de </w:t>
      </w:r>
      <w:proofErr w:type="gramStart"/>
      <w:r w:rsidRPr="0008463D">
        <w:rPr>
          <w:rFonts w:ascii="Cambria" w:hAnsi="Cambria"/>
          <w:sz w:val="26"/>
          <w:szCs w:val="26"/>
        </w:rPr>
        <w:t>6</w:t>
      </w:r>
      <w:proofErr w:type="gramEnd"/>
      <w:r w:rsidRPr="0008463D">
        <w:rPr>
          <w:rFonts w:ascii="Cambria" w:hAnsi="Cambria"/>
          <w:sz w:val="26"/>
          <w:szCs w:val="26"/>
        </w:rPr>
        <w:t xml:space="preserve"> pessoas, incluindo Nilton e Lucimar, decide jogar car</w:t>
      </w:r>
      <w:r>
        <w:rPr>
          <w:rFonts w:ascii="Cambria" w:hAnsi="Cambria"/>
          <w:sz w:val="26"/>
          <w:szCs w:val="26"/>
        </w:rPr>
        <w:t>tas com rodadas circulares. Após a vez de um jogador, o próximo a jogar é</w:t>
      </w:r>
      <w:r w:rsidRPr="0008463D">
        <w:rPr>
          <w:rFonts w:ascii="Cambria" w:hAnsi="Cambria"/>
          <w:sz w:val="26"/>
          <w:szCs w:val="26"/>
        </w:rPr>
        <w:t xml:space="preserve"> aquele que está</w:t>
      </w:r>
      <w:r>
        <w:rPr>
          <w:rFonts w:ascii="Cambria" w:hAnsi="Cambria"/>
          <w:sz w:val="26"/>
          <w:szCs w:val="26"/>
        </w:rPr>
        <w:t xml:space="preserve"> à</w:t>
      </w:r>
      <w:r w:rsidRPr="0008463D">
        <w:rPr>
          <w:rFonts w:ascii="Cambria" w:hAnsi="Cambria"/>
          <w:sz w:val="26"/>
          <w:szCs w:val="26"/>
        </w:rPr>
        <w:t xml:space="preserve"> sua direita. </w:t>
      </w:r>
      <w:r w:rsidRPr="0008463D">
        <w:rPr>
          <w:rFonts w:ascii="Cambria" w:hAnsi="Cambria"/>
          <w:b/>
          <w:sz w:val="26"/>
          <w:szCs w:val="26"/>
        </w:rPr>
        <w:t>a)</w:t>
      </w:r>
      <w:r w:rsidRPr="0008463D">
        <w:rPr>
          <w:rFonts w:ascii="Cambria" w:hAnsi="Cambria"/>
          <w:sz w:val="26"/>
          <w:szCs w:val="26"/>
        </w:rPr>
        <w:t xml:space="preserve"> Por questões estratégicas, Nilton decide se posicionar sempre </w:t>
      </w:r>
      <w:r w:rsidR="00B02E82">
        <w:rPr>
          <w:rFonts w:ascii="Cambria" w:hAnsi="Cambria"/>
          <w:sz w:val="26"/>
          <w:szCs w:val="26"/>
        </w:rPr>
        <w:t>imediatamente</w:t>
      </w:r>
      <w:r w:rsidR="00B02E82" w:rsidRPr="0008463D">
        <w:rPr>
          <w:rFonts w:ascii="Cambria" w:hAnsi="Cambria"/>
          <w:sz w:val="26"/>
          <w:szCs w:val="26"/>
        </w:rPr>
        <w:t xml:space="preserve"> à</w:t>
      </w:r>
      <w:r w:rsidRPr="0008463D">
        <w:rPr>
          <w:rFonts w:ascii="Cambria" w:hAnsi="Cambria"/>
          <w:sz w:val="26"/>
          <w:szCs w:val="26"/>
        </w:rPr>
        <w:t xml:space="preserve"> direita de Lucimar. De quantas formas esses </w:t>
      </w:r>
      <w:proofErr w:type="gramStart"/>
      <w:r w:rsidRPr="0008463D">
        <w:rPr>
          <w:rFonts w:ascii="Cambria" w:hAnsi="Cambria"/>
          <w:sz w:val="26"/>
          <w:szCs w:val="26"/>
        </w:rPr>
        <w:t>6</w:t>
      </w:r>
      <w:proofErr w:type="gramEnd"/>
      <w:r w:rsidRPr="0008463D">
        <w:rPr>
          <w:rFonts w:ascii="Cambria" w:hAnsi="Cambria"/>
          <w:sz w:val="26"/>
          <w:szCs w:val="26"/>
        </w:rPr>
        <w:t xml:space="preserve"> jogadores podem sentar ao redor da mesa? </w:t>
      </w:r>
    </w:p>
    <w:p w:rsidR="00C2658B" w:rsidRDefault="0008463D" w:rsidP="00973365">
      <w:pPr>
        <w:spacing w:after="0" w:line="20" w:lineRule="atLeast"/>
        <w:rPr>
          <w:rFonts w:ascii="Cambria" w:hAnsi="Cambria"/>
          <w:b/>
          <w:bCs/>
          <w:sz w:val="26"/>
          <w:szCs w:val="26"/>
        </w:rPr>
      </w:pPr>
      <w:r w:rsidRPr="0008463D">
        <w:rPr>
          <w:rFonts w:ascii="Cambria" w:hAnsi="Cambria"/>
          <w:b/>
          <w:sz w:val="26"/>
          <w:szCs w:val="26"/>
        </w:rPr>
        <w:t>b)</w:t>
      </w:r>
      <w:r w:rsidRPr="0008463D">
        <w:rPr>
          <w:rFonts w:ascii="Cambria" w:hAnsi="Cambria"/>
          <w:sz w:val="26"/>
          <w:szCs w:val="26"/>
        </w:rPr>
        <w:t xml:space="preserve"> Suponha que agora Nilton deseja ficar em qualquer um dos </w:t>
      </w:r>
      <w:proofErr w:type="gramStart"/>
      <w:r w:rsidRPr="0008463D">
        <w:rPr>
          <w:rFonts w:ascii="Cambria" w:hAnsi="Cambria"/>
          <w:sz w:val="26"/>
          <w:szCs w:val="26"/>
        </w:rPr>
        <w:t>dois lado</w:t>
      </w:r>
      <w:proofErr w:type="gramEnd"/>
      <w:r w:rsidRPr="0008463D">
        <w:rPr>
          <w:rFonts w:ascii="Cambria" w:hAnsi="Cambria"/>
          <w:sz w:val="26"/>
          <w:szCs w:val="26"/>
        </w:rPr>
        <w:t xml:space="preserve"> de Lucimar. A resposta anterior muda?</w:t>
      </w:r>
    </w:p>
    <w:p w:rsidR="0008463D" w:rsidRDefault="0008463D" w:rsidP="00973365">
      <w:pPr>
        <w:spacing w:after="0" w:line="20" w:lineRule="atLeast"/>
        <w:rPr>
          <w:rFonts w:ascii="Cambria" w:hAnsi="Cambria"/>
          <w:b/>
          <w:bCs/>
          <w:sz w:val="26"/>
          <w:szCs w:val="26"/>
        </w:rPr>
      </w:pPr>
    </w:p>
    <w:p w:rsidR="00C2658B" w:rsidRPr="00C2658B" w:rsidRDefault="0008463D" w:rsidP="00C2658B">
      <w:pPr>
        <w:spacing w:after="0" w:line="20" w:lineRule="atLeast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11</w:t>
      </w:r>
      <w:r w:rsidR="00C2658B" w:rsidRPr="00047BB8">
        <w:rPr>
          <w:rFonts w:ascii="Cambria" w:hAnsi="Cambria"/>
          <w:b/>
          <w:bCs/>
          <w:sz w:val="26"/>
          <w:szCs w:val="26"/>
        </w:rPr>
        <w:t>. (</w:t>
      </w:r>
      <w:r>
        <w:rPr>
          <w:rFonts w:ascii="Cambria" w:hAnsi="Cambria"/>
          <w:b/>
          <w:bCs/>
          <w:sz w:val="26"/>
          <w:szCs w:val="26"/>
        </w:rPr>
        <w:t xml:space="preserve">Ex. 4, </w:t>
      </w:r>
      <w:r w:rsidR="00C2658B">
        <w:rPr>
          <w:rFonts w:ascii="Cambria" w:eastAsiaTheme="minorEastAsia" w:hAnsi="Cambria"/>
          <w:b/>
          <w:bCs/>
          <w:sz w:val="26"/>
          <w:szCs w:val="26"/>
        </w:rPr>
        <w:t>Métodos Sofisticados de Contagem – Caderno de Exercícios “Permutação Circular”</w:t>
      </w:r>
      <w:r w:rsidR="00C2658B" w:rsidRPr="00047BB8">
        <w:rPr>
          <w:rFonts w:ascii="Cambria" w:hAnsi="Cambria"/>
          <w:b/>
          <w:bCs/>
          <w:sz w:val="26"/>
          <w:szCs w:val="26"/>
        </w:rPr>
        <w:t xml:space="preserve">) </w:t>
      </w:r>
      <w:r w:rsidR="00C2658B" w:rsidRPr="00C2658B">
        <w:rPr>
          <w:rFonts w:ascii="Cambria" w:hAnsi="Cambria"/>
          <w:sz w:val="26"/>
          <w:szCs w:val="26"/>
        </w:rPr>
        <w:t xml:space="preserve">Um grupo </w:t>
      </w:r>
      <w:proofErr w:type="gramStart"/>
      <w:r w:rsidR="00C2658B" w:rsidRPr="00C2658B">
        <w:rPr>
          <w:rFonts w:ascii="Cambria" w:hAnsi="Cambria"/>
          <w:sz w:val="26"/>
          <w:szCs w:val="26"/>
        </w:rPr>
        <w:t>6</w:t>
      </w:r>
      <w:proofErr w:type="gramEnd"/>
      <w:r w:rsidR="00C2658B" w:rsidRPr="00C2658B">
        <w:rPr>
          <w:rFonts w:ascii="Cambria" w:hAnsi="Cambria"/>
          <w:sz w:val="26"/>
          <w:szCs w:val="26"/>
        </w:rPr>
        <w:t xml:space="preserve"> crianças decide brincar de ciranda dando as mãos e fazendo uma roda. Dentre elas estão Aline, Bianca e Carla que são muito amigas e querem sempre ficar juntas. Nessa condição</w:t>
      </w:r>
      <w:r w:rsidR="00C2658B">
        <w:rPr>
          <w:rFonts w:ascii="Cambria" w:hAnsi="Cambria"/>
          <w:sz w:val="26"/>
          <w:szCs w:val="26"/>
        </w:rPr>
        <w:t>, qual o n</w:t>
      </w:r>
      <w:r w:rsidR="00C2658B" w:rsidRPr="00C2658B">
        <w:rPr>
          <w:rFonts w:ascii="Cambria" w:hAnsi="Cambria"/>
          <w:sz w:val="26"/>
          <w:szCs w:val="26"/>
        </w:rPr>
        <w:t>úmero de rodas distintas que podem ser formadas?</w:t>
      </w:r>
    </w:p>
    <w:p w:rsidR="00C2658B" w:rsidRDefault="00C2658B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08463D" w:rsidRPr="00047BB8" w:rsidRDefault="0008463D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1</w:t>
      </w:r>
      <w:r w:rsidR="000846F3">
        <w:rPr>
          <w:rFonts w:ascii="Cambria" w:hAnsi="Cambria"/>
          <w:b/>
          <w:bCs/>
          <w:sz w:val="26"/>
          <w:szCs w:val="26"/>
        </w:rPr>
        <w:t>2</w:t>
      </w:r>
      <w:r w:rsidRPr="00047BB8">
        <w:rPr>
          <w:rFonts w:ascii="Cambria" w:hAnsi="Cambria"/>
          <w:b/>
          <w:bCs/>
          <w:sz w:val="26"/>
          <w:szCs w:val="26"/>
        </w:rPr>
        <w:t>. (</w:t>
      </w:r>
      <w:r>
        <w:rPr>
          <w:rFonts w:ascii="Cambria" w:hAnsi="Cambria"/>
          <w:b/>
          <w:bCs/>
          <w:sz w:val="26"/>
          <w:szCs w:val="26"/>
        </w:rPr>
        <w:t xml:space="preserve">Ex. 6, </w:t>
      </w:r>
      <w:r>
        <w:rPr>
          <w:rFonts w:ascii="Cambria" w:eastAsiaTheme="minorEastAsia" w:hAnsi="Cambria"/>
          <w:b/>
          <w:bCs/>
          <w:sz w:val="26"/>
          <w:szCs w:val="26"/>
        </w:rPr>
        <w:t>Métodos Sofisticados de Contagem – Caderno de Exercícios “Permutação Circular”</w:t>
      </w:r>
      <w:r w:rsidRPr="00047BB8">
        <w:rPr>
          <w:rFonts w:ascii="Cambria" w:hAnsi="Cambria"/>
          <w:b/>
          <w:bCs/>
          <w:sz w:val="26"/>
          <w:szCs w:val="26"/>
        </w:rPr>
        <w:t>)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08463D">
        <w:rPr>
          <w:rFonts w:ascii="Cambria" w:hAnsi="Cambria"/>
          <w:sz w:val="26"/>
          <w:szCs w:val="26"/>
        </w:rPr>
        <w:t xml:space="preserve">De quantos modos </w:t>
      </w:r>
      <w:proofErr w:type="gramStart"/>
      <w:r w:rsidRPr="0008463D">
        <w:rPr>
          <w:rFonts w:ascii="Cambria" w:hAnsi="Cambria"/>
          <w:sz w:val="26"/>
          <w:szCs w:val="26"/>
        </w:rPr>
        <w:t>7</w:t>
      </w:r>
      <w:proofErr w:type="gramEnd"/>
      <w:r w:rsidRPr="0008463D">
        <w:rPr>
          <w:rFonts w:ascii="Cambria" w:hAnsi="Cambria"/>
          <w:sz w:val="26"/>
          <w:szCs w:val="26"/>
        </w:rPr>
        <w:t xml:space="preserve"> crian</w:t>
      </w:r>
      <w:r>
        <w:rPr>
          <w:rFonts w:ascii="Cambria" w:hAnsi="Cambria"/>
          <w:sz w:val="26"/>
          <w:szCs w:val="26"/>
        </w:rPr>
        <w:t>ças, entre elas Joã</w:t>
      </w:r>
      <w:r w:rsidRPr="0008463D">
        <w:rPr>
          <w:rFonts w:ascii="Cambria" w:hAnsi="Cambria"/>
          <w:sz w:val="26"/>
          <w:szCs w:val="26"/>
        </w:rPr>
        <w:t>o e Maria, pod</w:t>
      </w:r>
      <w:r>
        <w:rPr>
          <w:rFonts w:ascii="Cambria" w:hAnsi="Cambria"/>
          <w:sz w:val="26"/>
          <w:szCs w:val="26"/>
        </w:rPr>
        <w:t>em brincar de roda, ficando Joã</w:t>
      </w:r>
      <w:r w:rsidRPr="0008463D">
        <w:rPr>
          <w:rFonts w:ascii="Cambria" w:hAnsi="Cambria"/>
          <w:sz w:val="26"/>
          <w:szCs w:val="26"/>
        </w:rPr>
        <w:t>o sempre ao lado de Maria?</w:t>
      </w:r>
    </w:p>
    <w:sectPr w:rsidR="0008463D" w:rsidRPr="00047BB8" w:rsidSect="00A47743">
      <w:headerReference w:type="default" r:id="rId13"/>
      <w:footerReference w:type="default" r:id="rId14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9D" w:rsidRDefault="00715B9D" w:rsidP="003D2B72">
      <w:pPr>
        <w:spacing w:after="0" w:line="240" w:lineRule="auto"/>
      </w:pPr>
      <w:r>
        <w:separator/>
      </w:r>
    </w:p>
  </w:endnote>
  <w:endnote w:type="continuationSeparator" w:id="0">
    <w:p w:rsidR="00715B9D" w:rsidRDefault="00715B9D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82475C" w:rsidRPr="004B5B2D" w:rsidRDefault="00686BFB" w:rsidP="00CA6E75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 w:rsidR="00CA6E75">
      <w:rPr>
        <w:color w:val="808080" w:themeColor="background1" w:themeShade="80"/>
        <w:sz w:val="20"/>
        <w:szCs w:val="20"/>
      </w:rPr>
      <w:t>-</w:t>
    </w:r>
    <w:r w:rsidR="0082475C"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="0082475C" w:rsidRPr="004B5B2D">
      <w:rPr>
        <w:color w:val="808080" w:themeColor="background1" w:themeShade="80"/>
        <w:sz w:val="20"/>
        <w:szCs w:val="20"/>
      </w:rPr>
      <w:t>Profª</w:t>
    </w:r>
    <w:proofErr w:type="spellEnd"/>
    <w:r w:rsidR="0082475C" w:rsidRPr="004B5B2D">
      <w:rPr>
        <w:color w:val="808080" w:themeColor="background1" w:themeShade="80"/>
        <w:sz w:val="20"/>
        <w:szCs w:val="20"/>
      </w:rPr>
      <w:t xml:space="preserve">. </w:t>
    </w:r>
    <w:r w:rsidR="000606B6">
      <w:rPr>
        <w:color w:val="808080" w:themeColor="background1" w:themeShade="80"/>
        <w:sz w:val="20"/>
        <w:szCs w:val="20"/>
      </w:rPr>
      <w:t xml:space="preserve">Ariane </w:t>
    </w:r>
    <w:proofErr w:type="spellStart"/>
    <w:r w:rsidR="000606B6">
      <w:rPr>
        <w:color w:val="808080" w:themeColor="background1" w:themeShade="80"/>
        <w:sz w:val="20"/>
        <w:szCs w:val="20"/>
      </w:rPr>
      <w:t>Gódas</w:t>
    </w:r>
    <w:proofErr w:type="spellEnd"/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9D" w:rsidRDefault="00715B9D" w:rsidP="003D2B72">
      <w:pPr>
        <w:spacing w:after="0" w:line="240" w:lineRule="auto"/>
      </w:pPr>
      <w:r>
        <w:separator/>
      </w:r>
    </w:p>
  </w:footnote>
  <w:footnote w:type="continuationSeparator" w:id="0">
    <w:p w:rsidR="00715B9D" w:rsidRDefault="00715B9D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657B3" wp14:editId="600F41CC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5C0BCC" wp14:editId="1A3D5F0A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635"/>
    <w:multiLevelType w:val="hybridMultilevel"/>
    <w:tmpl w:val="462A22AE"/>
    <w:lvl w:ilvl="0" w:tplc="E878E2B4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cs="SFRM1095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0DA2"/>
    <w:multiLevelType w:val="hybridMultilevel"/>
    <w:tmpl w:val="FE3E29CA"/>
    <w:lvl w:ilvl="0" w:tplc="94F870D8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119BA"/>
    <w:multiLevelType w:val="hybridMultilevel"/>
    <w:tmpl w:val="6F881280"/>
    <w:lvl w:ilvl="0" w:tplc="FAD2D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CA5B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58F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BCC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E886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87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703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22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8A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47BB8"/>
    <w:rsid w:val="000606B6"/>
    <w:rsid w:val="0008463D"/>
    <w:rsid w:val="000846F3"/>
    <w:rsid w:val="0009168E"/>
    <w:rsid w:val="00093026"/>
    <w:rsid w:val="000F613E"/>
    <w:rsid w:val="00107D43"/>
    <w:rsid w:val="00116B05"/>
    <w:rsid w:val="00126E61"/>
    <w:rsid w:val="00153836"/>
    <w:rsid w:val="00167EB1"/>
    <w:rsid w:val="00182436"/>
    <w:rsid w:val="00187F62"/>
    <w:rsid w:val="001A39D7"/>
    <w:rsid w:val="00207F6F"/>
    <w:rsid w:val="00224875"/>
    <w:rsid w:val="00224B53"/>
    <w:rsid w:val="0023115A"/>
    <w:rsid w:val="00233619"/>
    <w:rsid w:val="003022CB"/>
    <w:rsid w:val="00311B55"/>
    <w:rsid w:val="003466E6"/>
    <w:rsid w:val="00371180"/>
    <w:rsid w:val="003B35F7"/>
    <w:rsid w:val="003B6470"/>
    <w:rsid w:val="003D2B72"/>
    <w:rsid w:val="003D5F14"/>
    <w:rsid w:val="0041151C"/>
    <w:rsid w:val="0049014B"/>
    <w:rsid w:val="004B29C9"/>
    <w:rsid w:val="004B5B2D"/>
    <w:rsid w:val="004B7DE3"/>
    <w:rsid w:val="004E4C60"/>
    <w:rsid w:val="00501DD6"/>
    <w:rsid w:val="005243A8"/>
    <w:rsid w:val="0057678A"/>
    <w:rsid w:val="005769F1"/>
    <w:rsid w:val="005940C7"/>
    <w:rsid w:val="005976C3"/>
    <w:rsid w:val="005C650F"/>
    <w:rsid w:val="005E57CA"/>
    <w:rsid w:val="0063194C"/>
    <w:rsid w:val="0065636A"/>
    <w:rsid w:val="00661448"/>
    <w:rsid w:val="006749A8"/>
    <w:rsid w:val="006829F2"/>
    <w:rsid w:val="00686BFB"/>
    <w:rsid w:val="00715B9D"/>
    <w:rsid w:val="007713FA"/>
    <w:rsid w:val="007B4D27"/>
    <w:rsid w:val="00824635"/>
    <w:rsid w:val="0082475C"/>
    <w:rsid w:val="0083682B"/>
    <w:rsid w:val="008837D0"/>
    <w:rsid w:val="00895542"/>
    <w:rsid w:val="008B4B90"/>
    <w:rsid w:val="008D14E9"/>
    <w:rsid w:val="008E4199"/>
    <w:rsid w:val="008E5C82"/>
    <w:rsid w:val="008F42ED"/>
    <w:rsid w:val="00954563"/>
    <w:rsid w:val="00973365"/>
    <w:rsid w:val="00990347"/>
    <w:rsid w:val="00991D4D"/>
    <w:rsid w:val="00995D64"/>
    <w:rsid w:val="009A7B13"/>
    <w:rsid w:val="009B44EF"/>
    <w:rsid w:val="009F3E28"/>
    <w:rsid w:val="00A02A93"/>
    <w:rsid w:val="00A02F33"/>
    <w:rsid w:val="00A473A3"/>
    <w:rsid w:val="00A47743"/>
    <w:rsid w:val="00A70A15"/>
    <w:rsid w:val="00A915C6"/>
    <w:rsid w:val="00B003AA"/>
    <w:rsid w:val="00B02E82"/>
    <w:rsid w:val="00B21B7F"/>
    <w:rsid w:val="00B2726A"/>
    <w:rsid w:val="00B31DAB"/>
    <w:rsid w:val="00B75A97"/>
    <w:rsid w:val="00B914E2"/>
    <w:rsid w:val="00BB3D27"/>
    <w:rsid w:val="00BD241F"/>
    <w:rsid w:val="00BD2CC3"/>
    <w:rsid w:val="00BF645E"/>
    <w:rsid w:val="00C20880"/>
    <w:rsid w:val="00C2658B"/>
    <w:rsid w:val="00CA1728"/>
    <w:rsid w:val="00CA661D"/>
    <w:rsid w:val="00CA6E75"/>
    <w:rsid w:val="00CB7F13"/>
    <w:rsid w:val="00CC2835"/>
    <w:rsid w:val="00CF3727"/>
    <w:rsid w:val="00D2761C"/>
    <w:rsid w:val="00D50CE7"/>
    <w:rsid w:val="00D63DFD"/>
    <w:rsid w:val="00D854E3"/>
    <w:rsid w:val="00DB7346"/>
    <w:rsid w:val="00DB7A5A"/>
    <w:rsid w:val="00DC0A44"/>
    <w:rsid w:val="00DE0E54"/>
    <w:rsid w:val="00DE190C"/>
    <w:rsid w:val="00E20674"/>
    <w:rsid w:val="00E543AC"/>
    <w:rsid w:val="00E77375"/>
    <w:rsid w:val="00E975BE"/>
    <w:rsid w:val="00EA08B8"/>
    <w:rsid w:val="00EA2FFC"/>
    <w:rsid w:val="00EA3CAB"/>
    <w:rsid w:val="00EA6AFB"/>
    <w:rsid w:val="00EB371B"/>
    <w:rsid w:val="00EB53E8"/>
    <w:rsid w:val="00EB7EDF"/>
    <w:rsid w:val="00EC5A8F"/>
    <w:rsid w:val="00F13CDD"/>
    <w:rsid w:val="00F3141C"/>
    <w:rsid w:val="00F43A94"/>
    <w:rsid w:val="00FA2696"/>
    <w:rsid w:val="00FB411F"/>
    <w:rsid w:val="00FD24C1"/>
    <w:rsid w:val="00FF38A2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7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60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7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6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004696-9230-4D6A-AEC1-E05CEA11EEBE}" type="doc">
      <dgm:prSet loTypeId="urn:microsoft.com/office/officeart/2005/8/layout/radial6" loCatId="cycle" qsTypeId="urn:microsoft.com/office/officeart/2005/8/quickstyle/simple4" qsCatId="simple" csTypeId="urn:microsoft.com/office/officeart/2005/8/colors/accent2_1" csCatId="accent2" phldr="1"/>
      <dgm:spPr/>
      <dgm:t>
        <a:bodyPr/>
        <a:lstStyle/>
        <a:p>
          <a:endParaRPr lang="pt-BR"/>
        </a:p>
      </dgm:t>
    </dgm:pt>
    <dgm:pt modelId="{8A751F7D-1E33-4695-BAAC-427008AF7DC6}">
      <dgm:prSet phldrT="[Texto]"/>
      <dgm:spPr/>
      <dgm:t>
        <a:bodyPr/>
        <a:lstStyle/>
        <a:p>
          <a:pPr algn="ctr"/>
          <a:r>
            <a:rPr lang="pt-BR"/>
            <a:t>2</a:t>
          </a:r>
        </a:p>
      </dgm:t>
    </dgm:pt>
    <dgm:pt modelId="{FE4E67E8-097B-4992-84C6-02A656823892}" type="parTrans" cxnId="{68545611-0DBB-4B54-8DF9-4682FEC960BA}">
      <dgm:prSet/>
      <dgm:spPr/>
      <dgm:t>
        <a:bodyPr/>
        <a:lstStyle/>
        <a:p>
          <a:pPr algn="ctr"/>
          <a:endParaRPr lang="pt-BR"/>
        </a:p>
      </dgm:t>
    </dgm:pt>
    <dgm:pt modelId="{67AEA7ED-CE68-4C2C-A91F-21A9B4863D2A}" type="sibTrans" cxnId="{68545611-0DBB-4B54-8DF9-4682FEC960BA}">
      <dgm:prSet/>
      <dgm:spPr/>
      <dgm:t>
        <a:bodyPr/>
        <a:lstStyle/>
        <a:p>
          <a:pPr algn="ctr"/>
          <a:endParaRPr lang="pt-BR"/>
        </a:p>
      </dgm:t>
    </dgm:pt>
    <dgm:pt modelId="{A308B3AA-A39D-4A40-AE33-13FEC5E69E13}">
      <dgm:prSet phldrT="[Texto]"/>
      <dgm:spPr/>
      <dgm:t>
        <a:bodyPr/>
        <a:lstStyle/>
        <a:p>
          <a:pPr algn="ctr"/>
          <a:r>
            <a:rPr lang="pt-BR"/>
            <a:t>7</a:t>
          </a:r>
        </a:p>
      </dgm:t>
    </dgm:pt>
    <dgm:pt modelId="{2D75059A-6AD3-46D1-89A8-0D2FA388F0D7}" type="parTrans" cxnId="{85E765A5-B4A9-4E4B-AA78-AA760426455A}">
      <dgm:prSet/>
      <dgm:spPr/>
      <dgm:t>
        <a:bodyPr/>
        <a:lstStyle/>
        <a:p>
          <a:pPr algn="ctr"/>
          <a:endParaRPr lang="pt-BR"/>
        </a:p>
      </dgm:t>
    </dgm:pt>
    <dgm:pt modelId="{3E3E2C87-585A-4E9E-AB7D-22D2B1E9F737}" type="sibTrans" cxnId="{85E765A5-B4A9-4E4B-AA78-AA760426455A}">
      <dgm:prSet/>
      <dgm:spPr/>
      <dgm:t>
        <a:bodyPr/>
        <a:lstStyle/>
        <a:p>
          <a:pPr algn="ctr"/>
          <a:endParaRPr lang="pt-BR"/>
        </a:p>
      </dgm:t>
    </dgm:pt>
    <dgm:pt modelId="{073301E7-6B4C-4DEA-860E-EAD71136D401}">
      <dgm:prSet phldrT="[Texto]"/>
      <dgm:spPr/>
      <dgm:t>
        <a:bodyPr/>
        <a:lstStyle/>
        <a:p>
          <a:pPr algn="ctr"/>
          <a:r>
            <a:rPr lang="pt-BR"/>
            <a:t>4</a:t>
          </a:r>
        </a:p>
      </dgm:t>
    </dgm:pt>
    <dgm:pt modelId="{DDF2664E-C737-456B-A1CE-ED356C3A0F10}" type="parTrans" cxnId="{88A683CB-EA5C-405B-8E37-0863C3AE648A}">
      <dgm:prSet/>
      <dgm:spPr/>
      <dgm:t>
        <a:bodyPr/>
        <a:lstStyle/>
        <a:p>
          <a:pPr algn="ctr"/>
          <a:endParaRPr lang="pt-BR"/>
        </a:p>
      </dgm:t>
    </dgm:pt>
    <dgm:pt modelId="{6146D956-C896-4B52-A35A-830CCDE0A1A7}" type="sibTrans" cxnId="{88A683CB-EA5C-405B-8E37-0863C3AE648A}">
      <dgm:prSet/>
      <dgm:spPr/>
      <dgm:t>
        <a:bodyPr/>
        <a:lstStyle/>
        <a:p>
          <a:pPr algn="ctr"/>
          <a:endParaRPr lang="pt-BR"/>
        </a:p>
      </dgm:t>
    </dgm:pt>
    <dgm:pt modelId="{A65BA4F9-E9E1-44B9-A1B3-B61E45A98453}">
      <dgm:prSet phldrT="[Texto]"/>
      <dgm:spPr/>
      <dgm:t>
        <a:bodyPr/>
        <a:lstStyle/>
        <a:p>
          <a:pPr algn="ctr"/>
          <a:r>
            <a:rPr lang="pt-BR"/>
            <a:t>8</a:t>
          </a:r>
        </a:p>
      </dgm:t>
    </dgm:pt>
    <dgm:pt modelId="{0F007CD2-0015-417D-925F-66D175E15184}" type="parTrans" cxnId="{71A874E3-455B-4210-98C1-040C66D591ED}">
      <dgm:prSet/>
      <dgm:spPr/>
      <dgm:t>
        <a:bodyPr/>
        <a:lstStyle/>
        <a:p>
          <a:pPr algn="ctr"/>
          <a:endParaRPr lang="pt-BR"/>
        </a:p>
      </dgm:t>
    </dgm:pt>
    <dgm:pt modelId="{CFF04B01-5115-40EC-967D-48D0AB0E780D}" type="sibTrans" cxnId="{71A874E3-455B-4210-98C1-040C66D591ED}">
      <dgm:prSet/>
      <dgm:spPr/>
      <dgm:t>
        <a:bodyPr/>
        <a:lstStyle/>
        <a:p>
          <a:pPr algn="ctr"/>
          <a:endParaRPr lang="pt-BR"/>
        </a:p>
      </dgm:t>
    </dgm:pt>
    <dgm:pt modelId="{A36B9B34-8552-40AA-B7E3-B0A69EF893A4}">
      <dgm:prSet phldrT="[Texto]"/>
      <dgm:spPr/>
      <dgm:t>
        <a:bodyPr/>
        <a:lstStyle/>
        <a:p>
          <a:pPr algn="ctr"/>
          <a:r>
            <a:rPr lang="pt-BR"/>
            <a:t>11</a:t>
          </a:r>
        </a:p>
      </dgm:t>
    </dgm:pt>
    <dgm:pt modelId="{E43E2502-505B-4BE3-9610-F1D6098F34E3}" type="parTrans" cxnId="{2D96367A-CC08-4CE9-A835-7C29B63B9C39}">
      <dgm:prSet/>
      <dgm:spPr/>
      <dgm:t>
        <a:bodyPr/>
        <a:lstStyle/>
        <a:p>
          <a:pPr algn="ctr"/>
          <a:endParaRPr lang="pt-BR"/>
        </a:p>
      </dgm:t>
    </dgm:pt>
    <dgm:pt modelId="{B3ADED4C-E79F-4FBD-8DD4-14800C2FFB12}" type="sibTrans" cxnId="{2D96367A-CC08-4CE9-A835-7C29B63B9C39}">
      <dgm:prSet/>
      <dgm:spPr/>
      <dgm:t>
        <a:bodyPr/>
        <a:lstStyle/>
        <a:p>
          <a:pPr algn="ctr"/>
          <a:endParaRPr lang="pt-BR"/>
        </a:p>
      </dgm:t>
    </dgm:pt>
    <dgm:pt modelId="{C7602946-E728-4E09-83E8-9662BE2DD8C4}">
      <dgm:prSet phldrT="[Texto]"/>
      <dgm:spPr/>
      <dgm:t>
        <a:bodyPr/>
        <a:lstStyle/>
        <a:p>
          <a:pPr algn="ctr"/>
          <a:r>
            <a:rPr lang="pt-BR"/>
            <a:t>5</a:t>
          </a:r>
        </a:p>
      </dgm:t>
    </dgm:pt>
    <dgm:pt modelId="{ABA19021-8E58-4E01-8184-23BC2B823CC3}" type="parTrans" cxnId="{C9DD2DF4-CFD7-49F3-8A07-65D66651CA2F}">
      <dgm:prSet/>
      <dgm:spPr/>
      <dgm:t>
        <a:bodyPr/>
        <a:lstStyle/>
        <a:p>
          <a:pPr algn="ctr"/>
          <a:endParaRPr lang="pt-BR"/>
        </a:p>
      </dgm:t>
    </dgm:pt>
    <dgm:pt modelId="{74A808E1-2AB6-48A3-B5B1-ECC6FF6C45A9}" type="sibTrans" cxnId="{C9DD2DF4-CFD7-49F3-8A07-65D66651CA2F}">
      <dgm:prSet/>
      <dgm:spPr/>
      <dgm:t>
        <a:bodyPr/>
        <a:lstStyle/>
        <a:p>
          <a:pPr algn="ctr"/>
          <a:endParaRPr lang="pt-BR"/>
        </a:p>
      </dgm:t>
    </dgm:pt>
    <dgm:pt modelId="{E2FF7D18-378F-4AA5-A907-EC9C3EF1FF8D}">
      <dgm:prSet phldrT="[Texto]"/>
      <dgm:spPr/>
      <dgm:t>
        <a:bodyPr/>
        <a:lstStyle/>
        <a:p>
          <a:pPr algn="ctr"/>
          <a:r>
            <a:rPr lang="pt-BR"/>
            <a:t>13</a:t>
          </a:r>
        </a:p>
      </dgm:t>
    </dgm:pt>
    <dgm:pt modelId="{291CEAC1-C732-4FFB-9334-7F2E6C754F38}" type="parTrans" cxnId="{DA41263E-6DBC-46EC-9937-6763344068FA}">
      <dgm:prSet/>
      <dgm:spPr/>
      <dgm:t>
        <a:bodyPr/>
        <a:lstStyle/>
        <a:p>
          <a:pPr algn="ctr"/>
          <a:endParaRPr lang="pt-BR"/>
        </a:p>
      </dgm:t>
    </dgm:pt>
    <dgm:pt modelId="{C15F2169-B8FB-4BDA-B9FF-A5A79D0E9E22}" type="sibTrans" cxnId="{DA41263E-6DBC-46EC-9937-6763344068FA}">
      <dgm:prSet/>
      <dgm:spPr/>
      <dgm:t>
        <a:bodyPr/>
        <a:lstStyle/>
        <a:p>
          <a:pPr algn="ctr"/>
          <a:endParaRPr lang="pt-BR"/>
        </a:p>
      </dgm:t>
    </dgm:pt>
    <dgm:pt modelId="{558C5C82-FF57-4ED0-A7F0-1AC6580D8FCB}">
      <dgm:prSet phldrT="[Texto]"/>
      <dgm:spPr/>
      <dgm:t>
        <a:bodyPr/>
        <a:lstStyle/>
        <a:p>
          <a:pPr algn="ctr"/>
          <a:r>
            <a:rPr lang="pt-BR"/>
            <a:t>3</a:t>
          </a:r>
        </a:p>
      </dgm:t>
    </dgm:pt>
    <dgm:pt modelId="{3A7CFDCF-E838-4D1B-98C2-75B1EED16236}" type="parTrans" cxnId="{ABA0EF74-C4B2-471F-8968-3C451519304F}">
      <dgm:prSet/>
      <dgm:spPr/>
      <dgm:t>
        <a:bodyPr/>
        <a:lstStyle/>
        <a:p>
          <a:pPr algn="ctr"/>
          <a:endParaRPr lang="pt-BR"/>
        </a:p>
      </dgm:t>
    </dgm:pt>
    <dgm:pt modelId="{609A50C9-C8B7-448B-A413-D2B299DB43CA}" type="sibTrans" cxnId="{ABA0EF74-C4B2-471F-8968-3C451519304F}">
      <dgm:prSet/>
      <dgm:spPr/>
      <dgm:t>
        <a:bodyPr/>
        <a:lstStyle/>
        <a:p>
          <a:pPr algn="ctr"/>
          <a:endParaRPr lang="pt-BR"/>
        </a:p>
      </dgm:t>
    </dgm:pt>
    <dgm:pt modelId="{6E54AFFA-777F-4573-9F9A-C0148F83D868}">
      <dgm:prSet phldrT="[Texto]"/>
      <dgm:spPr/>
      <dgm:t>
        <a:bodyPr/>
        <a:lstStyle/>
        <a:p>
          <a:pPr algn="ctr"/>
          <a:r>
            <a:rPr lang="pt-BR"/>
            <a:t>9</a:t>
          </a:r>
        </a:p>
      </dgm:t>
    </dgm:pt>
    <dgm:pt modelId="{DAADEB5F-58C0-47EA-8E6D-1B6F8CE53B95}" type="parTrans" cxnId="{1C4A6A7B-D362-45AA-B736-2DBA469362FA}">
      <dgm:prSet/>
      <dgm:spPr/>
      <dgm:t>
        <a:bodyPr/>
        <a:lstStyle/>
        <a:p>
          <a:pPr algn="ctr"/>
          <a:endParaRPr lang="pt-BR"/>
        </a:p>
      </dgm:t>
    </dgm:pt>
    <dgm:pt modelId="{3449020E-696B-4DA3-884A-6A7F22ABDB23}" type="sibTrans" cxnId="{1C4A6A7B-D362-45AA-B736-2DBA469362FA}">
      <dgm:prSet/>
      <dgm:spPr/>
      <dgm:t>
        <a:bodyPr/>
        <a:lstStyle/>
        <a:p>
          <a:pPr algn="ctr"/>
          <a:endParaRPr lang="pt-BR"/>
        </a:p>
      </dgm:t>
    </dgm:pt>
    <dgm:pt modelId="{F4CFF4A8-91C9-4E96-ACE6-F81904D53A9C}">
      <dgm:prSet phldrT="[Texto]"/>
      <dgm:spPr/>
      <dgm:t>
        <a:bodyPr/>
        <a:lstStyle/>
        <a:p>
          <a:pPr algn="ctr"/>
          <a:r>
            <a:rPr lang="pt-BR"/>
            <a:t>6</a:t>
          </a:r>
        </a:p>
      </dgm:t>
    </dgm:pt>
    <dgm:pt modelId="{7F55991F-9CFB-464F-A138-2F56A33B7936}" type="parTrans" cxnId="{0D089C9C-56D1-45B9-BAED-E59E70AFF264}">
      <dgm:prSet/>
      <dgm:spPr/>
      <dgm:t>
        <a:bodyPr/>
        <a:lstStyle/>
        <a:p>
          <a:pPr algn="ctr"/>
          <a:endParaRPr lang="pt-BR"/>
        </a:p>
      </dgm:t>
    </dgm:pt>
    <dgm:pt modelId="{B2187B77-EF3B-4058-A840-9009462AD4BF}" type="sibTrans" cxnId="{0D089C9C-56D1-45B9-BAED-E59E70AFF264}">
      <dgm:prSet/>
      <dgm:spPr/>
      <dgm:t>
        <a:bodyPr/>
        <a:lstStyle/>
        <a:p>
          <a:pPr algn="ctr"/>
          <a:endParaRPr lang="pt-BR"/>
        </a:p>
      </dgm:t>
    </dgm:pt>
    <dgm:pt modelId="{93F852DB-7BEC-4117-8EA2-CAD1D25CEB1F}">
      <dgm:prSet phldrT="[Texto]"/>
      <dgm:spPr/>
      <dgm:t>
        <a:bodyPr/>
        <a:lstStyle/>
        <a:p>
          <a:pPr algn="ctr"/>
          <a:r>
            <a:rPr lang="pt-BR"/>
            <a:t>12</a:t>
          </a:r>
        </a:p>
      </dgm:t>
    </dgm:pt>
    <dgm:pt modelId="{264BF5EF-27A9-4D8D-B8ED-2DCC5C80E8CB}" type="parTrans" cxnId="{6FE8DB3E-94DA-405D-AB0D-73E9599E4554}">
      <dgm:prSet/>
      <dgm:spPr/>
      <dgm:t>
        <a:bodyPr/>
        <a:lstStyle/>
        <a:p>
          <a:pPr algn="ctr"/>
          <a:endParaRPr lang="pt-BR"/>
        </a:p>
      </dgm:t>
    </dgm:pt>
    <dgm:pt modelId="{F6ABB89A-7F76-4E0D-BA71-4EE7C7B4DA81}" type="sibTrans" cxnId="{6FE8DB3E-94DA-405D-AB0D-73E9599E4554}">
      <dgm:prSet/>
      <dgm:spPr/>
      <dgm:t>
        <a:bodyPr/>
        <a:lstStyle/>
        <a:p>
          <a:pPr algn="ctr"/>
          <a:endParaRPr lang="pt-BR"/>
        </a:p>
      </dgm:t>
    </dgm:pt>
    <dgm:pt modelId="{670262BE-F575-4CB1-8CC2-42B859F09238}">
      <dgm:prSet phldrT="[Texto]"/>
      <dgm:spPr/>
      <dgm:t>
        <a:bodyPr/>
        <a:lstStyle/>
        <a:p>
          <a:pPr algn="ctr"/>
          <a:r>
            <a:rPr lang="pt-BR"/>
            <a:t>10</a:t>
          </a:r>
        </a:p>
      </dgm:t>
    </dgm:pt>
    <dgm:pt modelId="{FD16CC47-3D93-40B4-9AD9-F9B252239B08}" type="parTrans" cxnId="{A9BB1EAD-99CC-45B9-86D5-7727CB06912F}">
      <dgm:prSet/>
      <dgm:spPr/>
      <dgm:t>
        <a:bodyPr/>
        <a:lstStyle/>
        <a:p>
          <a:pPr algn="ctr"/>
          <a:endParaRPr lang="pt-BR"/>
        </a:p>
      </dgm:t>
    </dgm:pt>
    <dgm:pt modelId="{5C1BA03A-640D-4B84-BDE7-33D4BF461303}" type="sibTrans" cxnId="{A9BB1EAD-99CC-45B9-86D5-7727CB06912F}">
      <dgm:prSet/>
      <dgm:spPr/>
      <dgm:t>
        <a:bodyPr/>
        <a:lstStyle/>
        <a:p>
          <a:pPr algn="ctr"/>
          <a:endParaRPr lang="pt-BR"/>
        </a:p>
      </dgm:t>
    </dgm:pt>
    <dgm:pt modelId="{2690363F-023E-4AFF-828E-DE61643E4CD1}">
      <dgm:prSet phldrT="[Texto]"/>
      <dgm:spPr/>
      <dgm:t>
        <a:bodyPr/>
        <a:lstStyle/>
        <a:p>
          <a:pPr algn="ctr"/>
          <a:r>
            <a:rPr lang="pt-BR"/>
            <a:t>1</a:t>
          </a:r>
        </a:p>
      </dgm:t>
    </dgm:pt>
    <dgm:pt modelId="{E0584E30-74DC-40D7-B30F-C5F0E47B0B79}" type="sibTrans" cxnId="{B413F6CD-72E0-4539-9493-E91CA3753F4F}">
      <dgm:prSet/>
      <dgm:spPr/>
      <dgm:t>
        <a:bodyPr/>
        <a:lstStyle/>
        <a:p>
          <a:pPr algn="ctr"/>
          <a:endParaRPr lang="pt-BR"/>
        </a:p>
      </dgm:t>
    </dgm:pt>
    <dgm:pt modelId="{B0447AA3-93FD-4DBB-9089-B23E4D9936F9}" type="parTrans" cxnId="{B413F6CD-72E0-4539-9493-E91CA3753F4F}">
      <dgm:prSet/>
      <dgm:spPr/>
      <dgm:t>
        <a:bodyPr/>
        <a:lstStyle/>
        <a:p>
          <a:pPr algn="ctr"/>
          <a:endParaRPr lang="pt-BR"/>
        </a:p>
      </dgm:t>
    </dgm:pt>
    <dgm:pt modelId="{D2F1F6B2-6C56-4AE0-BE90-0C8639844ED4}">
      <dgm:prSet phldrT="[Texto]" phldr="1"/>
      <dgm:spPr/>
      <dgm:t>
        <a:bodyPr/>
        <a:lstStyle/>
        <a:p>
          <a:pPr algn="ctr"/>
          <a:endParaRPr lang="pt-BR">
            <a:solidFill>
              <a:schemeClr val="bg1"/>
            </a:solidFill>
          </a:endParaRPr>
        </a:p>
      </dgm:t>
    </dgm:pt>
    <dgm:pt modelId="{E0FB0E36-2D62-4C92-B5D0-06AE44FECE0D}" type="sibTrans" cxnId="{A8FF13FC-0236-4CB2-9513-BBF5CB51D10E}">
      <dgm:prSet/>
      <dgm:spPr/>
      <dgm:t>
        <a:bodyPr/>
        <a:lstStyle/>
        <a:p>
          <a:pPr algn="ctr"/>
          <a:endParaRPr lang="pt-BR"/>
        </a:p>
      </dgm:t>
    </dgm:pt>
    <dgm:pt modelId="{AA37E043-4D71-4A0B-9421-C7EC5D54ED85}" type="parTrans" cxnId="{A8FF13FC-0236-4CB2-9513-BBF5CB51D10E}">
      <dgm:prSet/>
      <dgm:spPr/>
      <dgm:t>
        <a:bodyPr/>
        <a:lstStyle/>
        <a:p>
          <a:pPr algn="ctr"/>
          <a:endParaRPr lang="pt-BR"/>
        </a:p>
      </dgm:t>
    </dgm:pt>
    <dgm:pt modelId="{77031B72-6484-4088-82FE-642F5E50B1B3}" type="pres">
      <dgm:prSet presAssocID="{71004696-9230-4D6A-AEC1-E05CEA11EEB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E5475ABB-7CFD-4851-9F39-4B0FEE4F325D}" type="pres">
      <dgm:prSet presAssocID="{D2F1F6B2-6C56-4AE0-BE90-0C8639844ED4}" presName="centerShape" presStyleLbl="node0" presStyleIdx="0" presStyleCnt="1" custFlipVert="1" custFlipHor="1" custScaleX="16972" custScaleY="23518"/>
      <dgm:spPr/>
      <dgm:t>
        <a:bodyPr/>
        <a:lstStyle/>
        <a:p>
          <a:endParaRPr lang="pt-BR"/>
        </a:p>
      </dgm:t>
    </dgm:pt>
    <dgm:pt modelId="{10B7D785-CB0F-47C9-BC0F-443D303947F3}" type="pres">
      <dgm:prSet presAssocID="{8A751F7D-1E33-4695-BAAC-427008AF7DC6}" presName="node" presStyleLbl="node1" presStyleIdx="0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3081FAD-2C4C-40AF-BF07-E0160259E1DF}" type="pres">
      <dgm:prSet presAssocID="{8A751F7D-1E33-4695-BAAC-427008AF7DC6}" presName="dummy" presStyleCnt="0"/>
      <dgm:spPr/>
      <dgm:t>
        <a:bodyPr/>
        <a:lstStyle/>
        <a:p>
          <a:endParaRPr lang="pt-BR"/>
        </a:p>
      </dgm:t>
    </dgm:pt>
    <dgm:pt modelId="{67129A31-3944-4856-966D-BB43311DD2D4}" type="pres">
      <dgm:prSet presAssocID="{67AEA7ED-CE68-4C2C-A91F-21A9B4863D2A}" presName="sibTrans" presStyleLbl="sibTrans2D1" presStyleIdx="0" presStyleCnt="13"/>
      <dgm:spPr/>
      <dgm:t>
        <a:bodyPr/>
        <a:lstStyle/>
        <a:p>
          <a:endParaRPr lang="pt-BR"/>
        </a:p>
      </dgm:t>
    </dgm:pt>
    <dgm:pt modelId="{D78289A2-BCB5-4205-9D65-449C39A619FC}" type="pres">
      <dgm:prSet presAssocID="{6E54AFFA-777F-4573-9F9A-C0148F83D868}" presName="node" presStyleLbl="node1" presStyleIdx="1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B0A25C0-5150-40D9-AE13-B5C8302D7B19}" type="pres">
      <dgm:prSet presAssocID="{6E54AFFA-777F-4573-9F9A-C0148F83D868}" presName="dummy" presStyleCnt="0"/>
      <dgm:spPr/>
      <dgm:t>
        <a:bodyPr/>
        <a:lstStyle/>
        <a:p>
          <a:endParaRPr lang="pt-BR"/>
        </a:p>
      </dgm:t>
    </dgm:pt>
    <dgm:pt modelId="{C76E4920-61E1-4989-9874-89FE1445A69A}" type="pres">
      <dgm:prSet presAssocID="{3449020E-696B-4DA3-884A-6A7F22ABDB23}" presName="sibTrans" presStyleLbl="sibTrans2D1" presStyleIdx="1" presStyleCnt="13"/>
      <dgm:spPr/>
      <dgm:t>
        <a:bodyPr/>
        <a:lstStyle/>
        <a:p>
          <a:endParaRPr lang="pt-BR"/>
        </a:p>
      </dgm:t>
    </dgm:pt>
    <dgm:pt modelId="{83743EAC-5B06-4BE5-AECB-60F4C5823371}" type="pres">
      <dgm:prSet presAssocID="{558C5C82-FF57-4ED0-A7F0-1AC6580D8FCB}" presName="node" presStyleLbl="node1" presStyleIdx="2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2AA5531-32DC-40F0-9178-2499C64F75EC}" type="pres">
      <dgm:prSet presAssocID="{558C5C82-FF57-4ED0-A7F0-1AC6580D8FCB}" presName="dummy" presStyleCnt="0"/>
      <dgm:spPr/>
      <dgm:t>
        <a:bodyPr/>
        <a:lstStyle/>
        <a:p>
          <a:endParaRPr lang="pt-BR"/>
        </a:p>
      </dgm:t>
    </dgm:pt>
    <dgm:pt modelId="{C497CBDD-E9A4-4E38-9073-FA646862B2B5}" type="pres">
      <dgm:prSet presAssocID="{609A50C9-C8B7-448B-A413-D2B299DB43CA}" presName="sibTrans" presStyleLbl="sibTrans2D1" presStyleIdx="2" presStyleCnt="13"/>
      <dgm:spPr/>
      <dgm:t>
        <a:bodyPr/>
        <a:lstStyle/>
        <a:p>
          <a:endParaRPr lang="pt-BR"/>
        </a:p>
      </dgm:t>
    </dgm:pt>
    <dgm:pt modelId="{8FE8FFC6-A980-4122-83B4-1361614E13F0}" type="pres">
      <dgm:prSet presAssocID="{A308B3AA-A39D-4A40-AE33-13FEC5E69E13}" presName="node" presStyleLbl="node1" presStyleIdx="3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A2D3934-F830-4086-A5F5-3D87769FB1E1}" type="pres">
      <dgm:prSet presAssocID="{A308B3AA-A39D-4A40-AE33-13FEC5E69E13}" presName="dummy" presStyleCnt="0"/>
      <dgm:spPr/>
      <dgm:t>
        <a:bodyPr/>
        <a:lstStyle/>
        <a:p>
          <a:endParaRPr lang="pt-BR"/>
        </a:p>
      </dgm:t>
    </dgm:pt>
    <dgm:pt modelId="{106F7089-9EC1-4D39-A153-5235DC61CDA3}" type="pres">
      <dgm:prSet presAssocID="{3E3E2C87-585A-4E9E-AB7D-22D2B1E9F737}" presName="sibTrans" presStyleLbl="sibTrans2D1" presStyleIdx="3" presStyleCnt="13"/>
      <dgm:spPr/>
      <dgm:t>
        <a:bodyPr/>
        <a:lstStyle/>
        <a:p>
          <a:endParaRPr lang="pt-BR"/>
        </a:p>
      </dgm:t>
    </dgm:pt>
    <dgm:pt modelId="{B2D37848-83A9-41A4-8836-67468B380593}" type="pres">
      <dgm:prSet presAssocID="{93F852DB-7BEC-4117-8EA2-CAD1D25CEB1F}" presName="node" presStyleLbl="node1" presStyleIdx="4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7F270D1-648D-4027-A639-2D6690773375}" type="pres">
      <dgm:prSet presAssocID="{93F852DB-7BEC-4117-8EA2-CAD1D25CEB1F}" presName="dummy" presStyleCnt="0"/>
      <dgm:spPr/>
      <dgm:t>
        <a:bodyPr/>
        <a:lstStyle/>
        <a:p>
          <a:endParaRPr lang="pt-BR"/>
        </a:p>
      </dgm:t>
    </dgm:pt>
    <dgm:pt modelId="{FCBF9BFF-135A-4266-8DA7-986E9233663E}" type="pres">
      <dgm:prSet presAssocID="{F6ABB89A-7F76-4E0D-BA71-4EE7C7B4DA81}" presName="sibTrans" presStyleLbl="sibTrans2D1" presStyleIdx="4" presStyleCnt="13"/>
      <dgm:spPr/>
      <dgm:t>
        <a:bodyPr/>
        <a:lstStyle/>
        <a:p>
          <a:endParaRPr lang="pt-BR"/>
        </a:p>
      </dgm:t>
    </dgm:pt>
    <dgm:pt modelId="{84F0B633-FABE-4545-83DD-D86369C872F2}" type="pres">
      <dgm:prSet presAssocID="{670262BE-F575-4CB1-8CC2-42B859F09238}" presName="node" presStyleLbl="node1" presStyleIdx="5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0C347A7-006A-441F-B972-A2E8A25D0EAC}" type="pres">
      <dgm:prSet presAssocID="{670262BE-F575-4CB1-8CC2-42B859F09238}" presName="dummy" presStyleCnt="0"/>
      <dgm:spPr/>
      <dgm:t>
        <a:bodyPr/>
        <a:lstStyle/>
        <a:p>
          <a:endParaRPr lang="pt-BR"/>
        </a:p>
      </dgm:t>
    </dgm:pt>
    <dgm:pt modelId="{3B0BDFB5-432A-4F2D-A1FC-E198C5208C55}" type="pres">
      <dgm:prSet presAssocID="{5C1BA03A-640D-4B84-BDE7-33D4BF461303}" presName="sibTrans" presStyleLbl="sibTrans2D1" presStyleIdx="5" presStyleCnt="13"/>
      <dgm:spPr/>
      <dgm:t>
        <a:bodyPr/>
        <a:lstStyle/>
        <a:p>
          <a:endParaRPr lang="pt-BR"/>
        </a:p>
      </dgm:t>
    </dgm:pt>
    <dgm:pt modelId="{DB7EB5AF-CAD0-4A23-94D0-41736919E849}" type="pres">
      <dgm:prSet presAssocID="{A65BA4F9-E9E1-44B9-A1B3-B61E45A98453}" presName="node" presStyleLbl="node1" presStyleIdx="6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0CA4620-E43F-4348-B99B-7A13A5D7B947}" type="pres">
      <dgm:prSet presAssocID="{A65BA4F9-E9E1-44B9-A1B3-B61E45A98453}" presName="dummy" presStyleCnt="0"/>
      <dgm:spPr/>
      <dgm:t>
        <a:bodyPr/>
        <a:lstStyle/>
        <a:p>
          <a:endParaRPr lang="pt-BR"/>
        </a:p>
      </dgm:t>
    </dgm:pt>
    <dgm:pt modelId="{28EE1CE3-014F-44C2-84C9-62486DF3FD39}" type="pres">
      <dgm:prSet presAssocID="{CFF04B01-5115-40EC-967D-48D0AB0E780D}" presName="sibTrans" presStyleLbl="sibTrans2D1" presStyleIdx="6" presStyleCnt="13"/>
      <dgm:spPr/>
      <dgm:t>
        <a:bodyPr/>
        <a:lstStyle/>
        <a:p>
          <a:endParaRPr lang="pt-BR"/>
        </a:p>
      </dgm:t>
    </dgm:pt>
    <dgm:pt modelId="{7CF75736-16B7-49DB-B62D-BBA4BC5D80BE}" type="pres">
      <dgm:prSet presAssocID="{A36B9B34-8552-40AA-B7E3-B0A69EF893A4}" presName="node" presStyleLbl="node1" presStyleIdx="7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66D60E2-07FB-443D-9AB4-71AFBA91475B}" type="pres">
      <dgm:prSet presAssocID="{A36B9B34-8552-40AA-B7E3-B0A69EF893A4}" presName="dummy" presStyleCnt="0"/>
      <dgm:spPr/>
      <dgm:t>
        <a:bodyPr/>
        <a:lstStyle/>
        <a:p>
          <a:endParaRPr lang="pt-BR"/>
        </a:p>
      </dgm:t>
    </dgm:pt>
    <dgm:pt modelId="{E0BD253E-C985-4975-B4CF-398BA1346317}" type="pres">
      <dgm:prSet presAssocID="{B3ADED4C-E79F-4FBD-8DD4-14800C2FFB12}" presName="sibTrans" presStyleLbl="sibTrans2D1" presStyleIdx="7" presStyleCnt="13"/>
      <dgm:spPr/>
      <dgm:t>
        <a:bodyPr/>
        <a:lstStyle/>
        <a:p>
          <a:endParaRPr lang="pt-BR"/>
        </a:p>
      </dgm:t>
    </dgm:pt>
    <dgm:pt modelId="{D297CFE8-2221-41D5-AAF5-C5BD18F21482}" type="pres">
      <dgm:prSet presAssocID="{073301E7-6B4C-4DEA-860E-EAD71136D401}" presName="node" presStyleLbl="node1" presStyleIdx="8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A086EC7-AB67-449C-B247-082AAD2AC1B2}" type="pres">
      <dgm:prSet presAssocID="{073301E7-6B4C-4DEA-860E-EAD71136D401}" presName="dummy" presStyleCnt="0"/>
      <dgm:spPr/>
      <dgm:t>
        <a:bodyPr/>
        <a:lstStyle/>
        <a:p>
          <a:endParaRPr lang="pt-BR"/>
        </a:p>
      </dgm:t>
    </dgm:pt>
    <dgm:pt modelId="{94D3C1FB-858C-46D9-943F-86AA4E9D10F5}" type="pres">
      <dgm:prSet presAssocID="{6146D956-C896-4B52-A35A-830CCDE0A1A7}" presName="sibTrans" presStyleLbl="sibTrans2D1" presStyleIdx="8" presStyleCnt="13"/>
      <dgm:spPr/>
      <dgm:t>
        <a:bodyPr/>
        <a:lstStyle/>
        <a:p>
          <a:endParaRPr lang="pt-BR"/>
        </a:p>
      </dgm:t>
    </dgm:pt>
    <dgm:pt modelId="{4845F53A-19F1-441B-8DCB-69F4FE62F3EE}" type="pres">
      <dgm:prSet presAssocID="{2690363F-023E-4AFF-828E-DE61643E4CD1}" presName="node" presStyleLbl="node1" presStyleIdx="9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50BC0BA-21CC-4155-8E31-BF56BBE97E9F}" type="pres">
      <dgm:prSet presAssocID="{2690363F-023E-4AFF-828E-DE61643E4CD1}" presName="dummy" presStyleCnt="0"/>
      <dgm:spPr/>
      <dgm:t>
        <a:bodyPr/>
        <a:lstStyle/>
        <a:p>
          <a:endParaRPr lang="pt-BR"/>
        </a:p>
      </dgm:t>
    </dgm:pt>
    <dgm:pt modelId="{3AF69293-972C-4810-A3A1-8D6C95211F65}" type="pres">
      <dgm:prSet presAssocID="{E0584E30-74DC-40D7-B30F-C5F0E47B0B79}" presName="sibTrans" presStyleLbl="sibTrans2D1" presStyleIdx="9" presStyleCnt="13"/>
      <dgm:spPr/>
      <dgm:t>
        <a:bodyPr/>
        <a:lstStyle/>
        <a:p>
          <a:endParaRPr lang="pt-BR"/>
        </a:p>
      </dgm:t>
    </dgm:pt>
    <dgm:pt modelId="{EEFFDBC1-40AC-4CB8-BA0A-BEC0859B33AC}" type="pres">
      <dgm:prSet presAssocID="{C7602946-E728-4E09-83E8-9662BE2DD8C4}" presName="node" presStyleLbl="node1" presStyleIdx="10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6A71FCD-A8C8-4689-94A2-D2145D268699}" type="pres">
      <dgm:prSet presAssocID="{C7602946-E728-4E09-83E8-9662BE2DD8C4}" presName="dummy" presStyleCnt="0"/>
      <dgm:spPr/>
      <dgm:t>
        <a:bodyPr/>
        <a:lstStyle/>
        <a:p>
          <a:endParaRPr lang="pt-BR"/>
        </a:p>
      </dgm:t>
    </dgm:pt>
    <dgm:pt modelId="{9F7FC151-03B5-4769-A290-7876494DFA6F}" type="pres">
      <dgm:prSet presAssocID="{74A808E1-2AB6-48A3-B5B1-ECC6FF6C45A9}" presName="sibTrans" presStyleLbl="sibTrans2D1" presStyleIdx="10" presStyleCnt="13"/>
      <dgm:spPr/>
      <dgm:t>
        <a:bodyPr/>
        <a:lstStyle/>
        <a:p>
          <a:endParaRPr lang="pt-BR"/>
        </a:p>
      </dgm:t>
    </dgm:pt>
    <dgm:pt modelId="{9EB5227E-09F0-43AA-86FA-3D6BE67A877E}" type="pres">
      <dgm:prSet presAssocID="{E2FF7D18-378F-4AA5-A907-EC9C3EF1FF8D}" presName="node" presStyleLbl="node1" presStyleIdx="11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85EF157-2F29-42AB-9264-0EF5C3397FA8}" type="pres">
      <dgm:prSet presAssocID="{E2FF7D18-378F-4AA5-A907-EC9C3EF1FF8D}" presName="dummy" presStyleCnt="0"/>
      <dgm:spPr/>
      <dgm:t>
        <a:bodyPr/>
        <a:lstStyle/>
        <a:p>
          <a:endParaRPr lang="pt-BR"/>
        </a:p>
      </dgm:t>
    </dgm:pt>
    <dgm:pt modelId="{3FCA67AB-D582-4FB9-AE9A-DF0531D8C0D1}" type="pres">
      <dgm:prSet presAssocID="{C15F2169-B8FB-4BDA-B9FF-A5A79D0E9E22}" presName="sibTrans" presStyleLbl="sibTrans2D1" presStyleIdx="11" presStyleCnt="13"/>
      <dgm:spPr/>
      <dgm:t>
        <a:bodyPr/>
        <a:lstStyle/>
        <a:p>
          <a:endParaRPr lang="pt-BR"/>
        </a:p>
      </dgm:t>
    </dgm:pt>
    <dgm:pt modelId="{D1BAE9E2-A68D-4A57-B7DF-B6B0DFB1945B}" type="pres">
      <dgm:prSet presAssocID="{F4CFF4A8-91C9-4E96-ACE6-F81904D53A9C}" presName="node" presStyleLbl="node1" presStyleIdx="12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1D6798D-E695-43F5-AC83-14B838031191}" type="pres">
      <dgm:prSet presAssocID="{F4CFF4A8-91C9-4E96-ACE6-F81904D53A9C}" presName="dummy" presStyleCnt="0"/>
      <dgm:spPr/>
      <dgm:t>
        <a:bodyPr/>
        <a:lstStyle/>
        <a:p>
          <a:endParaRPr lang="pt-BR"/>
        </a:p>
      </dgm:t>
    </dgm:pt>
    <dgm:pt modelId="{7BD4BD77-FA0B-4734-B589-8968A9F77EDC}" type="pres">
      <dgm:prSet presAssocID="{B2187B77-EF3B-4058-A840-9009462AD4BF}" presName="sibTrans" presStyleLbl="sibTrans2D1" presStyleIdx="12" presStyleCnt="13"/>
      <dgm:spPr/>
      <dgm:t>
        <a:bodyPr/>
        <a:lstStyle/>
        <a:p>
          <a:endParaRPr lang="pt-BR"/>
        </a:p>
      </dgm:t>
    </dgm:pt>
  </dgm:ptLst>
  <dgm:cxnLst>
    <dgm:cxn modelId="{C9DD2DF4-CFD7-49F3-8A07-65D66651CA2F}" srcId="{D2F1F6B2-6C56-4AE0-BE90-0C8639844ED4}" destId="{C7602946-E728-4E09-83E8-9662BE2DD8C4}" srcOrd="10" destOrd="0" parTransId="{ABA19021-8E58-4E01-8184-23BC2B823CC3}" sibTransId="{74A808E1-2AB6-48A3-B5B1-ECC6FF6C45A9}"/>
    <dgm:cxn modelId="{A208AB28-E010-45F0-8968-AE816A91F07A}" type="presOf" srcId="{F6ABB89A-7F76-4E0D-BA71-4EE7C7B4DA81}" destId="{FCBF9BFF-135A-4266-8DA7-986E9233663E}" srcOrd="0" destOrd="0" presId="urn:microsoft.com/office/officeart/2005/8/layout/radial6"/>
    <dgm:cxn modelId="{F289B6A6-68F7-4B9E-B740-8E725170AD1D}" type="presOf" srcId="{A36B9B34-8552-40AA-B7E3-B0A69EF893A4}" destId="{7CF75736-16B7-49DB-B62D-BBA4BC5D80BE}" srcOrd="0" destOrd="0" presId="urn:microsoft.com/office/officeart/2005/8/layout/radial6"/>
    <dgm:cxn modelId="{884D40AF-D578-4672-8F37-0982DC5FA5E5}" type="presOf" srcId="{558C5C82-FF57-4ED0-A7F0-1AC6580D8FCB}" destId="{83743EAC-5B06-4BE5-AECB-60F4C5823371}" srcOrd="0" destOrd="0" presId="urn:microsoft.com/office/officeart/2005/8/layout/radial6"/>
    <dgm:cxn modelId="{85E765A5-B4A9-4E4B-AA78-AA760426455A}" srcId="{D2F1F6B2-6C56-4AE0-BE90-0C8639844ED4}" destId="{A308B3AA-A39D-4A40-AE33-13FEC5E69E13}" srcOrd="3" destOrd="0" parTransId="{2D75059A-6AD3-46D1-89A8-0D2FA388F0D7}" sibTransId="{3E3E2C87-585A-4E9E-AB7D-22D2B1E9F737}"/>
    <dgm:cxn modelId="{6664E125-783D-47C8-B8C2-51D90C7A6AB5}" type="presOf" srcId="{073301E7-6B4C-4DEA-860E-EAD71136D401}" destId="{D297CFE8-2221-41D5-AAF5-C5BD18F21482}" srcOrd="0" destOrd="0" presId="urn:microsoft.com/office/officeart/2005/8/layout/radial6"/>
    <dgm:cxn modelId="{1C4A6A7B-D362-45AA-B736-2DBA469362FA}" srcId="{D2F1F6B2-6C56-4AE0-BE90-0C8639844ED4}" destId="{6E54AFFA-777F-4573-9F9A-C0148F83D868}" srcOrd="1" destOrd="0" parTransId="{DAADEB5F-58C0-47EA-8E6D-1B6F8CE53B95}" sibTransId="{3449020E-696B-4DA3-884A-6A7F22ABDB23}"/>
    <dgm:cxn modelId="{20AD3E48-BF69-4407-934F-A3C1A7B7368E}" type="presOf" srcId="{93F852DB-7BEC-4117-8EA2-CAD1D25CEB1F}" destId="{B2D37848-83A9-41A4-8836-67468B380593}" srcOrd="0" destOrd="0" presId="urn:microsoft.com/office/officeart/2005/8/layout/radial6"/>
    <dgm:cxn modelId="{5411CD04-45DC-40F9-A06A-C702E3642363}" type="presOf" srcId="{5C1BA03A-640D-4B84-BDE7-33D4BF461303}" destId="{3B0BDFB5-432A-4F2D-A1FC-E198C5208C55}" srcOrd="0" destOrd="0" presId="urn:microsoft.com/office/officeart/2005/8/layout/radial6"/>
    <dgm:cxn modelId="{F566A873-35E5-48BC-91F2-65AC22C0FE56}" type="presOf" srcId="{E2FF7D18-378F-4AA5-A907-EC9C3EF1FF8D}" destId="{9EB5227E-09F0-43AA-86FA-3D6BE67A877E}" srcOrd="0" destOrd="0" presId="urn:microsoft.com/office/officeart/2005/8/layout/radial6"/>
    <dgm:cxn modelId="{50519B1A-918A-416E-964B-1D9A56D00D5C}" type="presOf" srcId="{6146D956-C896-4B52-A35A-830CCDE0A1A7}" destId="{94D3C1FB-858C-46D9-943F-86AA4E9D10F5}" srcOrd="0" destOrd="0" presId="urn:microsoft.com/office/officeart/2005/8/layout/radial6"/>
    <dgm:cxn modelId="{03571B19-F942-401C-A446-D06D2284D357}" type="presOf" srcId="{C7602946-E728-4E09-83E8-9662BE2DD8C4}" destId="{EEFFDBC1-40AC-4CB8-BA0A-BEC0859B33AC}" srcOrd="0" destOrd="0" presId="urn:microsoft.com/office/officeart/2005/8/layout/radial6"/>
    <dgm:cxn modelId="{D0D24836-71A4-423B-BD34-462E31457CE9}" type="presOf" srcId="{609A50C9-C8B7-448B-A413-D2B299DB43CA}" destId="{C497CBDD-E9A4-4E38-9073-FA646862B2B5}" srcOrd="0" destOrd="0" presId="urn:microsoft.com/office/officeart/2005/8/layout/radial6"/>
    <dgm:cxn modelId="{9D6E702D-9CDF-4A92-A27F-7DA2F18362E9}" type="presOf" srcId="{2690363F-023E-4AFF-828E-DE61643E4CD1}" destId="{4845F53A-19F1-441B-8DCB-69F4FE62F3EE}" srcOrd="0" destOrd="0" presId="urn:microsoft.com/office/officeart/2005/8/layout/radial6"/>
    <dgm:cxn modelId="{ECF73CC2-8337-40BD-B686-B46E3676E9B3}" type="presOf" srcId="{A308B3AA-A39D-4A40-AE33-13FEC5E69E13}" destId="{8FE8FFC6-A980-4122-83B4-1361614E13F0}" srcOrd="0" destOrd="0" presId="urn:microsoft.com/office/officeart/2005/8/layout/radial6"/>
    <dgm:cxn modelId="{68545611-0DBB-4B54-8DF9-4682FEC960BA}" srcId="{D2F1F6B2-6C56-4AE0-BE90-0C8639844ED4}" destId="{8A751F7D-1E33-4695-BAAC-427008AF7DC6}" srcOrd="0" destOrd="0" parTransId="{FE4E67E8-097B-4992-84C6-02A656823892}" sibTransId="{67AEA7ED-CE68-4C2C-A91F-21A9B4863D2A}"/>
    <dgm:cxn modelId="{DFB76015-09C3-400A-98F3-3E63F9BBCB5E}" type="presOf" srcId="{D2F1F6B2-6C56-4AE0-BE90-0C8639844ED4}" destId="{E5475ABB-7CFD-4851-9F39-4B0FEE4F325D}" srcOrd="0" destOrd="0" presId="urn:microsoft.com/office/officeart/2005/8/layout/radial6"/>
    <dgm:cxn modelId="{F4709EC1-2DEF-47E1-AF35-CE218A2BF9C5}" type="presOf" srcId="{CFF04B01-5115-40EC-967D-48D0AB0E780D}" destId="{28EE1CE3-014F-44C2-84C9-62486DF3FD39}" srcOrd="0" destOrd="0" presId="urn:microsoft.com/office/officeart/2005/8/layout/radial6"/>
    <dgm:cxn modelId="{DE71ACCF-ED87-4BBF-985E-5D675C975D87}" type="presOf" srcId="{3449020E-696B-4DA3-884A-6A7F22ABDB23}" destId="{C76E4920-61E1-4989-9874-89FE1445A69A}" srcOrd="0" destOrd="0" presId="urn:microsoft.com/office/officeart/2005/8/layout/radial6"/>
    <dgm:cxn modelId="{E573D7EE-1842-4D98-9535-F43A0816F3C2}" type="presOf" srcId="{A65BA4F9-E9E1-44B9-A1B3-B61E45A98453}" destId="{DB7EB5AF-CAD0-4A23-94D0-41736919E849}" srcOrd="0" destOrd="0" presId="urn:microsoft.com/office/officeart/2005/8/layout/radial6"/>
    <dgm:cxn modelId="{DCD624E0-619B-48FF-862E-514A5BAC29CD}" type="presOf" srcId="{670262BE-F575-4CB1-8CC2-42B859F09238}" destId="{84F0B633-FABE-4545-83DD-D86369C872F2}" srcOrd="0" destOrd="0" presId="urn:microsoft.com/office/officeart/2005/8/layout/radial6"/>
    <dgm:cxn modelId="{34D0DE76-D7CE-4FF0-B603-6D32C0FAB65F}" type="presOf" srcId="{8A751F7D-1E33-4695-BAAC-427008AF7DC6}" destId="{10B7D785-CB0F-47C9-BC0F-443D303947F3}" srcOrd="0" destOrd="0" presId="urn:microsoft.com/office/officeart/2005/8/layout/radial6"/>
    <dgm:cxn modelId="{5A9E40C0-8ABF-47B6-99D1-054B0C27FFC3}" type="presOf" srcId="{C15F2169-B8FB-4BDA-B9FF-A5A79D0E9E22}" destId="{3FCA67AB-D582-4FB9-AE9A-DF0531D8C0D1}" srcOrd="0" destOrd="0" presId="urn:microsoft.com/office/officeart/2005/8/layout/radial6"/>
    <dgm:cxn modelId="{1C4E9B9C-3573-411C-A579-8A9E59ECC5E4}" type="presOf" srcId="{E0584E30-74DC-40D7-B30F-C5F0E47B0B79}" destId="{3AF69293-972C-4810-A3A1-8D6C95211F65}" srcOrd="0" destOrd="0" presId="urn:microsoft.com/office/officeart/2005/8/layout/radial6"/>
    <dgm:cxn modelId="{8742CC07-C266-4A7F-BC54-CADC1A1BE206}" type="presOf" srcId="{B3ADED4C-E79F-4FBD-8DD4-14800C2FFB12}" destId="{E0BD253E-C985-4975-B4CF-398BA1346317}" srcOrd="0" destOrd="0" presId="urn:microsoft.com/office/officeart/2005/8/layout/radial6"/>
    <dgm:cxn modelId="{DA41263E-6DBC-46EC-9937-6763344068FA}" srcId="{D2F1F6B2-6C56-4AE0-BE90-0C8639844ED4}" destId="{E2FF7D18-378F-4AA5-A907-EC9C3EF1FF8D}" srcOrd="11" destOrd="0" parTransId="{291CEAC1-C732-4FFB-9334-7F2E6C754F38}" sibTransId="{C15F2169-B8FB-4BDA-B9FF-A5A79D0E9E22}"/>
    <dgm:cxn modelId="{B413F6CD-72E0-4539-9493-E91CA3753F4F}" srcId="{D2F1F6B2-6C56-4AE0-BE90-0C8639844ED4}" destId="{2690363F-023E-4AFF-828E-DE61643E4CD1}" srcOrd="9" destOrd="0" parTransId="{B0447AA3-93FD-4DBB-9089-B23E4D9936F9}" sibTransId="{E0584E30-74DC-40D7-B30F-C5F0E47B0B79}"/>
    <dgm:cxn modelId="{2D96367A-CC08-4CE9-A835-7C29B63B9C39}" srcId="{D2F1F6B2-6C56-4AE0-BE90-0C8639844ED4}" destId="{A36B9B34-8552-40AA-B7E3-B0A69EF893A4}" srcOrd="7" destOrd="0" parTransId="{E43E2502-505B-4BE3-9610-F1D6098F34E3}" sibTransId="{B3ADED4C-E79F-4FBD-8DD4-14800C2FFB12}"/>
    <dgm:cxn modelId="{FD60C0B5-7BA0-4163-BB09-2F75583A74BB}" type="presOf" srcId="{74A808E1-2AB6-48A3-B5B1-ECC6FF6C45A9}" destId="{9F7FC151-03B5-4769-A290-7876494DFA6F}" srcOrd="0" destOrd="0" presId="urn:microsoft.com/office/officeart/2005/8/layout/radial6"/>
    <dgm:cxn modelId="{A9BB1EAD-99CC-45B9-86D5-7727CB06912F}" srcId="{D2F1F6B2-6C56-4AE0-BE90-0C8639844ED4}" destId="{670262BE-F575-4CB1-8CC2-42B859F09238}" srcOrd="5" destOrd="0" parTransId="{FD16CC47-3D93-40B4-9AD9-F9B252239B08}" sibTransId="{5C1BA03A-640D-4B84-BDE7-33D4BF461303}"/>
    <dgm:cxn modelId="{71A874E3-455B-4210-98C1-040C66D591ED}" srcId="{D2F1F6B2-6C56-4AE0-BE90-0C8639844ED4}" destId="{A65BA4F9-E9E1-44B9-A1B3-B61E45A98453}" srcOrd="6" destOrd="0" parTransId="{0F007CD2-0015-417D-925F-66D175E15184}" sibTransId="{CFF04B01-5115-40EC-967D-48D0AB0E780D}"/>
    <dgm:cxn modelId="{4201EF8F-3F5A-4A6D-A95F-EF231A2532F0}" type="presOf" srcId="{6E54AFFA-777F-4573-9F9A-C0148F83D868}" destId="{D78289A2-BCB5-4205-9D65-449C39A619FC}" srcOrd="0" destOrd="0" presId="urn:microsoft.com/office/officeart/2005/8/layout/radial6"/>
    <dgm:cxn modelId="{A8FF13FC-0236-4CB2-9513-BBF5CB51D10E}" srcId="{71004696-9230-4D6A-AEC1-E05CEA11EEBE}" destId="{D2F1F6B2-6C56-4AE0-BE90-0C8639844ED4}" srcOrd="0" destOrd="0" parTransId="{AA37E043-4D71-4A0B-9421-C7EC5D54ED85}" sibTransId="{E0FB0E36-2D62-4C92-B5D0-06AE44FECE0D}"/>
    <dgm:cxn modelId="{D8F279CD-C222-4080-AEC6-D8058146DE65}" type="presOf" srcId="{B2187B77-EF3B-4058-A840-9009462AD4BF}" destId="{7BD4BD77-FA0B-4734-B589-8968A9F77EDC}" srcOrd="0" destOrd="0" presId="urn:microsoft.com/office/officeart/2005/8/layout/radial6"/>
    <dgm:cxn modelId="{187A51D0-B6D3-422F-8E2D-82027CEE652A}" type="presOf" srcId="{F4CFF4A8-91C9-4E96-ACE6-F81904D53A9C}" destId="{D1BAE9E2-A68D-4A57-B7DF-B6B0DFB1945B}" srcOrd="0" destOrd="0" presId="urn:microsoft.com/office/officeart/2005/8/layout/radial6"/>
    <dgm:cxn modelId="{66793D17-9AA5-4D34-A925-585EAA37033C}" type="presOf" srcId="{71004696-9230-4D6A-AEC1-E05CEA11EEBE}" destId="{77031B72-6484-4088-82FE-642F5E50B1B3}" srcOrd="0" destOrd="0" presId="urn:microsoft.com/office/officeart/2005/8/layout/radial6"/>
    <dgm:cxn modelId="{88A683CB-EA5C-405B-8E37-0863C3AE648A}" srcId="{D2F1F6B2-6C56-4AE0-BE90-0C8639844ED4}" destId="{073301E7-6B4C-4DEA-860E-EAD71136D401}" srcOrd="8" destOrd="0" parTransId="{DDF2664E-C737-456B-A1CE-ED356C3A0F10}" sibTransId="{6146D956-C896-4B52-A35A-830CCDE0A1A7}"/>
    <dgm:cxn modelId="{0D089C9C-56D1-45B9-BAED-E59E70AFF264}" srcId="{D2F1F6B2-6C56-4AE0-BE90-0C8639844ED4}" destId="{F4CFF4A8-91C9-4E96-ACE6-F81904D53A9C}" srcOrd="12" destOrd="0" parTransId="{7F55991F-9CFB-464F-A138-2F56A33B7936}" sibTransId="{B2187B77-EF3B-4058-A840-9009462AD4BF}"/>
    <dgm:cxn modelId="{F581B81D-B79B-491E-9D6B-3547A59F91B4}" type="presOf" srcId="{3E3E2C87-585A-4E9E-AB7D-22D2B1E9F737}" destId="{106F7089-9EC1-4D39-A153-5235DC61CDA3}" srcOrd="0" destOrd="0" presId="urn:microsoft.com/office/officeart/2005/8/layout/radial6"/>
    <dgm:cxn modelId="{6FE8DB3E-94DA-405D-AB0D-73E9599E4554}" srcId="{D2F1F6B2-6C56-4AE0-BE90-0C8639844ED4}" destId="{93F852DB-7BEC-4117-8EA2-CAD1D25CEB1F}" srcOrd="4" destOrd="0" parTransId="{264BF5EF-27A9-4D8D-B8ED-2DCC5C80E8CB}" sibTransId="{F6ABB89A-7F76-4E0D-BA71-4EE7C7B4DA81}"/>
    <dgm:cxn modelId="{ABA0EF74-C4B2-471F-8968-3C451519304F}" srcId="{D2F1F6B2-6C56-4AE0-BE90-0C8639844ED4}" destId="{558C5C82-FF57-4ED0-A7F0-1AC6580D8FCB}" srcOrd="2" destOrd="0" parTransId="{3A7CFDCF-E838-4D1B-98C2-75B1EED16236}" sibTransId="{609A50C9-C8B7-448B-A413-D2B299DB43CA}"/>
    <dgm:cxn modelId="{BB14178F-EA88-43E1-85CF-44D42CA16C48}" type="presOf" srcId="{67AEA7ED-CE68-4C2C-A91F-21A9B4863D2A}" destId="{67129A31-3944-4856-966D-BB43311DD2D4}" srcOrd="0" destOrd="0" presId="urn:microsoft.com/office/officeart/2005/8/layout/radial6"/>
    <dgm:cxn modelId="{F81CE233-3265-4011-A37E-6276086A2F6C}" type="presParOf" srcId="{77031B72-6484-4088-82FE-642F5E50B1B3}" destId="{E5475ABB-7CFD-4851-9F39-4B0FEE4F325D}" srcOrd="0" destOrd="0" presId="urn:microsoft.com/office/officeart/2005/8/layout/radial6"/>
    <dgm:cxn modelId="{DAEBF518-12DB-48B6-9141-F1935D6C3CF4}" type="presParOf" srcId="{77031B72-6484-4088-82FE-642F5E50B1B3}" destId="{10B7D785-CB0F-47C9-BC0F-443D303947F3}" srcOrd="1" destOrd="0" presId="urn:microsoft.com/office/officeart/2005/8/layout/radial6"/>
    <dgm:cxn modelId="{20A0C501-964A-409A-AE06-515144023BB0}" type="presParOf" srcId="{77031B72-6484-4088-82FE-642F5E50B1B3}" destId="{93081FAD-2C4C-40AF-BF07-E0160259E1DF}" srcOrd="2" destOrd="0" presId="urn:microsoft.com/office/officeart/2005/8/layout/radial6"/>
    <dgm:cxn modelId="{CC4FD1DB-49B3-4DDE-A05D-0E205051C272}" type="presParOf" srcId="{77031B72-6484-4088-82FE-642F5E50B1B3}" destId="{67129A31-3944-4856-966D-BB43311DD2D4}" srcOrd="3" destOrd="0" presId="urn:microsoft.com/office/officeart/2005/8/layout/radial6"/>
    <dgm:cxn modelId="{EC3D4455-3DE9-4323-B579-3C3D6B83D8C6}" type="presParOf" srcId="{77031B72-6484-4088-82FE-642F5E50B1B3}" destId="{D78289A2-BCB5-4205-9D65-449C39A619FC}" srcOrd="4" destOrd="0" presId="urn:microsoft.com/office/officeart/2005/8/layout/radial6"/>
    <dgm:cxn modelId="{9FFC181F-9A74-4857-8236-54ED415BDBC3}" type="presParOf" srcId="{77031B72-6484-4088-82FE-642F5E50B1B3}" destId="{8B0A25C0-5150-40D9-AE13-B5C8302D7B19}" srcOrd="5" destOrd="0" presId="urn:microsoft.com/office/officeart/2005/8/layout/radial6"/>
    <dgm:cxn modelId="{4DB3F6DB-0A0B-4965-9524-C4E72DA3840F}" type="presParOf" srcId="{77031B72-6484-4088-82FE-642F5E50B1B3}" destId="{C76E4920-61E1-4989-9874-89FE1445A69A}" srcOrd="6" destOrd="0" presId="urn:microsoft.com/office/officeart/2005/8/layout/radial6"/>
    <dgm:cxn modelId="{34E3A60D-823F-4BFE-967C-A37122A2C5F7}" type="presParOf" srcId="{77031B72-6484-4088-82FE-642F5E50B1B3}" destId="{83743EAC-5B06-4BE5-AECB-60F4C5823371}" srcOrd="7" destOrd="0" presId="urn:microsoft.com/office/officeart/2005/8/layout/radial6"/>
    <dgm:cxn modelId="{FFB343C4-A28A-4619-8433-F56771980217}" type="presParOf" srcId="{77031B72-6484-4088-82FE-642F5E50B1B3}" destId="{42AA5531-32DC-40F0-9178-2499C64F75EC}" srcOrd="8" destOrd="0" presId="urn:microsoft.com/office/officeart/2005/8/layout/radial6"/>
    <dgm:cxn modelId="{9A292091-9056-4A91-A5D7-537DB2FBB4A3}" type="presParOf" srcId="{77031B72-6484-4088-82FE-642F5E50B1B3}" destId="{C497CBDD-E9A4-4E38-9073-FA646862B2B5}" srcOrd="9" destOrd="0" presId="urn:microsoft.com/office/officeart/2005/8/layout/radial6"/>
    <dgm:cxn modelId="{0FF1857D-543C-4740-8C37-0FF5D2769591}" type="presParOf" srcId="{77031B72-6484-4088-82FE-642F5E50B1B3}" destId="{8FE8FFC6-A980-4122-83B4-1361614E13F0}" srcOrd="10" destOrd="0" presId="urn:microsoft.com/office/officeart/2005/8/layout/radial6"/>
    <dgm:cxn modelId="{7F5185C8-D443-44AB-8DE6-DA2EFAF31AF2}" type="presParOf" srcId="{77031B72-6484-4088-82FE-642F5E50B1B3}" destId="{1A2D3934-F830-4086-A5F5-3D87769FB1E1}" srcOrd="11" destOrd="0" presId="urn:microsoft.com/office/officeart/2005/8/layout/radial6"/>
    <dgm:cxn modelId="{1D54CD61-9B04-4842-9F67-FD64F9309505}" type="presParOf" srcId="{77031B72-6484-4088-82FE-642F5E50B1B3}" destId="{106F7089-9EC1-4D39-A153-5235DC61CDA3}" srcOrd="12" destOrd="0" presId="urn:microsoft.com/office/officeart/2005/8/layout/radial6"/>
    <dgm:cxn modelId="{50CAA2C8-66C6-498E-9ABB-FE83828532CC}" type="presParOf" srcId="{77031B72-6484-4088-82FE-642F5E50B1B3}" destId="{B2D37848-83A9-41A4-8836-67468B380593}" srcOrd="13" destOrd="0" presId="urn:microsoft.com/office/officeart/2005/8/layout/radial6"/>
    <dgm:cxn modelId="{69691FFA-D467-40C3-BA4B-A9109E0C8C50}" type="presParOf" srcId="{77031B72-6484-4088-82FE-642F5E50B1B3}" destId="{57F270D1-648D-4027-A639-2D6690773375}" srcOrd="14" destOrd="0" presId="urn:microsoft.com/office/officeart/2005/8/layout/radial6"/>
    <dgm:cxn modelId="{597118F2-F10F-4E7C-854C-A3C62C54FD7E}" type="presParOf" srcId="{77031B72-6484-4088-82FE-642F5E50B1B3}" destId="{FCBF9BFF-135A-4266-8DA7-986E9233663E}" srcOrd="15" destOrd="0" presId="urn:microsoft.com/office/officeart/2005/8/layout/radial6"/>
    <dgm:cxn modelId="{81BA46EA-A242-442C-8535-75A82B12214E}" type="presParOf" srcId="{77031B72-6484-4088-82FE-642F5E50B1B3}" destId="{84F0B633-FABE-4545-83DD-D86369C872F2}" srcOrd="16" destOrd="0" presId="urn:microsoft.com/office/officeart/2005/8/layout/radial6"/>
    <dgm:cxn modelId="{729FFF07-C1CA-4729-A9C7-79BD965B4F7C}" type="presParOf" srcId="{77031B72-6484-4088-82FE-642F5E50B1B3}" destId="{20C347A7-006A-441F-B972-A2E8A25D0EAC}" srcOrd="17" destOrd="0" presId="urn:microsoft.com/office/officeart/2005/8/layout/radial6"/>
    <dgm:cxn modelId="{6A26A473-E7BC-4430-A528-AE5C1F0B9D15}" type="presParOf" srcId="{77031B72-6484-4088-82FE-642F5E50B1B3}" destId="{3B0BDFB5-432A-4F2D-A1FC-E198C5208C55}" srcOrd="18" destOrd="0" presId="urn:microsoft.com/office/officeart/2005/8/layout/radial6"/>
    <dgm:cxn modelId="{B29C42F9-6E61-4A08-A2C0-BC12A3DADEAA}" type="presParOf" srcId="{77031B72-6484-4088-82FE-642F5E50B1B3}" destId="{DB7EB5AF-CAD0-4A23-94D0-41736919E849}" srcOrd="19" destOrd="0" presId="urn:microsoft.com/office/officeart/2005/8/layout/radial6"/>
    <dgm:cxn modelId="{97B5DCBB-C022-49EE-BA7D-061981D5C16B}" type="presParOf" srcId="{77031B72-6484-4088-82FE-642F5E50B1B3}" destId="{B0CA4620-E43F-4348-B99B-7A13A5D7B947}" srcOrd="20" destOrd="0" presId="urn:microsoft.com/office/officeart/2005/8/layout/radial6"/>
    <dgm:cxn modelId="{0637D678-C30C-4574-8860-7DFBD4A5BA26}" type="presParOf" srcId="{77031B72-6484-4088-82FE-642F5E50B1B3}" destId="{28EE1CE3-014F-44C2-84C9-62486DF3FD39}" srcOrd="21" destOrd="0" presId="urn:microsoft.com/office/officeart/2005/8/layout/radial6"/>
    <dgm:cxn modelId="{BA94D40D-D487-49D6-B869-16575B6973E4}" type="presParOf" srcId="{77031B72-6484-4088-82FE-642F5E50B1B3}" destId="{7CF75736-16B7-49DB-B62D-BBA4BC5D80BE}" srcOrd="22" destOrd="0" presId="urn:microsoft.com/office/officeart/2005/8/layout/radial6"/>
    <dgm:cxn modelId="{2F593A86-B79F-4138-BCDA-EC41278DF6CA}" type="presParOf" srcId="{77031B72-6484-4088-82FE-642F5E50B1B3}" destId="{F66D60E2-07FB-443D-9AB4-71AFBA91475B}" srcOrd="23" destOrd="0" presId="urn:microsoft.com/office/officeart/2005/8/layout/radial6"/>
    <dgm:cxn modelId="{98EE0316-F969-47C3-8278-2948068D2984}" type="presParOf" srcId="{77031B72-6484-4088-82FE-642F5E50B1B3}" destId="{E0BD253E-C985-4975-B4CF-398BA1346317}" srcOrd="24" destOrd="0" presId="urn:microsoft.com/office/officeart/2005/8/layout/radial6"/>
    <dgm:cxn modelId="{D082BCC6-2212-4C81-B5D4-3127A7831570}" type="presParOf" srcId="{77031B72-6484-4088-82FE-642F5E50B1B3}" destId="{D297CFE8-2221-41D5-AAF5-C5BD18F21482}" srcOrd="25" destOrd="0" presId="urn:microsoft.com/office/officeart/2005/8/layout/radial6"/>
    <dgm:cxn modelId="{D3D1662A-E73A-4B3C-8546-90D1DD8EB19D}" type="presParOf" srcId="{77031B72-6484-4088-82FE-642F5E50B1B3}" destId="{CA086EC7-AB67-449C-B247-082AAD2AC1B2}" srcOrd="26" destOrd="0" presId="urn:microsoft.com/office/officeart/2005/8/layout/radial6"/>
    <dgm:cxn modelId="{CEE6BE91-0E73-4FAC-9DEC-65E300344759}" type="presParOf" srcId="{77031B72-6484-4088-82FE-642F5E50B1B3}" destId="{94D3C1FB-858C-46D9-943F-86AA4E9D10F5}" srcOrd="27" destOrd="0" presId="urn:microsoft.com/office/officeart/2005/8/layout/radial6"/>
    <dgm:cxn modelId="{8F0194ED-8A9C-4214-9206-0B5BAC869D39}" type="presParOf" srcId="{77031B72-6484-4088-82FE-642F5E50B1B3}" destId="{4845F53A-19F1-441B-8DCB-69F4FE62F3EE}" srcOrd="28" destOrd="0" presId="urn:microsoft.com/office/officeart/2005/8/layout/radial6"/>
    <dgm:cxn modelId="{2322E114-D114-48BD-90FE-A8EF37A82435}" type="presParOf" srcId="{77031B72-6484-4088-82FE-642F5E50B1B3}" destId="{650BC0BA-21CC-4155-8E31-BF56BBE97E9F}" srcOrd="29" destOrd="0" presId="urn:microsoft.com/office/officeart/2005/8/layout/radial6"/>
    <dgm:cxn modelId="{BC990E51-2AC0-4CEE-BC87-2F8B2764EF2E}" type="presParOf" srcId="{77031B72-6484-4088-82FE-642F5E50B1B3}" destId="{3AF69293-972C-4810-A3A1-8D6C95211F65}" srcOrd="30" destOrd="0" presId="urn:microsoft.com/office/officeart/2005/8/layout/radial6"/>
    <dgm:cxn modelId="{4674D9B8-4A9E-4734-A6D5-BAA77104C188}" type="presParOf" srcId="{77031B72-6484-4088-82FE-642F5E50B1B3}" destId="{EEFFDBC1-40AC-4CB8-BA0A-BEC0859B33AC}" srcOrd="31" destOrd="0" presId="urn:microsoft.com/office/officeart/2005/8/layout/radial6"/>
    <dgm:cxn modelId="{4845EA5E-C6CF-4D93-8F8F-6E10F556F612}" type="presParOf" srcId="{77031B72-6484-4088-82FE-642F5E50B1B3}" destId="{06A71FCD-A8C8-4689-94A2-D2145D268699}" srcOrd="32" destOrd="0" presId="urn:microsoft.com/office/officeart/2005/8/layout/radial6"/>
    <dgm:cxn modelId="{62FAE608-1637-4825-8557-D5045B006AD7}" type="presParOf" srcId="{77031B72-6484-4088-82FE-642F5E50B1B3}" destId="{9F7FC151-03B5-4769-A290-7876494DFA6F}" srcOrd="33" destOrd="0" presId="urn:microsoft.com/office/officeart/2005/8/layout/radial6"/>
    <dgm:cxn modelId="{2CCB6094-6202-407B-925C-848EA2C7285D}" type="presParOf" srcId="{77031B72-6484-4088-82FE-642F5E50B1B3}" destId="{9EB5227E-09F0-43AA-86FA-3D6BE67A877E}" srcOrd="34" destOrd="0" presId="urn:microsoft.com/office/officeart/2005/8/layout/radial6"/>
    <dgm:cxn modelId="{D2BA77FD-30FD-4C96-8B1A-0047CE0103D4}" type="presParOf" srcId="{77031B72-6484-4088-82FE-642F5E50B1B3}" destId="{685EF157-2F29-42AB-9264-0EF5C3397FA8}" srcOrd="35" destOrd="0" presId="urn:microsoft.com/office/officeart/2005/8/layout/radial6"/>
    <dgm:cxn modelId="{73E3E6C9-7238-48E3-B71A-F0A61B27FA00}" type="presParOf" srcId="{77031B72-6484-4088-82FE-642F5E50B1B3}" destId="{3FCA67AB-D582-4FB9-AE9A-DF0531D8C0D1}" srcOrd="36" destOrd="0" presId="urn:microsoft.com/office/officeart/2005/8/layout/radial6"/>
    <dgm:cxn modelId="{4A8D6F4D-5283-46BC-B8CB-5CFB7B53AD94}" type="presParOf" srcId="{77031B72-6484-4088-82FE-642F5E50B1B3}" destId="{D1BAE9E2-A68D-4A57-B7DF-B6B0DFB1945B}" srcOrd="37" destOrd="0" presId="urn:microsoft.com/office/officeart/2005/8/layout/radial6"/>
    <dgm:cxn modelId="{B7989BB0-6B2A-4E3F-B029-F78A5B6D61A5}" type="presParOf" srcId="{77031B72-6484-4088-82FE-642F5E50B1B3}" destId="{C1D6798D-E695-43F5-AC83-14B838031191}" srcOrd="38" destOrd="0" presId="urn:microsoft.com/office/officeart/2005/8/layout/radial6"/>
    <dgm:cxn modelId="{51CE67CE-4516-4FAA-8981-9B99F51FCAC1}" type="presParOf" srcId="{77031B72-6484-4088-82FE-642F5E50B1B3}" destId="{7BD4BD77-FA0B-4734-B589-8968A9F77EDC}" srcOrd="3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4BD77-FA0B-4734-B589-8968A9F77EDC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4538462"/>
            <a:gd name="adj2" fmla="val 16200000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FCA67AB-D582-4FB9-AE9A-DF0531D8C0D1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2876923"/>
            <a:gd name="adj2" fmla="val 14538462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7FC151-03B5-4769-A290-7876494DFA6F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1215385"/>
            <a:gd name="adj2" fmla="val 12876923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AF69293-972C-4810-A3A1-8D6C95211F65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9553846"/>
            <a:gd name="adj2" fmla="val 11215385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D3C1FB-858C-46D9-943F-86AA4E9D10F5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7892308"/>
            <a:gd name="adj2" fmla="val 9553846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0BD253E-C985-4975-B4CF-398BA1346317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6230769"/>
            <a:gd name="adj2" fmla="val 7892308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EE1CE3-014F-44C2-84C9-62486DF3FD39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4569231"/>
            <a:gd name="adj2" fmla="val 6230769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B0BDFB5-432A-4F2D-A1FC-E198C5208C55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2907692"/>
            <a:gd name="adj2" fmla="val 4569231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BF9BFF-135A-4266-8DA7-986E9233663E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246154"/>
            <a:gd name="adj2" fmla="val 2907692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6F7089-9EC1-4D39-A153-5235DC61CDA3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21184615"/>
            <a:gd name="adj2" fmla="val 1246154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97CBDD-E9A4-4E38-9073-FA646862B2B5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9523077"/>
            <a:gd name="adj2" fmla="val 21184615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76E4920-61E1-4989-9874-89FE1445A69A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7861538"/>
            <a:gd name="adj2" fmla="val 19523077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7129A31-3944-4856-966D-BB43311DD2D4}">
      <dsp:nvSpPr>
        <dsp:cNvPr id="0" name=""/>
        <dsp:cNvSpPr/>
      </dsp:nvSpPr>
      <dsp:spPr>
        <a:xfrm>
          <a:off x="237937" y="90363"/>
          <a:ext cx="1333874" cy="1333874"/>
        </a:xfrm>
        <a:prstGeom prst="blockArc">
          <a:avLst>
            <a:gd name="adj1" fmla="val 16200000"/>
            <a:gd name="adj2" fmla="val 17861538"/>
            <a:gd name="adj3" fmla="val 2097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5475ABB-7CFD-4851-9F39-4B0FEE4F325D}">
      <dsp:nvSpPr>
        <dsp:cNvPr id="0" name=""/>
        <dsp:cNvSpPr/>
      </dsp:nvSpPr>
      <dsp:spPr>
        <a:xfrm flipH="1" flipV="1">
          <a:off x="881328" y="724673"/>
          <a:ext cx="47092" cy="652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chemeClr val="bg1"/>
            </a:solidFill>
          </a:endParaRPr>
        </a:p>
      </dsp:txBody>
      <dsp:txXfrm rot="10800000">
        <a:off x="888224" y="734229"/>
        <a:ext cx="33300" cy="46143"/>
      </dsp:txXfrm>
    </dsp:sp>
    <dsp:sp modelId="{10B7D785-CB0F-47C9-BC0F-443D303947F3}">
      <dsp:nvSpPr>
        <dsp:cNvPr id="0" name=""/>
        <dsp:cNvSpPr/>
      </dsp:nvSpPr>
      <dsp:spPr>
        <a:xfrm>
          <a:off x="807759" y="240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2</a:t>
          </a:r>
        </a:p>
      </dsp:txBody>
      <dsp:txXfrm>
        <a:off x="836203" y="28684"/>
        <a:ext cx="137342" cy="137342"/>
      </dsp:txXfrm>
    </dsp:sp>
    <dsp:sp modelId="{D78289A2-BCB5-4205-9D65-449C39A619FC}">
      <dsp:nvSpPr>
        <dsp:cNvPr id="0" name=""/>
        <dsp:cNvSpPr/>
      </dsp:nvSpPr>
      <dsp:spPr>
        <a:xfrm>
          <a:off x="1114451" y="75833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9</a:t>
          </a:r>
        </a:p>
      </dsp:txBody>
      <dsp:txXfrm>
        <a:off x="1142895" y="104277"/>
        <a:ext cx="137342" cy="137342"/>
      </dsp:txXfrm>
    </dsp:sp>
    <dsp:sp modelId="{83743EAC-5B06-4BE5-AECB-60F4C5823371}">
      <dsp:nvSpPr>
        <dsp:cNvPr id="0" name=""/>
        <dsp:cNvSpPr/>
      </dsp:nvSpPr>
      <dsp:spPr>
        <a:xfrm>
          <a:off x="1350884" y="285294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3</a:t>
          </a:r>
        </a:p>
      </dsp:txBody>
      <dsp:txXfrm>
        <a:off x="1379328" y="313738"/>
        <a:ext cx="137342" cy="137342"/>
      </dsp:txXfrm>
    </dsp:sp>
    <dsp:sp modelId="{8FE8FFC6-A980-4122-83B4-1361614E13F0}">
      <dsp:nvSpPr>
        <dsp:cNvPr id="0" name=""/>
        <dsp:cNvSpPr/>
      </dsp:nvSpPr>
      <dsp:spPr>
        <a:xfrm>
          <a:off x="1462893" y="580638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7</a:t>
          </a:r>
        </a:p>
      </dsp:txBody>
      <dsp:txXfrm>
        <a:off x="1491337" y="609082"/>
        <a:ext cx="137342" cy="137342"/>
      </dsp:txXfrm>
    </dsp:sp>
    <dsp:sp modelId="{B2D37848-83A9-41A4-8836-67468B380593}">
      <dsp:nvSpPr>
        <dsp:cNvPr id="0" name=""/>
        <dsp:cNvSpPr/>
      </dsp:nvSpPr>
      <dsp:spPr>
        <a:xfrm>
          <a:off x="1424819" y="894205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12</a:t>
          </a:r>
        </a:p>
      </dsp:txBody>
      <dsp:txXfrm>
        <a:off x="1453263" y="922649"/>
        <a:ext cx="137342" cy="137342"/>
      </dsp:txXfrm>
    </dsp:sp>
    <dsp:sp modelId="{84F0B633-FABE-4545-83DD-D86369C872F2}">
      <dsp:nvSpPr>
        <dsp:cNvPr id="0" name=""/>
        <dsp:cNvSpPr/>
      </dsp:nvSpPr>
      <dsp:spPr>
        <a:xfrm>
          <a:off x="1245384" y="1154161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10</a:t>
          </a:r>
        </a:p>
      </dsp:txBody>
      <dsp:txXfrm>
        <a:off x="1273828" y="1182605"/>
        <a:ext cx="137342" cy="137342"/>
      </dsp:txXfrm>
    </dsp:sp>
    <dsp:sp modelId="{DB7EB5AF-CAD0-4A23-94D0-41736919E849}">
      <dsp:nvSpPr>
        <dsp:cNvPr id="0" name=""/>
        <dsp:cNvSpPr/>
      </dsp:nvSpPr>
      <dsp:spPr>
        <a:xfrm>
          <a:off x="965695" y="1300954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8</a:t>
          </a:r>
        </a:p>
      </dsp:txBody>
      <dsp:txXfrm>
        <a:off x="994139" y="1329398"/>
        <a:ext cx="137342" cy="137342"/>
      </dsp:txXfrm>
    </dsp:sp>
    <dsp:sp modelId="{7CF75736-16B7-49DB-B62D-BBA4BC5D80BE}">
      <dsp:nvSpPr>
        <dsp:cNvPr id="0" name=""/>
        <dsp:cNvSpPr/>
      </dsp:nvSpPr>
      <dsp:spPr>
        <a:xfrm>
          <a:off x="649824" y="1300954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11</a:t>
          </a:r>
        </a:p>
      </dsp:txBody>
      <dsp:txXfrm>
        <a:off x="678268" y="1329398"/>
        <a:ext cx="137342" cy="137342"/>
      </dsp:txXfrm>
    </dsp:sp>
    <dsp:sp modelId="{D297CFE8-2221-41D5-AAF5-C5BD18F21482}">
      <dsp:nvSpPr>
        <dsp:cNvPr id="0" name=""/>
        <dsp:cNvSpPr/>
      </dsp:nvSpPr>
      <dsp:spPr>
        <a:xfrm>
          <a:off x="370135" y="1154161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4</a:t>
          </a:r>
        </a:p>
      </dsp:txBody>
      <dsp:txXfrm>
        <a:off x="398579" y="1182605"/>
        <a:ext cx="137342" cy="137342"/>
      </dsp:txXfrm>
    </dsp:sp>
    <dsp:sp modelId="{4845F53A-19F1-441B-8DCB-69F4FE62F3EE}">
      <dsp:nvSpPr>
        <dsp:cNvPr id="0" name=""/>
        <dsp:cNvSpPr/>
      </dsp:nvSpPr>
      <dsp:spPr>
        <a:xfrm>
          <a:off x="190700" y="894205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1</a:t>
          </a:r>
        </a:p>
      </dsp:txBody>
      <dsp:txXfrm>
        <a:off x="219144" y="922649"/>
        <a:ext cx="137342" cy="137342"/>
      </dsp:txXfrm>
    </dsp:sp>
    <dsp:sp modelId="{EEFFDBC1-40AC-4CB8-BA0A-BEC0859B33AC}">
      <dsp:nvSpPr>
        <dsp:cNvPr id="0" name=""/>
        <dsp:cNvSpPr/>
      </dsp:nvSpPr>
      <dsp:spPr>
        <a:xfrm>
          <a:off x="152626" y="580638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5</a:t>
          </a:r>
        </a:p>
      </dsp:txBody>
      <dsp:txXfrm>
        <a:off x="181070" y="609082"/>
        <a:ext cx="137342" cy="137342"/>
      </dsp:txXfrm>
    </dsp:sp>
    <dsp:sp modelId="{9EB5227E-09F0-43AA-86FA-3D6BE67A877E}">
      <dsp:nvSpPr>
        <dsp:cNvPr id="0" name=""/>
        <dsp:cNvSpPr/>
      </dsp:nvSpPr>
      <dsp:spPr>
        <a:xfrm>
          <a:off x="264635" y="285294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13</a:t>
          </a:r>
        </a:p>
      </dsp:txBody>
      <dsp:txXfrm>
        <a:off x="293079" y="313738"/>
        <a:ext cx="137342" cy="137342"/>
      </dsp:txXfrm>
    </dsp:sp>
    <dsp:sp modelId="{D1BAE9E2-A68D-4A57-B7DF-B6B0DFB1945B}">
      <dsp:nvSpPr>
        <dsp:cNvPr id="0" name=""/>
        <dsp:cNvSpPr/>
      </dsp:nvSpPr>
      <dsp:spPr>
        <a:xfrm>
          <a:off x="501068" y="75833"/>
          <a:ext cx="194230" cy="19423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6</a:t>
          </a:r>
        </a:p>
      </dsp:txBody>
      <dsp:txXfrm>
        <a:off x="529512" y="104277"/>
        <a:ext cx="137342" cy="137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anacmartins@hotmail.com</dc:creator>
  <cp:lastModifiedBy>Usuario</cp:lastModifiedBy>
  <cp:revision>31</cp:revision>
  <cp:lastPrinted>2016-11-03T12:49:00Z</cp:lastPrinted>
  <dcterms:created xsi:type="dcterms:W3CDTF">2016-08-15T21:59:00Z</dcterms:created>
  <dcterms:modified xsi:type="dcterms:W3CDTF">2016-11-04T19:27:00Z</dcterms:modified>
</cp:coreProperties>
</file>