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D2" w:rsidRDefault="00495B71">
      <w:r>
        <w:t>Olá bom dia Professor Dirceu Melo,</w:t>
      </w:r>
    </w:p>
    <w:p w:rsidR="00495B71" w:rsidRDefault="00495B71">
      <w:r>
        <w:t>Sobre o curso no site da OBMEP, estou com dificuldade em executar o teste do módulo de Funções Exponenciais e não consigo finalizar esse curso.</w:t>
      </w:r>
    </w:p>
    <w:p w:rsidR="00495B71" w:rsidRDefault="00495B71">
      <w:r>
        <w:t>Aguardo o retorno e possível motivo do problema.</w:t>
      </w:r>
    </w:p>
    <w:p w:rsidR="00495B71" w:rsidRDefault="00495B71">
      <w:r>
        <w:t xml:space="preserve">Grata, </w:t>
      </w:r>
    </w:p>
    <w:p w:rsidR="00495B71" w:rsidRDefault="00495B71"/>
    <w:p w:rsidR="00495B71" w:rsidRDefault="00495B71">
      <w:r>
        <w:t xml:space="preserve">Vivian Sena – </w:t>
      </w:r>
      <w:proofErr w:type="spellStart"/>
      <w:r>
        <w:t>Licencianda</w:t>
      </w:r>
      <w:proofErr w:type="spellEnd"/>
      <w:r>
        <w:t xml:space="preserve"> do curso de </w:t>
      </w:r>
      <w:proofErr w:type="spellStart"/>
      <w:r>
        <w:t>Matemética</w:t>
      </w:r>
      <w:proofErr w:type="spellEnd"/>
      <w:r>
        <w:t xml:space="preserve"> - IFBA</w:t>
      </w:r>
    </w:p>
    <w:sectPr w:rsidR="00495B71" w:rsidSect="00B52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95B71"/>
    <w:rsid w:val="00495B71"/>
    <w:rsid w:val="00565560"/>
    <w:rsid w:val="005C08D3"/>
    <w:rsid w:val="00B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Ad6emnariuo</dc:creator>
  <cp:lastModifiedBy>Ad6emnariuo</cp:lastModifiedBy>
  <cp:revision>1</cp:revision>
  <dcterms:created xsi:type="dcterms:W3CDTF">2018-03-17T15:02:00Z</dcterms:created>
  <dcterms:modified xsi:type="dcterms:W3CDTF">2018-03-17T15:05:00Z</dcterms:modified>
</cp:coreProperties>
</file>