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9D" w:rsidRDefault="002916DB" w:rsidP="002916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Times New Roman"/>
          <w:sz w:val="32"/>
          <w:szCs w:val="32"/>
          <w:lang w:eastAsia="en-US"/>
        </w:rPr>
      </w:pPr>
      <w:r>
        <w:rPr>
          <w:rFonts w:eastAsiaTheme="minorHAnsi" w:cs="Times New Roman"/>
          <w:sz w:val="32"/>
          <w:szCs w:val="32"/>
          <w:lang w:eastAsia="en-US"/>
        </w:rPr>
        <w:t xml:space="preserve">            Respostas ao exercício do encontro 16.</w:t>
      </w:r>
    </w:p>
    <w:p w:rsidR="002916DB" w:rsidRPr="002916DB" w:rsidRDefault="002916DB" w:rsidP="002916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 w:cs="Times New Roman"/>
          <w:sz w:val="32"/>
          <w:szCs w:val="32"/>
          <w:lang w:eastAsia="en-US"/>
        </w:rPr>
      </w:pPr>
    </w:p>
    <w:p w:rsidR="00F43FC6" w:rsidRPr="002916DB" w:rsidRDefault="00F43FC6" w:rsidP="00F43F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Theme="minorHAnsi" w:cs="Times New Roman"/>
          <w:sz w:val="32"/>
          <w:szCs w:val="32"/>
          <w:lang w:eastAsia="en-US"/>
        </w:rPr>
      </w:pPr>
      <w:r w:rsidRPr="002916DB">
        <w:rPr>
          <w:rFonts w:eastAsiaTheme="minorHAnsi" w:cs="Times New Roman"/>
          <w:sz w:val="32"/>
          <w:szCs w:val="32"/>
          <w:lang w:eastAsia="en-US"/>
        </w:rPr>
        <w:t>2- R= mdc(1203, 3099) = mdc(1203, 1896) = mdc(1203, 693) = mdc(693, 510) = mdc(510, 183) = mdc(183, 327) = mdc(183, 144) = mdc(144, 39) = 3.</w:t>
      </w:r>
    </w:p>
    <w:p w:rsidR="00F43FC6" w:rsidRPr="002916DB" w:rsidRDefault="00F43FC6" w:rsidP="00F43F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Theme="minorHAnsi" w:cs="Times New Roman"/>
          <w:sz w:val="32"/>
          <w:szCs w:val="32"/>
          <w:lang w:eastAsia="en-US"/>
        </w:rPr>
      </w:pPr>
    </w:p>
    <w:p w:rsidR="00F43FC6" w:rsidRPr="002916DB" w:rsidRDefault="00F43FC6" w:rsidP="00F43F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Theme="minorHAnsi" w:cs="Times New Roman"/>
          <w:sz w:val="32"/>
          <w:szCs w:val="32"/>
          <w:lang w:eastAsia="en-US"/>
        </w:rPr>
      </w:pPr>
      <w:r w:rsidRPr="002916DB">
        <w:rPr>
          <w:rFonts w:eastAsiaTheme="minorHAnsi" w:cs="Times New Roman"/>
          <w:sz w:val="32"/>
          <w:szCs w:val="32"/>
          <w:lang w:eastAsia="en-US"/>
        </w:rPr>
        <w:t>3- R= mdc(162, 372) = mdc(162, 48); mdc(18, 48) = mdc(48, 18); mdc(18, 48) = mdc(18, 12); mdc(12, 18) = mdc(12, 6) = 6.</w:t>
      </w:r>
    </w:p>
    <w:p w:rsidR="00F43FC6" w:rsidRPr="002916DB" w:rsidRDefault="00F43FC6" w:rsidP="00F43F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Theme="minorHAnsi" w:cs="Times New Roman"/>
          <w:sz w:val="32"/>
          <w:szCs w:val="32"/>
          <w:lang w:eastAsia="en-US"/>
        </w:rPr>
      </w:pPr>
    </w:p>
    <w:p w:rsidR="00F43FC6" w:rsidRPr="002916DB" w:rsidRDefault="00F43FC6" w:rsidP="00F43F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Theme="minorHAnsi" w:cs="Times New Roman"/>
          <w:sz w:val="32"/>
          <w:szCs w:val="32"/>
          <w:lang w:eastAsia="en-US"/>
        </w:rPr>
      </w:pPr>
      <w:r w:rsidRPr="002916DB">
        <w:rPr>
          <w:rFonts w:eastAsiaTheme="minorHAnsi" w:cs="Times New Roman"/>
          <w:sz w:val="32"/>
          <w:szCs w:val="32"/>
          <w:lang w:eastAsia="en-US"/>
        </w:rPr>
        <w:t>4-R= mdc(</w:t>
      </w:r>
      <w:r w:rsidR="001F5656" w:rsidRPr="002916DB">
        <w:rPr>
          <w:rFonts w:eastAsiaTheme="minorHAnsi" w:cs="Times New Roman"/>
          <w:sz w:val="32"/>
          <w:szCs w:val="32"/>
          <w:lang w:eastAsia="en-US"/>
        </w:rPr>
        <w:t>339, 1407) = mdc(339, 51); mdc(51, 339) = mdc(51, 33); mdc(33, 51) = mdc(33, 18); mdc(18, 33) = mdc(18,15); mdc(15, 18) = mdc(15,3) = 3.</w:t>
      </w:r>
    </w:p>
    <w:p w:rsidR="001F5656" w:rsidRPr="002916DB" w:rsidRDefault="001F5656" w:rsidP="00F43F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Theme="minorHAnsi" w:cs="Times New Roman"/>
          <w:sz w:val="32"/>
          <w:szCs w:val="32"/>
          <w:lang w:eastAsia="en-US"/>
        </w:rPr>
      </w:pPr>
    </w:p>
    <w:p w:rsidR="001F5656" w:rsidRPr="002916DB" w:rsidRDefault="001F5656" w:rsidP="00F43FC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Theme="minorHAnsi" w:cs="Times New Roman"/>
          <w:sz w:val="32"/>
          <w:szCs w:val="32"/>
          <w:lang w:eastAsia="en-US"/>
        </w:rPr>
      </w:pPr>
      <w:r w:rsidRPr="002916DB">
        <w:rPr>
          <w:rFonts w:eastAsiaTheme="minorHAnsi" w:cs="Times New Roman"/>
          <w:sz w:val="32"/>
          <w:szCs w:val="32"/>
          <w:lang w:eastAsia="en-US"/>
        </w:rPr>
        <w:t xml:space="preserve">5-R= mdc(2282, 7063) = mdc(2282, 217); mdc(217, 2282) = mdc(217, 112); mdc(112, 217) = </w:t>
      </w:r>
      <w:r w:rsidR="002916DB" w:rsidRPr="002916DB">
        <w:rPr>
          <w:rFonts w:eastAsiaTheme="minorHAnsi" w:cs="Times New Roman"/>
          <w:sz w:val="32"/>
          <w:szCs w:val="32"/>
          <w:lang w:eastAsia="en-US"/>
        </w:rPr>
        <w:t>mdc(112,105); mdc(105, 112) = mdc(105, 7) = 7.</w:t>
      </w:r>
    </w:p>
    <w:p w:rsidR="005A289D" w:rsidRPr="002916DB" w:rsidRDefault="005A289D" w:rsidP="005A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5A289D" w:rsidRPr="00243069" w:rsidRDefault="005A289D" w:rsidP="005A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B9C" w:rsidRDefault="008C7B9C"/>
    <w:sectPr w:rsidR="008C7B9C" w:rsidSect="00744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030C"/>
    <w:multiLevelType w:val="hybridMultilevel"/>
    <w:tmpl w:val="6EAC3BC0"/>
    <w:lvl w:ilvl="0" w:tplc="E702D0D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78C9"/>
    <w:multiLevelType w:val="hybridMultilevel"/>
    <w:tmpl w:val="F53EEDEC"/>
    <w:lvl w:ilvl="0" w:tplc="A2E6DC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42B5"/>
    <w:multiLevelType w:val="hybridMultilevel"/>
    <w:tmpl w:val="D804B3A4"/>
    <w:lvl w:ilvl="0" w:tplc="C6E274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7280"/>
    <w:multiLevelType w:val="hybridMultilevel"/>
    <w:tmpl w:val="FA7278FE"/>
    <w:lvl w:ilvl="0" w:tplc="C0A05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D5ADC"/>
    <w:rsid w:val="001F5656"/>
    <w:rsid w:val="002916DB"/>
    <w:rsid w:val="005A289D"/>
    <w:rsid w:val="00744437"/>
    <w:rsid w:val="008C7B9C"/>
    <w:rsid w:val="00AD5ADC"/>
    <w:rsid w:val="00F4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9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28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28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Keityelle Carvalho</dc:creator>
  <cp:lastModifiedBy>Usuario</cp:lastModifiedBy>
  <cp:revision>2</cp:revision>
  <dcterms:created xsi:type="dcterms:W3CDTF">2016-12-03T10:29:00Z</dcterms:created>
  <dcterms:modified xsi:type="dcterms:W3CDTF">2016-12-03T10:29:00Z</dcterms:modified>
</cp:coreProperties>
</file>