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40" w:rsidRDefault="00EF4540" w:rsidP="00EF454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ATIVIDADE DA PIC OBMEP</w:t>
      </w:r>
    </w:p>
    <w:p w:rsidR="00EF4540" w:rsidRDefault="00EF4540" w:rsidP="00EF4540">
      <w:pPr>
        <w:pStyle w:val="Default"/>
        <w:jc w:val="center"/>
        <w:rPr>
          <w:b/>
          <w:bCs/>
          <w:sz w:val="23"/>
          <w:szCs w:val="23"/>
        </w:rPr>
      </w:pPr>
    </w:p>
    <w:p w:rsidR="00EF4540" w:rsidRDefault="004B6552" w:rsidP="00EF454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1</w:t>
      </w:r>
      <w:proofErr w:type="gramEnd"/>
      <w:r>
        <w:rPr>
          <w:sz w:val="23"/>
          <w:szCs w:val="23"/>
        </w:rPr>
        <w:t>)</w:t>
      </w:r>
      <w:r w:rsidR="00EF4540">
        <w:rPr>
          <w:sz w:val="23"/>
          <w:szCs w:val="23"/>
        </w:rPr>
        <w:t xml:space="preserve">Cada livro da biblioteca municipal de </w:t>
      </w:r>
      <w:proofErr w:type="spellStart"/>
      <w:r>
        <w:rPr>
          <w:sz w:val="23"/>
          <w:szCs w:val="23"/>
        </w:rPr>
        <w:t>Mucajai</w:t>
      </w:r>
      <w:proofErr w:type="spellEnd"/>
      <w:r w:rsidR="00EF4540">
        <w:rPr>
          <w:sz w:val="23"/>
          <w:szCs w:val="23"/>
        </w:rPr>
        <w:t xml:space="preserve"> recebe um código formado por três das 26 letras do alfabeto. Eles são colocados em estantes em ordem alfabética: AAA, AAB</w:t>
      </w:r>
      <w:proofErr w:type="gramStart"/>
      <w:r w:rsidR="00EF4540">
        <w:rPr>
          <w:sz w:val="23"/>
          <w:szCs w:val="23"/>
        </w:rPr>
        <w:t>, ...</w:t>
      </w:r>
      <w:proofErr w:type="gramEnd"/>
      <w:r w:rsidR="00EF4540">
        <w:rPr>
          <w:sz w:val="23"/>
          <w:szCs w:val="23"/>
        </w:rPr>
        <w:t xml:space="preserve">, AAZ, ABA, ABB, ..., ABZ, ..., AZA, AZB, ..., AZZ, BAA, BAB e assim por diante. O código do último livro é DAB. Quantos livros há na biblioteca? </w:t>
      </w:r>
    </w:p>
    <w:p w:rsidR="00EF4540" w:rsidRPr="00502753" w:rsidRDefault="00EF4540" w:rsidP="00EF4540">
      <w:pPr>
        <w:pStyle w:val="Default"/>
        <w:rPr>
          <w:color w:val="FF0000"/>
          <w:sz w:val="23"/>
          <w:szCs w:val="23"/>
        </w:rPr>
      </w:pPr>
      <w:r w:rsidRPr="00502753">
        <w:rPr>
          <w:color w:val="FF0000"/>
          <w:sz w:val="23"/>
          <w:szCs w:val="23"/>
        </w:rPr>
        <w:t xml:space="preserve"> </w:t>
      </w:r>
    </w:p>
    <w:p w:rsidR="00EF4540" w:rsidRDefault="004B6552" w:rsidP="00EF4540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2</w:t>
      </w:r>
      <w:proofErr w:type="gramEnd"/>
      <w:r>
        <w:rPr>
          <w:b/>
          <w:bCs/>
          <w:sz w:val="23"/>
          <w:szCs w:val="23"/>
        </w:rPr>
        <w:t>)</w:t>
      </w:r>
      <w:r w:rsidR="00EF4540">
        <w:rPr>
          <w:sz w:val="23"/>
          <w:szCs w:val="23"/>
        </w:rPr>
        <w:t xml:space="preserve">Em uma Olimpíada de Matemática, foram distribuídas várias medalhas de ouro, várias de prata e várias de bronze. Cada participante premiado pôde receber uma única medalha. Aldo, Beto, Carlos, Diogo e Elvis participaram dessa olimpíada e apenas dois deles foram premiados. De quantas formas diferentes pode ter acontecido essa premiação? </w:t>
      </w:r>
    </w:p>
    <w:p w:rsidR="004B6552" w:rsidRDefault="004B6552" w:rsidP="00EF4540">
      <w:pPr>
        <w:pStyle w:val="Default"/>
        <w:rPr>
          <w:b/>
          <w:bCs/>
          <w:sz w:val="23"/>
          <w:szCs w:val="23"/>
        </w:rPr>
      </w:pPr>
    </w:p>
    <w:p w:rsidR="00EF4540" w:rsidRDefault="004B6552" w:rsidP="00EF4540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3</w:t>
      </w:r>
      <w:proofErr w:type="gramEnd"/>
      <w:r w:rsidR="00EF4540">
        <w:rPr>
          <w:b/>
          <w:bCs/>
          <w:sz w:val="23"/>
          <w:szCs w:val="23"/>
        </w:rPr>
        <w:t>)</w:t>
      </w:r>
      <w:r w:rsidR="00EF4540">
        <w:rPr>
          <w:sz w:val="23"/>
          <w:szCs w:val="23"/>
        </w:rPr>
        <w:t xml:space="preserve">Quantos são os números ímpares, de cinco algarismos, nos quais a soma dos algarismos das unidades e das dezenas é 16 e a soma de todos os algarismos é um múltiplo de 5? </w:t>
      </w:r>
    </w:p>
    <w:p w:rsidR="004B6552" w:rsidRDefault="004B6552" w:rsidP="00D16D64">
      <w:pPr>
        <w:pStyle w:val="Default"/>
        <w:rPr>
          <w:b/>
          <w:bCs/>
          <w:sz w:val="23"/>
          <w:szCs w:val="23"/>
        </w:rPr>
      </w:pPr>
    </w:p>
    <w:p w:rsidR="00D16D64" w:rsidRDefault="004B6552" w:rsidP="00D16D6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D16D64">
        <w:rPr>
          <w:b/>
          <w:bCs/>
          <w:sz w:val="23"/>
          <w:szCs w:val="23"/>
        </w:rPr>
        <w:t>)</w:t>
      </w:r>
      <w:r w:rsidR="00D16D64">
        <w:rPr>
          <w:sz w:val="23"/>
          <w:szCs w:val="23"/>
        </w:rPr>
        <w:t xml:space="preserve">Manuela quer pintar as quatro paredes de seu quarto usando as cores azul, rosa, verde e branco, cada parede de uma cor diferente. O quarto é quadrado e ela não quer que </w:t>
      </w:r>
      <w:proofErr w:type="gramStart"/>
      <w:r w:rsidR="00D16D64">
        <w:rPr>
          <w:sz w:val="23"/>
          <w:szCs w:val="23"/>
        </w:rPr>
        <w:t>as paredes azul</w:t>
      </w:r>
      <w:proofErr w:type="gramEnd"/>
      <w:r w:rsidR="00D16D64">
        <w:rPr>
          <w:sz w:val="23"/>
          <w:szCs w:val="23"/>
        </w:rPr>
        <w:t xml:space="preserve"> e rosa fiquem de frente uma para a outra. De quantas maneiras diferentes ela pode pintar seu quarto? </w:t>
      </w:r>
    </w:p>
    <w:p w:rsidR="00EF4540" w:rsidRDefault="00EF4540" w:rsidP="00EF4540">
      <w:pPr>
        <w:pStyle w:val="Default"/>
        <w:rPr>
          <w:sz w:val="23"/>
          <w:szCs w:val="23"/>
        </w:rPr>
      </w:pPr>
    </w:p>
    <w:p w:rsidR="00B45AD3" w:rsidRPr="00EF4540" w:rsidRDefault="00B45AD3" w:rsidP="00EF4540"/>
    <w:sectPr w:rsidR="00B45AD3" w:rsidRPr="00EF4540" w:rsidSect="007F016F">
      <w:pgSz w:w="11906" w:h="17338"/>
      <w:pgMar w:top="1874" w:right="1341" w:bottom="1417" w:left="151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E2246"/>
    <w:rsid w:val="000A2B45"/>
    <w:rsid w:val="00101351"/>
    <w:rsid w:val="001056F3"/>
    <w:rsid w:val="001339D2"/>
    <w:rsid w:val="00173794"/>
    <w:rsid w:val="00256D61"/>
    <w:rsid w:val="00347C72"/>
    <w:rsid w:val="00447F58"/>
    <w:rsid w:val="004A60D0"/>
    <w:rsid w:val="004B5864"/>
    <w:rsid w:val="004B6552"/>
    <w:rsid w:val="00502753"/>
    <w:rsid w:val="00544950"/>
    <w:rsid w:val="005727B8"/>
    <w:rsid w:val="00586F55"/>
    <w:rsid w:val="00644546"/>
    <w:rsid w:val="006B0E2F"/>
    <w:rsid w:val="006D7C7C"/>
    <w:rsid w:val="00706CB2"/>
    <w:rsid w:val="007473AA"/>
    <w:rsid w:val="007A2A1E"/>
    <w:rsid w:val="007C7825"/>
    <w:rsid w:val="009A6F7A"/>
    <w:rsid w:val="009F0B8B"/>
    <w:rsid w:val="00A5702C"/>
    <w:rsid w:val="00AC6B38"/>
    <w:rsid w:val="00B45AD3"/>
    <w:rsid w:val="00CC5101"/>
    <w:rsid w:val="00D16D64"/>
    <w:rsid w:val="00D2533D"/>
    <w:rsid w:val="00D26297"/>
    <w:rsid w:val="00D67C71"/>
    <w:rsid w:val="00E01A70"/>
    <w:rsid w:val="00E11F51"/>
    <w:rsid w:val="00E44B02"/>
    <w:rsid w:val="00EC5012"/>
    <w:rsid w:val="00ED65C4"/>
    <w:rsid w:val="00EF4540"/>
    <w:rsid w:val="00FB4EE6"/>
    <w:rsid w:val="00FE2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8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E224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9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45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E22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Wildeson Alex</dc:creator>
  <cp:lastModifiedBy>Wildeson Alex</cp:lastModifiedBy>
  <cp:revision>35</cp:revision>
  <cp:lastPrinted>2015-01-20T23:49:00Z</cp:lastPrinted>
  <dcterms:created xsi:type="dcterms:W3CDTF">2014-11-10T18:49:00Z</dcterms:created>
  <dcterms:modified xsi:type="dcterms:W3CDTF">2016-11-06T18:56:00Z</dcterms:modified>
</cp:coreProperties>
</file>