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82E" w:rsidRDefault="00EA1128">
      <w:r w:rsidRPr="00EA1128">
        <w:t>Contagem – permutação e resolução de exercícios de contagem</w:t>
      </w:r>
    </w:p>
    <w:p w:rsidR="00E35CA4" w:rsidRDefault="000A51D0" w:rsidP="000A51D0">
      <w:pPr>
        <w:pStyle w:val="ListParagraph"/>
        <w:numPr>
          <w:ilvl w:val="0"/>
          <w:numId w:val="1"/>
        </w:numPr>
      </w:pPr>
      <w:r>
        <w:t xml:space="preserve">Encontre a soma dos termos 1+2+3+4+...+100. Dica pesquise sobre Karl Frederich Gauss. </w:t>
      </w:r>
    </w:p>
    <w:p w:rsidR="000A51D0" w:rsidRDefault="000A51D0" w:rsidP="000A51D0">
      <w:pPr>
        <w:pStyle w:val="ListParagraph"/>
        <w:numPr>
          <w:ilvl w:val="0"/>
          <w:numId w:val="1"/>
        </w:numPr>
      </w:pPr>
      <w:r w:rsidRPr="00E572F9">
        <w:rPr>
          <w:b/>
        </w:rPr>
        <w:t xml:space="preserve">Permutação simples. </w:t>
      </w:r>
      <w:r>
        <w:t>De quantos modos podem ser organiz</w:t>
      </w:r>
      <w:r w:rsidR="005923C0">
        <w:t>ados 4 indivíduos em</w:t>
      </w:r>
      <w:r>
        <w:t xml:space="preserve"> uma fila sabendo que a </w:t>
      </w:r>
      <w:r w:rsidR="005923C0">
        <w:t>4</w:t>
      </w:r>
      <w:r>
        <w:t xml:space="preserve"> </w:t>
      </w:r>
      <w:r w:rsidR="005923C0">
        <w:t>lugares</w:t>
      </w:r>
      <w:r>
        <w:t>.</w:t>
      </w:r>
    </w:p>
    <w:p w:rsidR="000A51D0" w:rsidRDefault="000A51D0" w:rsidP="000A51D0">
      <w:pPr>
        <w:pStyle w:val="ListParagraph"/>
      </w:pPr>
      <w:r>
        <w:t>Solução: Sabemos que para</w:t>
      </w:r>
      <w:r w:rsidR="005923C0">
        <w:t xml:space="preserve"> o primeiro lugar á 4</w:t>
      </w:r>
      <w:r>
        <w:t xml:space="preserve"> possibilidades. Para o segundo háverá então apenas </w:t>
      </w:r>
      <w:r w:rsidR="005923C0">
        <w:t>3</w:t>
      </w:r>
      <w:r>
        <w:t xml:space="preserve"> e para o terceiro lugar </w:t>
      </w:r>
      <w:r w:rsidR="005923C0">
        <w:t>3</w:t>
      </w:r>
      <w:r>
        <w:t xml:space="preserve"> possiveis indivíduos</w:t>
      </w:r>
      <w:r w:rsidR="005923C0">
        <w:t>, para o segundo lugar ana fila teremos 2 e para o último apenas</w:t>
      </w:r>
      <w:r>
        <w:t>. Assim o número total de</w:t>
      </w:r>
      <w:r w:rsidR="005923C0">
        <w:t xml:space="preserve"> modos de organizar as pessoas</w:t>
      </w:r>
      <w:r>
        <w:t xml:space="preserve"> ser</w:t>
      </w:r>
      <w:r w:rsidR="005923C0">
        <w:t>á 4*3</w:t>
      </w:r>
      <w:r>
        <w:t xml:space="preserve"> </w:t>
      </w:r>
      <w:r w:rsidR="005923C0">
        <w:t>*2*1</w:t>
      </w:r>
      <w:r>
        <w:t>=</w:t>
      </w:r>
      <w:r w:rsidR="005923C0">
        <w:t xml:space="preserve">24 modos possiveis. Podemos denotar o produto </w:t>
      </w:r>
      <w:r>
        <w:t xml:space="preserve"> </w:t>
      </w:r>
      <w:r w:rsidR="005923C0">
        <w:t>4*3 *2*1</w:t>
      </w:r>
      <w:r w:rsidR="005923C0">
        <w:t xml:space="preserve"> como simplismente 4! Que lê-se 4 fatorial.</w:t>
      </w:r>
    </w:p>
    <w:p w:rsidR="005923C0" w:rsidRDefault="005923C0" w:rsidP="000A51D0">
      <w:pPr>
        <w:pStyle w:val="ListParagraph"/>
      </w:pPr>
      <w:r>
        <w:t xml:space="preserve">Exemplos: </w:t>
      </w:r>
    </w:p>
    <w:p w:rsidR="005923C0" w:rsidRDefault="005923C0" w:rsidP="000A51D0">
      <w:pPr>
        <w:pStyle w:val="ListParagraph"/>
      </w:pPr>
      <w:r>
        <w:t>9!= 9*8*7*6*5*4*3*2*1</w:t>
      </w:r>
    </w:p>
    <w:p w:rsidR="00B900F3" w:rsidRDefault="005923C0" w:rsidP="00B900F3">
      <w:pPr>
        <w:pStyle w:val="ListParagraph"/>
      </w:pPr>
      <w:r>
        <w:t>20!= 20*19*18*.....*3*2*1</w:t>
      </w:r>
    </w:p>
    <w:p w:rsidR="00B900F3" w:rsidRDefault="00B900F3" w:rsidP="00B900F3">
      <w:pPr>
        <w:pStyle w:val="ListParagraph"/>
      </w:pPr>
    </w:p>
    <w:p w:rsidR="00B900F3" w:rsidRDefault="00B900F3" w:rsidP="00B900F3">
      <w:pPr>
        <w:pStyle w:val="ListParagraph"/>
        <w:numPr>
          <w:ilvl w:val="0"/>
          <w:numId w:val="1"/>
        </w:numPr>
      </w:pPr>
      <w:r>
        <w:t>De quantos modos podemos escolher 3 competidores para serem premiados com medalhas  dentre 8 competidores?</w:t>
      </w:r>
    </w:p>
    <w:p w:rsidR="00B900F3" w:rsidRPr="00E572F9" w:rsidRDefault="00E572F9" w:rsidP="00B900F3">
      <w:pPr>
        <w:pStyle w:val="ListParagraph"/>
        <w:numPr>
          <w:ilvl w:val="0"/>
          <w:numId w:val="1"/>
        </w:numPr>
        <w:rPr>
          <w:b/>
        </w:rPr>
      </w:pPr>
      <w:r w:rsidRPr="00E572F9">
        <w:rPr>
          <w:b/>
        </w:rPr>
        <w:t>Problema de combinação Simples</w:t>
      </w:r>
      <w:r>
        <w:rPr>
          <w:b/>
        </w:rPr>
        <w:t xml:space="preserve">. </w:t>
      </w:r>
      <w:r>
        <w:t>De quantos modos podemos escolher uma comissão formada por  três jogadores para representar um time de futebol em uma premiação.</w:t>
      </w:r>
    </w:p>
    <w:p w:rsidR="00E572F9" w:rsidRDefault="00E572F9" w:rsidP="00E572F9">
      <w:pPr>
        <w:pStyle w:val="ListParagraph"/>
        <w:rPr>
          <w:b/>
        </w:rPr>
      </w:pPr>
    </w:p>
    <w:p w:rsidR="00E572F9" w:rsidRPr="00E572F9" w:rsidRDefault="00E572F9" w:rsidP="00E572F9">
      <w:pPr>
        <w:pStyle w:val="ListParagraph"/>
      </w:pPr>
      <w:r>
        <w:t>Primeiramente aplicamos o princípio da permutação simples e obtemo que do time que possui 11 jogadores tomos 11 possibilidades no primeiro, 10 no segundo e 9 no terceiro, multiplicando temo 11*10*9= 990, porém quando fazemos isso esquecemos do fato que os jogadores (A,B,C), (A,C,B),(B,C,A),(B,A,C), (C,B,A),(C,A,B) seriam a mesma comissão (o mesmo Grupo de jogadores porém organizados em ordens diferentes). Assim fazemos 990/6</w:t>
      </w:r>
      <w:r w:rsidR="00DC37C9">
        <w:t>=165</w:t>
      </w:r>
      <w:bookmarkStart w:id="0" w:name="_GoBack"/>
      <w:bookmarkEnd w:id="0"/>
      <w:r>
        <w:t xml:space="preserve"> obtendo165 comissões possiveis.  </w:t>
      </w:r>
    </w:p>
    <w:sectPr w:rsidR="00E572F9" w:rsidRPr="00E57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D0834"/>
    <w:multiLevelType w:val="hybridMultilevel"/>
    <w:tmpl w:val="82822E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128"/>
    <w:rsid w:val="000A51D0"/>
    <w:rsid w:val="002F482E"/>
    <w:rsid w:val="005923C0"/>
    <w:rsid w:val="00B900F3"/>
    <w:rsid w:val="00DC37C9"/>
    <w:rsid w:val="00E35CA4"/>
    <w:rsid w:val="00E572F9"/>
    <w:rsid w:val="00EA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1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1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</dc:creator>
  <cp:lastModifiedBy>Wellington</cp:lastModifiedBy>
  <cp:revision>5</cp:revision>
  <dcterms:created xsi:type="dcterms:W3CDTF">2016-08-08T06:08:00Z</dcterms:created>
  <dcterms:modified xsi:type="dcterms:W3CDTF">2016-08-12T09:07:00Z</dcterms:modified>
</cp:coreProperties>
</file>