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D7" w:rsidRPr="000E3FA1" w:rsidRDefault="00EF1FD7" w:rsidP="00B957B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11º PROGRAMA DE INICIAÇÃO CIENTÍFICA DA OBMEP</w:t>
      </w:r>
    </w:p>
    <w:p w:rsidR="00EF1FD7" w:rsidRPr="000E3FA1" w:rsidRDefault="00EF1FD7" w:rsidP="00B957B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ESTUDO SOBRE ARITMÉTICA – CRITÉRIOS DE DIVISIBILIDADE (SISTEMA DE NUMERAÇÃO ASSOCIADO)</w:t>
      </w:r>
    </w:p>
    <w:p w:rsidR="00EF1FD7" w:rsidRPr="000E3FA1" w:rsidRDefault="00EF1FD7" w:rsidP="00B957B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FD7" w:rsidRPr="000E3FA1" w:rsidRDefault="00EF1FD7" w:rsidP="00B957B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Conteúdos a serem estudados</w:t>
      </w:r>
    </w:p>
    <w:p w:rsidR="00EF1FD7" w:rsidRPr="000E3FA1" w:rsidRDefault="00EF1FD7" w:rsidP="00B957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Seções 2.1, 2.2 e 2.3 da Apostila </w:t>
      </w:r>
      <w:proofErr w:type="gramStart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PIC da OBMEP, “Iniciação à Aritmética”, A. </w:t>
      </w:r>
      <w:proofErr w:type="spellStart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>Hefez</w:t>
      </w:r>
      <w:proofErr w:type="spellEnd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>. Disponível em: http://www.obmep.org.br/docs/apostila1.pdf;</w:t>
      </w:r>
    </w:p>
    <w:p w:rsidR="00EF1FD7" w:rsidRPr="000E3FA1" w:rsidRDefault="00EF1FD7" w:rsidP="00B957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Vídeos do Módulo Sistema de Numeração e Paridade. Disponível em: </w:t>
      </w:r>
      <w:proofErr w:type="gramStart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>http://matematica.obmep.org.br/index.</w:t>
      </w:r>
      <w:proofErr w:type="gramEnd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>php/modulo/ver?</w:t>
      </w:r>
      <w:proofErr w:type="gramStart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>modulo</w:t>
      </w:r>
      <w:proofErr w:type="gramEnd"/>
      <w:r w:rsidRPr="000E3FA1">
        <w:rPr>
          <w:rFonts w:ascii="Times New Roman" w:hAnsi="Times New Roman" w:cs="Times New Roman"/>
          <w:color w:val="000000" w:themeColor="text1"/>
          <w:sz w:val="24"/>
          <w:szCs w:val="24"/>
        </w:rPr>
        <w:t>=53.</w:t>
      </w:r>
    </w:p>
    <w:p w:rsidR="00EF1FD7" w:rsidRPr="000E3FA1" w:rsidRDefault="00EF1FD7" w:rsidP="00B957B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Exercícios a serem discutidos</w:t>
      </w:r>
    </w:p>
    <w:p w:rsidR="00077A27" w:rsidRPr="000E3FA1" w:rsidRDefault="00EF1FD7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  <w:color w:val="000000" w:themeColor="text1"/>
        </w:rPr>
        <w:t>Retire 10 dígitos do número 1234512345123451234512345 de modo que o número remanescente seja o maior possível.</w:t>
      </w:r>
    </w:p>
    <w:p w:rsidR="00EF1FD7" w:rsidRPr="000E3FA1" w:rsidRDefault="00EF1FD7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  <w:color w:val="000000" w:themeColor="text1"/>
        </w:rPr>
        <w:t>Coloque algarismos no lugar dos asteriscos de modo que o número 32*35717* seja divisível por 72.</w:t>
      </w:r>
    </w:p>
    <w:p w:rsidR="00EF1FD7" w:rsidRPr="000E3FA1" w:rsidRDefault="00EF1FD7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  <w:color w:val="000000" w:themeColor="text1"/>
        </w:rPr>
        <w:t xml:space="preserve">Amigos do século XX - Dois amigos nasceram no mesmo mês e ano do século XX, com uma semana de intervalo. Escrevendo as datas dos dois aniversários da esquerda para </w:t>
      </w:r>
      <w:proofErr w:type="spellStart"/>
      <w:r w:rsidRPr="000E3FA1">
        <w:rPr>
          <w:rFonts w:ascii="Times New Roman" w:hAnsi="Times New Roman" w:cs="Times New Roman"/>
          <w:color w:val="000000" w:themeColor="text1"/>
        </w:rPr>
        <w:t>adireita</w:t>
      </w:r>
      <w:proofErr w:type="spellEnd"/>
      <w:r w:rsidRPr="000E3FA1">
        <w:rPr>
          <w:rFonts w:ascii="Times New Roman" w:hAnsi="Times New Roman" w:cs="Times New Roman"/>
          <w:color w:val="000000" w:themeColor="text1"/>
        </w:rPr>
        <w:t xml:space="preserve">, começando com o (ou os) algarismo(s) do dia, depois o (ou os) algarismo(s) do mês e, por último, os dois últimos algarismos do ano, obtermos dois números. Não colocando o algarismo </w:t>
      </w:r>
      <w:proofErr w:type="gramStart"/>
      <w:r w:rsidRPr="000E3FA1">
        <w:rPr>
          <w:rFonts w:ascii="Times New Roman" w:hAnsi="Times New Roman" w:cs="Times New Roman"/>
          <w:color w:val="000000" w:themeColor="text1"/>
        </w:rPr>
        <w:t>0</w:t>
      </w:r>
      <w:proofErr w:type="gramEnd"/>
      <w:r w:rsidRPr="000E3FA1">
        <w:rPr>
          <w:rFonts w:ascii="Times New Roman" w:hAnsi="Times New Roman" w:cs="Times New Roman"/>
          <w:color w:val="000000" w:themeColor="text1"/>
        </w:rPr>
        <w:t xml:space="preserve"> na frente dos nove primeiros dias do mês nem dos nove primeiros meses do ano e sabendo que um desses números é o sêxtuplo do outro, qual é a data de nascimento do amigo mais velho?</w:t>
      </w:r>
    </w:p>
    <w:p w:rsidR="00EF1FD7" w:rsidRPr="000E3FA1" w:rsidRDefault="00351962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</w:rPr>
        <w:t xml:space="preserve">Nos tempos de seus avós não existiam as calculadoras eletrônicas e por isso eram ensinadas várias regras de cálculo mental. Uma delas era a seguinte: Seja a um número natural cujo algarismo da unidade é </w:t>
      </w:r>
      <w:proofErr w:type="gramStart"/>
      <w:r w:rsidRPr="000E3FA1">
        <w:rPr>
          <w:rFonts w:ascii="Times New Roman" w:hAnsi="Times New Roman" w:cs="Times New Roman"/>
        </w:rPr>
        <w:t>5</w:t>
      </w:r>
      <w:proofErr w:type="gramEnd"/>
      <w:r w:rsidRPr="000E3FA1">
        <w:rPr>
          <w:rFonts w:ascii="Times New Roman" w:hAnsi="Times New Roman" w:cs="Times New Roman"/>
        </w:rPr>
        <w:t>, ou seja, a = 10q + 5, com q um número natural. Mostre que a 2 = 100q(q + 1) + 25. Com isto, ache uma regra para calcular mentalmente o quadrado de a. Aplique a sua regra para calcular os quadrados dos números; 15, 25, 35, 45, 55, 65, 75, 85, 95, 105 e 205.</w:t>
      </w:r>
    </w:p>
    <w:p w:rsidR="00351962" w:rsidRPr="000E3FA1" w:rsidRDefault="00351962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</w:rPr>
        <w:t>Quantos algarismos são usados para numerar um livro de 300 páginas? Quantas vezes usa-se cada algarismo?</w:t>
      </w:r>
    </w:p>
    <w:p w:rsidR="00351962" w:rsidRPr="000E3FA1" w:rsidRDefault="00351962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</w:rPr>
        <w:t xml:space="preserve">Determine se é múltiplo de </w:t>
      </w:r>
      <w:proofErr w:type="gramStart"/>
      <w:r w:rsidRPr="000E3FA1">
        <w:rPr>
          <w:rFonts w:ascii="Times New Roman" w:hAnsi="Times New Roman" w:cs="Times New Roman"/>
        </w:rPr>
        <w:t>2</w:t>
      </w:r>
      <w:proofErr w:type="gramEnd"/>
      <w:r w:rsidRPr="000E3FA1">
        <w:rPr>
          <w:rFonts w:ascii="Times New Roman" w:hAnsi="Times New Roman" w:cs="Times New Roman"/>
        </w:rPr>
        <w:t>, de 5 ou de 10 cada número a seguir: 17, 22, 25, 28, 30, 35 420, 523 475.</w:t>
      </w:r>
    </w:p>
    <w:p w:rsidR="00351962" w:rsidRPr="000E3FA1" w:rsidRDefault="00351962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</w:rPr>
        <w:lastRenderedPageBreak/>
        <w:t xml:space="preserve">Determine se é múltiplo de </w:t>
      </w:r>
      <w:proofErr w:type="gramStart"/>
      <w:r w:rsidRPr="000E3FA1">
        <w:rPr>
          <w:rFonts w:ascii="Times New Roman" w:hAnsi="Times New Roman" w:cs="Times New Roman"/>
        </w:rPr>
        <w:t>3</w:t>
      </w:r>
      <w:proofErr w:type="gramEnd"/>
      <w:r w:rsidRPr="000E3FA1">
        <w:rPr>
          <w:rFonts w:ascii="Times New Roman" w:hAnsi="Times New Roman" w:cs="Times New Roman"/>
        </w:rPr>
        <w:t xml:space="preserve"> ou de 9 cada um dos números a seguir: 108, 111, 225, 328, 930, 35 424, 523 476</w:t>
      </w:r>
      <w:r w:rsidR="000E3FA1" w:rsidRPr="000E3FA1">
        <w:rPr>
          <w:rFonts w:ascii="Times New Roman" w:hAnsi="Times New Roman" w:cs="Times New Roman"/>
        </w:rPr>
        <w:t>.</w:t>
      </w:r>
    </w:p>
    <w:p w:rsidR="000E3FA1" w:rsidRPr="000E3FA1" w:rsidRDefault="000E3FA1" w:rsidP="00B957B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FA1">
        <w:rPr>
          <w:rFonts w:ascii="Times New Roman" w:hAnsi="Times New Roman" w:cs="Times New Roman"/>
        </w:rPr>
        <w:t xml:space="preserve">Distribua 127 moedas de um real entre </w:t>
      </w:r>
      <w:proofErr w:type="gramStart"/>
      <w:r w:rsidRPr="000E3FA1">
        <w:rPr>
          <w:rFonts w:ascii="Times New Roman" w:hAnsi="Times New Roman" w:cs="Times New Roman"/>
        </w:rPr>
        <w:t>7</w:t>
      </w:r>
      <w:proofErr w:type="gramEnd"/>
      <w:r w:rsidRPr="000E3FA1">
        <w:rPr>
          <w:rFonts w:ascii="Times New Roman" w:hAnsi="Times New Roman" w:cs="Times New Roman"/>
        </w:rPr>
        <w:t xml:space="preserve"> portas-moedas de modo que qualquer soma inteira de 1 até 127 reais possa ser paga sem abrir os portas moedas.</w:t>
      </w:r>
    </w:p>
    <w:sectPr w:rsidR="000E3FA1" w:rsidRPr="000E3FA1" w:rsidSect="00077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400"/>
    <w:multiLevelType w:val="hybridMultilevel"/>
    <w:tmpl w:val="95A2C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175B25"/>
    <w:multiLevelType w:val="hybridMultilevel"/>
    <w:tmpl w:val="EA7EA392"/>
    <w:lvl w:ilvl="0" w:tplc="C6E0F7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1FD7"/>
    <w:rsid w:val="00077A27"/>
    <w:rsid w:val="000E3FA1"/>
    <w:rsid w:val="00351962"/>
    <w:rsid w:val="006032D3"/>
    <w:rsid w:val="00B957B0"/>
    <w:rsid w:val="00E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1FD7"/>
    <w:pPr>
      <w:ind w:left="720"/>
      <w:contextualSpacing/>
    </w:pPr>
  </w:style>
  <w:style w:type="paragraph" w:customStyle="1" w:styleId="Default">
    <w:name w:val="Default"/>
    <w:rsid w:val="00EF1F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1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2</cp:revision>
  <dcterms:created xsi:type="dcterms:W3CDTF">2016-07-13T12:43:00Z</dcterms:created>
  <dcterms:modified xsi:type="dcterms:W3CDTF">2016-07-22T00:45:00Z</dcterms:modified>
</cp:coreProperties>
</file>