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68" w:rsidRDefault="00E33578">
      <w:r>
        <w:rPr>
          <w:noProof/>
          <w:lang w:eastAsia="pt-BR"/>
        </w:rPr>
        <w:drawing>
          <wp:inline distT="0" distB="0" distL="0" distR="0" wp14:anchorId="062A4BE6" wp14:editId="463CD6F2">
            <wp:extent cx="5396593" cy="238397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1699" b="29404"/>
                    <a:stretch/>
                  </pic:blipFill>
                  <pic:spPr bwMode="auto">
                    <a:xfrm>
                      <a:off x="0" y="0"/>
                      <a:ext cx="5400040" cy="2385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3578" w:rsidRDefault="00E33578"/>
    <w:p w:rsidR="00E33578" w:rsidRDefault="00E33578">
      <w:r>
        <w:rPr>
          <w:noProof/>
          <w:lang w:eastAsia="pt-BR"/>
        </w:rPr>
        <w:drawing>
          <wp:inline distT="0" distB="0" distL="0" distR="0" wp14:anchorId="3A7998D0" wp14:editId="415D8928">
            <wp:extent cx="5396593" cy="2432958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1178" b="18715"/>
                    <a:stretch/>
                  </pic:blipFill>
                  <pic:spPr bwMode="auto">
                    <a:xfrm>
                      <a:off x="0" y="0"/>
                      <a:ext cx="5400040" cy="2434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3578" w:rsidRDefault="00E33578"/>
    <w:p w:rsidR="00E33578" w:rsidRDefault="00E33578">
      <w:r>
        <w:rPr>
          <w:noProof/>
          <w:lang w:eastAsia="pt-BR"/>
        </w:rPr>
        <w:drawing>
          <wp:inline distT="0" distB="0" distL="0" distR="0" wp14:anchorId="7719CDC1" wp14:editId="46B37BF4">
            <wp:extent cx="5384514" cy="2090058"/>
            <wp:effectExtent l="0" t="0" r="6985" b="571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9045" b="19204"/>
                    <a:stretch/>
                  </pic:blipFill>
                  <pic:spPr bwMode="auto">
                    <a:xfrm>
                      <a:off x="0" y="0"/>
                      <a:ext cx="5400040" cy="209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3578" w:rsidRDefault="00E33578"/>
    <w:sectPr w:rsidR="00E335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91"/>
    <w:rsid w:val="00212B91"/>
    <w:rsid w:val="00BA4780"/>
    <w:rsid w:val="00E33578"/>
    <w:rsid w:val="00FC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3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3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Office Word</Application>
  <DocSecurity>0</DocSecurity>
  <Lines>1</Lines>
  <Paragraphs>1</Paragraphs>
  <ScaleCrop>false</ScaleCrop>
  <Company>Hewlett-Packard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Luís Venezuela</dc:creator>
  <cp:keywords/>
  <dc:description/>
  <cp:lastModifiedBy>Antonio Luís Venezuela</cp:lastModifiedBy>
  <cp:revision>2</cp:revision>
  <dcterms:created xsi:type="dcterms:W3CDTF">2016-07-08T00:32:00Z</dcterms:created>
  <dcterms:modified xsi:type="dcterms:W3CDTF">2016-07-08T00:36:00Z</dcterms:modified>
</cp:coreProperties>
</file>