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E6" w:rsidRDefault="00F578E6" w:rsidP="008D1E92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F578E6" w:rsidRPr="004C5399" w:rsidRDefault="00F578E6" w:rsidP="008D1E92">
      <w:pPr>
        <w:spacing w:after="0" w:line="240" w:lineRule="auto"/>
        <w:jc w:val="both"/>
        <w:rPr>
          <w:rFonts w:ascii="Times" w:hAnsi="Times"/>
          <w:b/>
          <w:sz w:val="24"/>
          <w:szCs w:val="24"/>
        </w:rPr>
      </w:pPr>
      <w:r w:rsidRPr="004C5399">
        <w:rPr>
          <w:rFonts w:ascii="Times" w:hAnsi="Times"/>
          <w:b/>
          <w:sz w:val="24"/>
          <w:szCs w:val="24"/>
        </w:rPr>
        <w:t>Relato das Atividades</w:t>
      </w:r>
      <w:r w:rsidR="004C5399">
        <w:rPr>
          <w:rFonts w:ascii="Times" w:hAnsi="Times"/>
          <w:b/>
          <w:sz w:val="24"/>
          <w:szCs w:val="24"/>
        </w:rPr>
        <w:t xml:space="preserve"> – </w:t>
      </w:r>
      <w:proofErr w:type="spellStart"/>
      <w:r w:rsidR="004C5399">
        <w:rPr>
          <w:rFonts w:ascii="Times" w:hAnsi="Times"/>
          <w:b/>
          <w:sz w:val="24"/>
          <w:szCs w:val="24"/>
        </w:rPr>
        <w:t>POs</w:t>
      </w:r>
      <w:proofErr w:type="spellEnd"/>
      <w:r w:rsidR="004C5399">
        <w:rPr>
          <w:rFonts w:ascii="Times" w:hAnsi="Times"/>
          <w:b/>
          <w:sz w:val="24"/>
          <w:szCs w:val="24"/>
        </w:rPr>
        <w:t xml:space="preserve"> </w:t>
      </w:r>
    </w:p>
    <w:p w:rsidR="00F578E6" w:rsidRDefault="00F578E6" w:rsidP="008D1E92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4C5399" w:rsidRDefault="004C5399" w:rsidP="008D1E92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Horário – início da aula: </w:t>
      </w:r>
      <w:r w:rsidR="00A81796">
        <w:rPr>
          <w:rFonts w:ascii="Times" w:hAnsi="Times"/>
          <w:sz w:val="24"/>
          <w:szCs w:val="24"/>
        </w:rPr>
        <w:t>_________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 xml:space="preserve">Horário – </w:t>
      </w:r>
      <w:r>
        <w:rPr>
          <w:rFonts w:ascii="Times" w:hAnsi="Times"/>
          <w:sz w:val="24"/>
          <w:szCs w:val="24"/>
        </w:rPr>
        <w:t xml:space="preserve">fim </w:t>
      </w:r>
      <w:r>
        <w:rPr>
          <w:rFonts w:ascii="Times" w:hAnsi="Times"/>
          <w:sz w:val="24"/>
          <w:szCs w:val="24"/>
        </w:rPr>
        <w:t>da aula</w:t>
      </w:r>
      <w:r w:rsidR="00A81796">
        <w:rPr>
          <w:rFonts w:ascii="Times" w:hAnsi="Times"/>
          <w:sz w:val="24"/>
          <w:szCs w:val="24"/>
        </w:rPr>
        <w:t>: _________</w:t>
      </w:r>
    </w:p>
    <w:p w:rsidR="00A81796" w:rsidRDefault="00A81796" w:rsidP="008D1E92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F578E6" w:rsidRDefault="00A81796" w:rsidP="008D1E92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Descrever, passo a passo, as atividades desenvolvidas na aula</w:t>
      </w:r>
      <w:r w:rsidR="00671262">
        <w:rPr>
          <w:rFonts w:ascii="Times" w:hAnsi="Times"/>
          <w:sz w:val="24"/>
          <w:szCs w:val="24"/>
        </w:rPr>
        <w:t xml:space="preserve"> (teoria e exercícios)</w:t>
      </w:r>
      <w:r>
        <w:rPr>
          <w:rFonts w:ascii="Times" w:hAnsi="Times"/>
          <w:sz w:val="24"/>
          <w:szCs w:val="24"/>
        </w:rPr>
        <w:t>:</w:t>
      </w:r>
    </w:p>
    <w:p w:rsidR="00AA50A9" w:rsidRDefault="004764E4" w:rsidP="00A8179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...</w:t>
      </w:r>
      <w:bookmarkStart w:id="0" w:name="_GoBack"/>
      <w:bookmarkEnd w:id="0"/>
    </w:p>
    <w:p w:rsidR="00A824EC" w:rsidRDefault="004764E4" w:rsidP="00A8179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...</w:t>
      </w:r>
    </w:p>
    <w:p w:rsidR="00A81796" w:rsidRDefault="00A81796" w:rsidP="00A8179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...</w:t>
      </w:r>
    </w:p>
    <w:p w:rsidR="00A81796" w:rsidRDefault="00A81796" w:rsidP="00A8179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...</w:t>
      </w:r>
    </w:p>
    <w:p w:rsidR="00A81796" w:rsidRPr="00A81796" w:rsidRDefault="00A81796" w:rsidP="00A8179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>....</w:t>
      </w:r>
      <w:proofErr w:type="gramEnd"/>
    </w:p>
    <w:p w:rsidR="00A81796" w:rsidRDefault="00A81796" w:rsidP="008D1E92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4764E4" w:rsidRDefault="004764E4" w:rsidP="008D1E92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Atividade na Sala de convergência</w:t>
      </w:r>
    </w:p>
    <w:p w:rsidR="004764E4" w:rsidRDefault="004764E4" w:rsidP="008D1E92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4764E4" w:rsidRDefault="004764E4" w:rsidP="008D1E92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Atividade na Sala de debate</w:t>
      </w:r>
    </w:p>
    <w:p w:rsidR="004764E4" w:rsidRDefault="004764E4" w:rsidP="008D1E92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4764E4" w:rsidRDefault="004764E4" w:rsidP="008D1E92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4C5399" w:rsidRPr="00A81796" w:rsidRDefault="00A81796" w:rsidP="008D1E92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1796">
        <w:rPr>
          <w:rFonts w:ascii="Times" w:hAnsi="Times"/>
          <w:sz w:val="24"/>
          <w:szCs w:val="24"/>
        </w:rPr>
        <w:t>Relatar dificuldades técnicas de acesso ao site.</w:t>
      </w:r>
      <w:r>
        <w:rPr>
          <w:rFonts w:ascii="Times" w:hAnsi="Times"/>
          <w:sz w:val="24"/>
          <w:szCs w:val="24"/>
        </w:rPr>
        <w:t xml:space="preserve"> (só para os virtuais)</w:t>
      </w:r>
    </w:p>
    <w:p w:rsidR="004C5399" w:rsidRDefault="004C5399" w:rsidP="008D1E92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931E72" w:rsidRPr="00AE2167" w:rsidRDefault="00931E72" w:rsidP="008D1E92">
      <w:pPr>
        <w:spacing w:after="0"/>
        <w:jc w:val="both"/>
        <w:rPr>
          <w:rFonts w:ascii="Times" w:hAnsi="Times"/>
          <w:sz w:val="24"/>
          <w:szCs w:val="24"/>
        </w:rPr>
      </w:pPr>
    </w:p>
    <w:sectPr w:rsidR="00931E72" w:rsidRPr="00AE2167" w:rsidSect="00871D8C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F1195"/>
    <w:multiLevelType w:val="hybridMultilevel"/>
    <w:tmpl w:val="DB38AE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47"/>
    <w:rsid w:val="00027B88"/>
    <w:rsid w:val="00130904"/>
    <w:rsid w:val="00213D47"/>
    <w:rsid w:val="00230E4C"/>
    <w:rsid w:val="002E290A"/>
    <w:rsid w:val="00375D47"/>
    <w:rsid w:val="003D3221"/>
    <w:rsid w:val="004353DB"/>
    <w:rsid w:val="004764E4"/>
    <w:rsid w:val="004926EA"/>
    <w:rsid w:val="004960CC"/>
    <w:rsid w:val="004C5399"/>
    <w:rsid w:val="004E2187"/>
    <w:rsid w:val="005109D5"/>
    <w:rsid w:val="00547C75"/>
    <w:rsid w:val="00575DDC"/>
    <w:rsid w:val="00577203"/>
    <w:rsid w:val="005C6167"/>
    <w:rsid w:val="006140B4"/>
    <w:rsid w:val="00671262"/>
    <w:rsid w:val="00752A5B"/>
    <w:rsid w:val="007C6A97"/>
    <w:rsid w:val="008175B0"/>
    <w:rsid w:val="008648F6"/>
    <w:rsid w:val="00871D8C"/>
    <w:rsid w:val="008D1E92"/>
    <w:rsid w:val="00931E72"/>
    <w:rsid w:val="00A202C9"/>
    <w:rsid w:val="00A3113B"/>
    <w:rsid w:val="00A35439"/>
    <w:rsid w:val="00A81796"/>
    <w:rsid w:val="00A824EC"/>
    <w:rsid w:val="00AA50A9"/>
    <w:rsid w:val="00AE2167"/>
    <w:rsid w:val="00B46575"/>
    <w:rsid w:val="00B94D40"/>
    <w:rsid w:val="00C41559"/>
    <w:rsid w:val="00CA2759"/>
    <w:rsid w:val="00D20D9E"/>
    <w:rsid w:val="00D219A0"/>
    <w:rsid w:val="00D253F4"/>
    <w:rsid w:val="00D3056A"/>
    <w:rsid w:val="00D81887"/>
    <w:rsid w:val="00E1365D"/>
    <w:rsid w:val="00EA168A"/>
    <w:rsid w:val="00F55EA9"/>
    <w:rsid w:val="00F578E6"/>
    <w:rsid w:val="00F7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E21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216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AE2167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E2167"/>
  </w:style>
  <w:style w:type="paragraph" w:styleId="Textodebalo">
    <w:name w:val="Balloon Text"/>
    <w:basedOn w:val="Normal"/>
    <w:link w:val="TextodebaloChar"/>
    <w:uiPriority w:val="99"/>
    <w:semiHidden/>
    <w:unhideWhenUsed/>
    <w:rsid w:val="00AE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16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E2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AE216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E21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216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AE2167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E2167"/>
  </w:style>
  <w:style w:type="paragraph" w:styleId="Textodebalo">
    <w:name w:val="Balloon Text"/>
    <w:basedOn w:val="Normal"/>
    <w:link w:val="TextodebaloChar"/>
    <w:uiPriority w:val="99"/>
    <w:semiHidden/>
    <w:unhideWhenUsed/>
    <w:rsid w:val="00AE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16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E2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AE216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4</cp:revision>
  <cp:lastPrinted>2016-07-10T15:15:00Z</cp:lastPrinted>
  <dcterms:created xsi:type="dcterms:W3CDTF">2016-07-14T03:05:00Z</dcterms:created>
  <dcterms:modified xsi:type="dcterms:W3CDTF">2016-07-14T03:23:00Z</dcterms:modified>
</cp:coreProperties>
</file>