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2" w:rsidRDefault="002F0532">
      <w:proofErr w:type="gramStart"/>
      <w:r>
        <w:t>1</w:t>
      </w:r>
      <w:proofErr w:type="gramEnd"/>
      <w:r>
        <w:t>)A) Ela recortou 3 retângulos com 6cm de base e 2cm de altura</w:t>
      </w:r>
    </w:p>
    <w:p w:rsidR="002F0532" w:rsidRDefault="002F0532">
      <w:proofErr w:type="gramStart"/>
      <w:r>
        <w:t>B)</w:t>
      </w:r>
      <w:proofErr w:type="gramEnd"/>
      <w:r w:rsidR="000178A3">
        <w:t xml:space="preserve">Área = 4,5cm </w:t>
      </w:r>
      <w:r w:rsidR="000178A3">
        <w:rPr>
          <w:vertAlign w:val="superscript"/>
        </w:rPr>
        <w:t>2</w:t>
      </w:r>
      <w:r w:rsidR="000178A3">
        <w:t xml:space="preserve">     </w:t>
      </w:r>
      <w:proofErr w:type="spellStart"/>
      <w:r w:rsidR="000178A3">
        <w:t>Perimetro</w:t>
      </w:r>
      <w:proofErr w:type="spellEnd"/>
      <w:r w:rsidR="000178A3">
        <w:t xml:space="preserve"> = 9cm</w:t>
      </w:r>
    </w:p>
    <w:p w:rsidR="002F0532" w:rsidRDefault="002F0532">
      <w:r>
        <w:t>C)</w:t>
      </w:r>
      <w:r w:rsidR="004E090B">
        <w:t>1,5</w:t>
      </w:r>
    </w:p>
    <w:p w:rsidR="006F0A04" w:rsidRDefault="002F0532">
      <w:proofErr w:type="gramStart"/>
      <w:r>
        <w:t>2</w:t>
      </w:r>
      <w:proofErr w:type="gramEnd"/>
      <w:r>
        <w:t>)A)</w:t>
      </w:r>
      <w:r w:rsidR="006F0A04">
        <w:br/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2077789" cy="1765005"/>
            <wp:effectExtent l="19050" t="0" r="0" b="0"/>
            <wp:docPr id="1" name="Imagem 0" descr="2)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)A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626" cy="178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A04">
        <w:br/>
      </w:r>
      <w:r w:rsidR="004E2936">
        <w:t>B)</w:t>
      </w:r>
      <w:r w:rsidR="006F0A04">
        <w:t>4</w:t>
      </w:r>
      <w:r w:rsidR="006F0A04">
        <w:br/>
        <w:t>C)</w:t>
      </w:r>
      <w:r w:rsidR="000178A3">
        <w:t>8</w:t>
      </w:r>
    </w:p>
    <w:p w:rsidR="006F0A04" w:rsidRDefault="006F0A04">
      <w:proofErr w:type="gramStart"/>
      <w:r>
        <w:t>3</w:t>
      </w:r>
      <w:proofErr w:type="gramEnd"/>
      <w:r>
        <w:t>)A)</w:t>
      </w:r>
      <w:r w:rsidR="00A22E82">
        <w:t>1,9</w:t>
      </w:r>
      <w:r w:rsidR="00541890">
        <w:t>,7</w:t>
      </w:r>
      <w:r>
        <w:br/>
        <w:t>B)</w:t>
      </w:r>
      <w:r w:rsidR="00541890">
        <w:t>Não existe</w:t>
      </w:r>
      <w:r>
        <w:br/>
        <w:t>C)</w:t>
      </w:r>
      <w:r w:rsidR="00541890">
        <w:t xml:space="preserve"> Qualquer número que tenha 0 como seu afilhado, deve terminar em 0, e qualquer número que termina em 0, pode ser dividido por 2 ou por 5.</w:t>
      </w:r>
      <w:r>
        <w:br/>
        <w:t>D)</w:t>
      </w:r>
      <w:r w:rsidR="00541890">
        <w:t>Não sei</w:t>
      </w:r>
    </w:p>
    <w:p w:rsidR="006F0A04" w:rsidRDefault="006F0A04">
      <w:proofErr w:type="gramStart"/>
      <w:r>
        <w:t>4</w:t>
      </w:r>
      <w:proofErr w:type="gramEnd"/>
      <w:r>
        <w:t>)A)12</w:t>
      </w:r>
      <w:r>
        <w:br/>
        <w:t>B)4</w:t>
      </w:r>
      <w:r>
        <w:br/>
        <w:t>C)2</w:t>
      </w:r>
    </w:p>
    <w:p w:rsidR="006F0A04" w:rsidRDefault="006F0A04">
      <w:proofErr w:type="gramStart"/>
      <w:r>
        <w:t>5</w:t>
      </w:r>
      <w:proofErr w:type="gramEnd"/>
      <w:r>
        <w:t>)A)</w:t>
      </w:r>
      <w:r>
        <w:br/>
        <w:t>B)</w:t>
      </w:r>
      <w:r>
        <w:br/>
        <w:t>C)</w:t>
      </w:r>
      <w:r>
        <w:br/>
        <w:t>D)</w:t>
      </w:r>
    </w:p>
    <w:p w:rsidR="006F0A04" w:rsidRDefault="006F0A04">
      <w:r>
        <w:t>6)A)1056</w:t>
      </w:r>
    </w:p>
    <w:sectPr w:rsidR="006F0A04" w:rsidSect="000F1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0532"/>
    <w:rsid w:val="000178A3"/>
    <w:rsid w:val="000F1D52"/>
    <w:rsid w:val="002F0532"/>
    <w:rsid w:val="004E090B"/>
    <w:rsid w:val="004E2936"/>
    <w:rsid w:val="00541890"/>
    <w:rsid w:val="006F0A04"/>
    <w:rsid w:val="00A22E82"/>
    <w:rsid w:val="00E84867"/>
    <w:rsid w:val="00F6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2016-08-25T00:24:00Z</dcterms:created>
  <dcterms:modified xsi:type="dcterms:W3CDTF">2016-08-25T19:05:00Z</dcterms:modified>
</cp:coreProperties>
</file>